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646" w:rsidRPr="00E55646" w:rsidRDefault="00E55646" w:rsidP="00E55646">
      <w:pPr>
        <w:pStyle w:val="Standard"/>
        <w:spacing w:after="0"/>
        <w:rPr>
          <w:sz w:val="36"/>
        </w:rPr>
      </w:pPr>
      <w:bookmarkStart w:id="0" w:name="_Hlk479277991"/>
      <w:bookmarkEnd w:id="0"/>
      <w:r w:rsidRPr="00E55646">
        <w:rPr>
          <w:rFonts w:cs="Times New Roman"/>
          <w:b/>
          <w:sz w:val="56"/>
          <w:u w:val="single"/>
        </w:rPr>
        <w:t>Tartalom:</w:t>
      </w:r>
    </w:p>
    <w:p w:rsidR="00E55646" w:rsidRPr="00E55646" w:rsidRDefault="00E55646" w:rsidP="00E55646">
      <w:pPr>
        <w:pStyle w:val="Standard"/>
        <w:spacing w:after="0"/>
        <w:ind w:firstLine="708"/>
        <w:rPr>
          <w:rFonts w:cs="Times New Roman"/>
          <w:sz w:val="56"/>
          <w:u w:val="single"/>
        </w:rPr>
      </w:pPr>
    </w:p>
    <w:p w:rsidR="00E55646" w:rsidRPr="00E55646" w:rsidRDefault="00E55646" w:rsidP="00E55646">
      <w:pPr>
        <w:pStyle w:val="Standard"/>
        <w:spacing w:after="0"/>
        <w:rPr>
          <w:sz w:val="36"/>
        </w:rPr>
      </w:pPr>
    </w:p>
    <w:p w:rsidR="00E55646" w:rsidRPr="00E55646" w:rsidRDefault="00D57960" w:rsidP="00E55646">
      <w:pPr>
        <w:pStyle w:val="Listaszerbekezds"/>
        <w:spacing w:after="0"/>
        <w:ind w:left="0"/>
        <w:rPr>
          <w:sz w:val="32"/>
        </w:rPr>
      </w:pPr>
      <w:r>
        <w:rPr>
          <w:rFonts w:ascii="Times New Roman" w:hAnsi="Times New Roman" w:cs="Times New Roman"/>
          <w:i/>
          <w:sz w:val="48"/>
        </w:rPr>
        <w:t>2</w:t>
      </w:r>
      <w:r w:rsidR="00E55646" w:rsidRPr="00E55646">
        <w:rPr>
          <w:rFonts w:ascii="Times New Roman" w:hAnsi="Times New Roman" w:cs="Times New Roman"/>
          <w:i/>
          <w:sz w:val="48"/>
        </w:rPr>
        <w:t>.: A 800 éves Basal</w:t>
      </w:r>
    </w:p>
    <w:p w:rsidR="00E55646" w:rsidRPr="00E55646" w:rsidRDefault="00D57960" w:rsidP="00E55646">
      <w:pPr>
        <w:pStyle w:val="Listaszerbekezds"/>
        <w:spacing w:after="0"/>
        <w:ind w:left="0"/>
        <w:rPr>
          <w:sz w:val="32"/>
        </w:rPr>
      </w:pPr>
      <w:r>
        <w:rPr>
          <w:rFonts w:ascii="Times New Roman" w:hAnsi="Times New Roman" w:cs="Times New Roman"/>
          <w:i/>
          <w:sz w:val="48"/>
        </w:rPr>
        <w:t>3</w:t>
      </w:r>
      <w:r w:rsidR="00E55646" w:rsidRPr="00E55646">
        <w:rPr>
          <w:rFonts w:ascii="Times New Roman" w:hAnsi="Times New Roman" w:cs="Times New Roman"/>
          <w:i/>
          <w:sz w:val="48"/>
        </w:rPr>
        <w:t>.: Elmúlt hónapok rendezvényei</w:t>
      </w:r>
    </w:p>
    <w:p w:rsidR="00E55646" w:rsidRPr="00E55646" w:rsidRDefault="00D57960" w:rsidP="00E55646">
      <w:pPr>
        <w:pStyle w:val="Listaszerbekezds"/>
        <w:spacing w:after="0"/>
        <w:ind w:left="0"/>
        <w:rPr>
          <w:sz w:val="32"/>
        </w:rPr>
      </w:pPr>
      <w:r>
        <w:rPr>
          <w:rFonts w:ascii="Times New Roman" w:hAnsi="Times New Roman" w:cs="Times New Roman"/>
          <w:i/>
          <w:sz w:val="48"/>
        </w:rPr>
        <w:t>4</w:t>
      </w:r>
      <w:r w:rsidR="00E55646" w:rsidRPr="00E55646">
        <w:rPr>
          <w:rFonts w:ascii="Times New Roman" w:hAnsi="Times New Roman" w:cs="Times New Roman"/>
          <w:i/>
          <w:sz w:val="48"/>
        </w:rPr>
        <w:t>.: Programajánló</w:t>
      </w:r>
    </w:p>
    <w:p w:rsidR="00E55646" w:rsidRPr="00E55646" w:rsidRDefault="00D57960" w:rsidP="00E55646">
      <w:pPr>
        <w:pStyle w:val="Listaszerbekezds"/>
        <w:spacing w:after="0"/>
        <w:ind w:left="0"/>
        <w:rPr>
          <w:sz w:val="32"/>
        </w:rPr>
      </w:pPr>
      <w:r>
        <w:rPr>
          <w:rFonts w:ascii="Times New Roman" w:hAnsi="Times New Roman" w:cs="Times New Roman"/>
          <w:i/>
          <w:sz w:val="48"/>
        </w:rPr>
        <w:t>5- 6</w:t>
      </w:r>
      <w:r w:rsidR="00E55646" w:rsidRPr="00E55646">
        <w:rPr>
          <w:rFonts w:ascii="Times New Roman" w:hAnsi="Times New Roman" w:cs="Times New Roman"/>
          <w:i/>
          <w:sz w:val="48"/>
        </w:rPr>
        <w:t>.: A megtalált törökkendő folytatása</w:t>
      </w:r>
    </w:p>
    <w:p w:rsidR="00E55646" w:rsidRPr="00E55646" w:rsidRDefault="00D57960" w:rsidP="00E55646">
      <w:pPr>
        <w:pStyle w:val="Listaszerbekezds"/>
        <w:spacing w:after="0"/>
        <w:ind w:left="0"/>
        <w:rPr>
          <w:sz w:val="32"/>
        </w:rPr>
      </w:pPr>
      <w:r>
        <w:rPr>
          <w:rFonts w:ascii="Times New Roman" w:hAnsi="Times New Roman" w:cs="Times New Roman"/>
          <w:i/>
          <w:sz w:val="48"/>
        </w:rPr>
        <w:t>7- 8</w:t>
      </w:r>
      <w:r w:rsidR="00E55646" w:rsidRPr="00E55646">
        <w:rPr>
          <w:rFonts w:ascii="Times New Roman" w:hAnsi="Times New Roman" w:cs="Times New Roman"/>
          <w:i/>
          <w:sz w:val="48"/>
        </w:rPr>
        <w:t>.: Bibliai percek</w:t>
      </w:r>
    </w:p>
    <w:p w:rsidR="00E55646" w:rsidRPr="00E55646" w:rsidRDefault="00D57960" w:rsidP="00E55646">
      <w:pPr>
        <w:pStyle w:val="Listaszerbekezds"/>
        <w:spacing w:after="0"/>
        <w:ind w:left="0"/>
        <w:rPr>
          <w:sz w:val="32"/>
        </w:rPr>
      </w:pPr>
      <w:r>
        <w:rPr>
          <w:rFonts w:ascii="Times New Roman" w:hAnsi="Times New Roman" w:cs="Times New Roman"/>
          <w:i/>
          <w:sz w:val="48"/>
        </w:rPr>
        <w:t>9- 11</w:t>
      </w:r>
      <w:r w:rsidR="00E55646" w:rsidRPr="00E55646">
        <w:rPr>
          <w:rFonts w:ascii="Times New Roman" w:hAnsi="Times New Roman" w:cs="Times New Roman"/>
          <w:i/>
          <w:sz w:val="48"/>
        </w:rPr>
        <w:t>.: Receptek</w:t>
      </w:r>
    </w:p>
    <w:p w:rsidR="00E55646" w:rsidRPr="00E55646" w:rsidRDefault="00D57960" w:rsidP="00E55646">
      <w:pPr>
        <w:pStyle w:val="Listaszerbekezds"/>
        <w:spacing w:after="0"/>
        <w:ind w:left="0"/>
        <w:rPr>
          <w:rFonts w:ascii="Times New Roman" w:hAnsi="Times New Roman" w:cs="Times New Roman"/>
          <w:i/>
          <w:sz w:val="48"/>
        </w:rPr>
      </w:pPr>
      <w:r>
        <w:rPr>
          <w:rFonts w:ascii="Times New Roman" w:hAnsi="Times New Roman" w:cs="Times New Roman"/>
          <w:i/>
          <w:sz w:val="48"/>
        </w:rPr>
        <w:t>12</w:t>
      </w:r>
      <w:r w:rsidR="00E55646" w:rsidRPr="00E55646">
        <w:rPr>
          <w:rFonts w:ascii="Times New Roman" w:hAnsi="Times New Roman" w:cs="Times New Roman"/>
          <w:i/>
          <w:sz w:val="48"/>
        </w:rPr>
        <w:t>.: Viccek</w:t>
      </w:r>
    </w:p>
    <w:p w:rsidR="00E55646" w:rsidRPr="00E55646" w:rsidRDefault="00D57960" w:rsidP="00E55646">
      <w:pPr>
        <w:pStyle w:val="Listaszerbekezds"/>
        <w:spacing w:after="0"/>
        <w:ind w:left="0"/>
        <w:rPr>
          <w:rFonts w:ascii="Times New Roman" w:hAnsi="Times New Roman" w:cs="Times New Roman"/>
          <w:i/>
          <w:sz w:val="48"/>
        </w:rPr>
      </w:pPr>
      <w:r>
        <w:rPr>
          <w:rFonts w:ascii="Times New Roman" w:hAnsi="Times New Roman" w:cs="Times New Roman"/>
          <w:i/>
          <w:sz w:val="48"/>
        </w:rPr>
        <w:t>12- 16</w:t>
      </w:r>
      <w:r w:rsidR="00E55646" w:rsidRPr="00E55646">
        <w:rPr>
          <w:rFonts w:ascii="Times New Roman" w:hAnsi="Times New Roman" w:cs="Times New Roman"/>
          <w:i/>
          <w:sz w:val="48"/>
        </w:rPr>
        <w:t>.: Gyereksarok</w:t>
      </w:r>
    </w:p>
    <w:p w:rsidR="00E55646" w:rsidRPr="00E55646" w:rsidRDefault="00D57960" w:rsidP="00E55646">
      <w:pPr>
        <w:pStyle w:val="Listaszerbekezds"/>
        <w:spacing w:after="0"/>
        <w:ind w:left="0"/>
        <w:rPr>
          <w:rFonts w:ascii="Times New Roman" w:hAnsi="Times New Roman" w:cs="Times New Roman"/>
          <w:i/>
          <w:sz w:val="48"/>
        </w:rPr>
      </w:pPr>
      <w:r>
        <w:rPr>
          <w:rFonts w:ascii="Times New Roman" w:hAnsi="Times New Roman" w:cs="Times New Roman"/>
          <w:i/>
          <w:sz w:val="48"/>
        </w:rPr>
        <w:t>17- 18</w:t>
      </w:r>
      <w:r w:rsidR="00E55646" w:rsidRPr="00E55646">
        <w:rPr>
          <w:rFonts w:ascii="Times New Roman" w:hAnsi="Times New Roman" w:cs="Times New Roman"/>
          <w:i/>
          <w:sz w:val="48"/>
        </w:rPr>
        <w:t>.: Öt pont a kanadai vadlibákról</w:t>
      </w:r>
    </w:p>
    <w:p w:rsidR="00E55646" w:rsidRPr="00E55646" w:rsidRDefault="00E55646" w:rsidP="00E55646">
      <w:pPr>
        <w:pStyle w:val="Listaszerbekezds"/>
        <w:spacing w:after="0"/>
        <w:ind w:left="0"/>
        <w:rPr>
          <w:sz w:val="32"/>
        </w:rPr>
      </w:pPr>
      <w:r w:rsidRPr="00E55646">
        <w:rPr>
          <w:rFonts w:ascii="Times New Roman" w:hAnsi="Times New Roman" w:cs="Times New Roman"/>
          <w:i/>
          <w:sz w:val="48"/>
        </w:rPr>
        <w:t xml:space="preserve">                           Közre adta: Dr. Weiling Zsolt</w:t>
      </w:r>
    </w:p>
    <w:p w:rsidR="00E55646" w:rsidRPr="00E55646" w:rsidRDefault="00E55646" w:rsidP="00E55646">
      <w:pPr>
        <w:pStyle w:val="Listaszerbekezds"/>
        <w:spacing w:after="0"/>
        <w:ind w:left="0"/>
        <w:rPr>
          <w:sz w:val="32"/>
        </w:rPr>
      </w:pPr>
    </w:p>
    <w:p w:rsidR="00E55646" w:rsidRPr="00E55646" w:rsidRDefault="00D57960" w:rsidP="00E55646">
      <w:pPr>
        <w:pStyle w:val="Listaszerbekezds"/>
        <w:spacing w:after="0"/>
        <w:ind w:left="0"/>
        <w:rPr>
          <w:rFonts w:ascii="Times New Roman" w:hAnsi="Times New Roman" w:cs="Times New Roman"/>
          <w:i/>
          <w:sz w:val="48"/>
        </w:rPr>
      </w:pPr>
      <w:r>
        <w:rPr>
          <w:rFonts w:ascii="Times New Roman" w:hAnsi="Times New Roman" w:cs="Times New Roman"/>
          <w:i/>
          <w:sz w:val="48"/>
        </w:rPr>
        <w:t>19- 21</w:t>
      </w:r>
      <w:r w:rsidR="00E55646" w:rsidRPr="00E55646">
        <w:rPr>
          <w:rFonts w:ascii="Times New Roman" w:hAnsi="Times New Roman" w:cs="Times New Roman"/>
          <w:i/>
          <w:sz w:val="48"/>
        </w:rPr>
        <w:t>.: Rejtvények</w:t>
      </w:r>
    </w:p>
    <w:p w:rsidR="00E55646" w:rsidRDefault="00E55646"/>
    <w:p w:rsidR="00E55646" w:rsidRDefault="00E55646"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6CD33706" wp14:editId="7DF2CAE6">
            <wp:simplePos x="0" y="0"/>
            <wp:positionH relativeFrom="column">
              <wp:posOffset>1091811</wp:posOffset>
            </wp:positionH>
            <wp:positionV relativeFrom="paragraph">
              <wp:posOffset>16036</wp:posOffset>
            </wp:positionV>
            <wp:extent cx="3007360" cy="1932940"/>
            <wp:effectExtent l="0" t="0" r="254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luujsaglogo.1p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646" w:rsidRDefault="00E55646"/>
    <w:p w:rsidR="00E55646" w:rsidRDefault="00E55646"/>
    <w:p w:rsidR="00E55646" w:rsidRDefault="00E55646"/>
    <w:p w:rsidR="00E55646" w:rsidRDefault="00E55646"/>
    <w:p w:rsidR="00E55646" w:rsidRDefault="00E55646"/>
    <w:p w:rsidR="00E55646" w:rsidRDefault="00E55646"/>
    <w:p w:rsidR="00E55646" w:rsidRDefault="00E55646"/>
    <w:p w:rsidR="00E55646" w:rsidRDefault="00E55646"/>
    <w:p w:rsidR="00E55646" w:rsidRPr="00E55646" w:rsidRDefault="00E55646" w:rsidP="00E55646">
      <w:pPr>
        <w:pStyle w:val="Standard"/>
        <w:spacing w:after="0"/>
        <w:jc w:val="both"/>
        <w:rPr>
          <w:sz w:val="40"/>
        </w:rPr>
      </w:pPr>
      <w:r w:rsidRPr="00E55646">
        <w:rPr>
          <w:b/>
          <w:bCs/>
          <w:sz w:val="52"/>
        </w:rPr>
        <w:lastRenderedPageBreak/>
        <w:t xml:space="preserve">   A 800 éves Basal</w:t>
      </w:r>
    </w:p>
    <w:p w:rsidR="00E55646" w:rsidRPr="00E55646" w:rsidRDefault="00E55646" w:rsidP="00E55646">
      <w:pPr>
        <w:pStyle w:val="Standard"/>
        <w:spacing w:after="0"/>
        <w:jc w:val="both"/>
        <w:rPr>
          <w:sz w:val="40"/>
        </w:rPr>
      </w:pPr>
    </w:p>
    <w:p w:rsidR="00E55646" w:rsidRPr="00E55646" w:rsidRDefault="00E55646" w:rsidP="00E55646">
      <w:pPr>
        <w:pStyle w:val="Textbody"/>
        <w:spacing w:after="0"/>
        <w:jc w:val="both"/>
        <w:rPr>
          <w:sz w:val="32"/>
          <w:szCs w:val="36"/>
        </w:rPr>
      </w:pPr>
      <w:r w:rsidRPr="00E55646">
        <w:rPr>
          <w:b/>
          <w:sz w:val="32"/>
          <w:szCs w:val="36"/>
        </w:rPr>
        <w:t>Basal</w:t>
      </w:r>
      <w:r w:rsidRPr="00E55646">
        <w:rPr>
          <w:sz w:val="32"/>
          <w:szCs w:val="36"/>
        </w:rPr>
        <w:t> nevét az oklevelek </w:t>
      </w:r>
      <w:hyperlink r:id="rId9" w:history="1">
        <w:r w:rsidRPr="00E55646">
          <w:rPr>
            <w:sz w:val="32"/>
            <w:szCs w:val="36"/>
          </w:rPr>
          <w:t>1217</w:t>
        </w:r>
      </w:hyperlink>
      <w:r w:rsidRPr="00E55646">
        <w:rPr>
          <w:sz w:val="32"/>
          <w:szCs w:val="36"/>
        </w:rPr>
        <w:t>-ben említették először, mint a </w:t>
      </w:r>
      <w:hyperlink r:id="rId10" w:history="1">
        <w:r w:rsidRPr="00E55646">
          <w:rPr>
            <w:sz w:val="32"/>
            <w:szCs w:val="36"/>
          </w:rPr>
          <w:t>Győr nemzetség</w:t>
        </w:r>
      </w:hyperlink>
      <w:r w:rsidRPr="00E55646">
        <w:rPr>
          <w:sz w:val="32"/>
          <w:szCs w:val="36"/>
        </w:rPr>
        <w:t xml:space="preserve"> ősi birtokát, melyet Endes fia Péter szerzett meg, de birtokrésze volt itt Endes Péter nevű testvére leányának, </w:t>
      </w:r>
      <w:proofErr w:type="spellStart"/>
      <w:r w:rsidRPr="00E55646">
        <w:rPr>
          <w:sz w:val="32"/>
          <w:szCs w:val="36"/>
        </w:rPr>
        <w:t>Jechának</w:t>
      </w:r>
      <w:proofErr w:type="spellEnd"/>
      <w:r w:rsidRPr="00E55646">
        <w:rPr>
          <w:sz w:val="32"/>
          <w:szCs w:val="36"/>
        </w:rPr>
        <w:t xml:space="preserve"> is, aki a maga részét </w:t>
      </w:r>
      <w:hyperlink r:id="rId11" w:history="1">
        <w:r w:rsidRPr="00E55646">
          <w:rPr>
            <w:sz w:val="32"/>
            <w:szCs w:val="36"/>
          </w:rPr>
          <w:t>1231</w:t>
        </w:r>
      </w:hyperlink>
      <w:r w:rsidRPr="00E55646">
        <w:rPr>
          <w:sz w:val="32"/>
          <w:szCs w:val="36"/>
        </w:rPr>
        <w:t xml:space="preserve"> előtt sógorának, </w:t>
      </w:r>
      <w:proofErr w:type="spellStart"/>
      <w:r w:rsidRPr="00E55646">
        <w:rPr>
          <w:sz w:val="32"/>
          <w:szCs w:val="36"/>
        </w:rPr>
        <w:t>Monoszlai</w:t>
      </w:r>
      <w:proofErr w:type="spellEnd"/>
      <w:r w:rsidRPr="00E55646">
        <w:rPr>
          <w:sz w:val="32"/>
          <w:szCs w:val="36"/>
        </w:rPr>
        <w:t xml:space="preserve"> Makár fiának, adta el.</w:t>
      </w:r>
    </w:p>
    <w:p w:rsidR="00E55646" w:rsidRPr="00E55646" w:rsidRDefault="00E55646" w:rsidP="00E55646">
      <w:pPr>
        <w:pStyle w:val="Textbody"/>
        <w:jc w:val="both"/>
        <w:rPr>
          <w:sz w:val="32"/>
          <w:szCs w:val="36"/>
        </w:rPr>
      </w:pPr>
      <w:r w:rsidRPr="00E55646">
        <w:rPr>
          <w:sz w:val="32"/>
          <w:szCs w:val="36"/>
        </w:rPr>
        <w:t>A </w:t>
      </w:r>
      <w:hyperlink r:id="rId12" w:history="1">
        <w:r w:rsidRPr="00E55646">
          <w:rPr>
            <w:sz w:val="32"/>
            <w:szCs w:val="36"/>
          </w:rPr>
          <w:t>Győr nemzetség</w:t>
        </w:r>
      </w:hyperlink>
      <w:r w:rsidRPr="00E55646">
        <w:rPr>
          <w:sz w:val="32"/>
          <w:szCs w:val="36"/>
        </w:rPr>
        <w:t> a </w:t>
      </w:r>
      <w:hyperlink r:id="rId13" w:history="1">
        <w:r w:rsidRPr="00E55646">
          <w:rPr>
            <w:sz w:val="32"/>
            <w:szCs w:val="36"/>
          </w:rPr>
          <w:t>tatárjárás</w:t>
        </w:r>
      </w:hyperlink>
      <w:r w:rsidRPr="00E55646">
        <w:rPr>
          <w:sz w:val="32"/>
          <w:szCs w:val="36"/>
        </w:rPr>
        <w:t> után elveszítette itteni birtokait, amelyeket a </w:t>
      </w:r>
      <w:hyperlink r:id="rId14" w:history="1">
        <w:r w:rsidRPr="00E55646">
          <w:rPr>
            <w:sz w:val="32"/>
            <w:szCs w:val="36"/>
          </w:rPr>
          <w:t>Rátót nemzetség</w:t>
        </w:r>
      </w:hyperlink>
      <w:r w:rsidRPr="00E55646">
        <w:rPr>
          <w:sz w:val="32"/>
          <w:szCs w:val="36"/>
        </w:rPr>
        <w:t xml:space="preserve"> szerzett meg; de Endes fia Péter </w:t>
      </w:r>
      <w:proofErr w:type="spellStart"/>
      <w:r w:rsidRPr="00E55646">
        <w:rPr>
          <w:sz w:val="32"/>
          <w:szCs w:val="36"/>
        </w:rPr>
        <w:t>utóda</w:t>
      </w:r>
      <w:proofErr w:type="spellEnd"/>
      <w:r w:rsidRPr="00E55646">
        <w:rPr>
          <w:sz w:val="32"/>
          <w:szCs w:val="36"/>
        </w:rPr>
        <w:t xml:space="preserve">, </w:t>
      </w:r>
      <w:proofErr w:type="spellStart"/>
      <w:r w:rsidRPr="00E55646">
        <w:rPr>
          <w:sz w:val="32"/>
          <w:szCs w:val="36"/>
        </w:rPr>
        <w:t>Ábrány</w:t>
      </w:r>
      <w:proofErr w:type="spellEnd"/>
      <w:r w:rsidRPr="00E55646">
        <w:rPr>
          <w:sz w:val="32"/>
          <w:szCs w:val="36"/>
        </w:rPr>
        <w:t xml:space="preserve"> fia Szenterzsébeti László, </w:t>
      </w:r>
      <w:hyperlink r:id="rId15" w:history="1">
        <w:r w:rsidRPr="00E55646">
          <w:rPr>
            <w:sz w:val="32"/>
            <w:szCs w:val="36"/>
          </w:rPr>
          <w:t>1302</w:t>
        </w:r>
      </w:hyperlink>
      <w:r w:rsidRPr="00E55646">
        <w:rPr>
          <w:sz w:val="32"/>
          <w:szCs w:val="36"/>
        </w:rPr>
        <w:t xml:space="preserve">-ben </w:t>
      </w:r>
      <w:proofErr w:type="spellStart"/>
      <w:r w:rsidRPr="00E55646">
        <w:rPr>
          <w:sz w:val="32"/>
          <w:szCs w:val="36"/>
        </w:rPr>
        <w:t>unokaöccsével</w:t>
      </w:r>
      <w:proofErr w:type="spellEnd"/>
      <w:r w:rsidRPr="00E55646">
        <w:rPr>
          <w:sz w:val="32"/>
          <w:szCs w:val="36"/>
        </w:rPr>
        <w:t xml:space="preserve">, György fia </w:t>
      </w:r>
      <w:proofErr w:type="spellStart"/>
      <w:r w:rsidRPr="00E55646">
        <w:rPr>
          <w:sz w:val="32"/>
          <w:szCs w:val="36"/>
        </w:rPr>
        <w:t>Szehénnel</w:t>
      </w:r>
      <w:proofErr w:type="spellEnd"/>
      <w:r w:rsidRPr="00E55646">
        <w:rPr>
          <w:sz w:val="32"/>
          <w:szCs w:val="36"/>
        </w:rPr>
        <w:t>, visszaperelte a birtokot a </w:t>
      </w:r>
      <w:hyperlink r:id="rId16" w:history="1">
        <w:r w:rsidRPr="00E55646">
          <w:rPr>
            <w:sz w:val="32"/>
            <w:szCs w:val="36"/>
          </w:rPr>
          <w:t>Rátót nemzetség</w:t>
        </w:r>
      </w:hyperlink>
      <w:r w:rsidRPr="00E55646">
        <w:rPr>
          <w:sz w:val="32"/>
          <w:szCs w:val="36"/>
        </w:rPr>
        <w:t> </w:t>
      </w:r>
      <w:proofErr w:type="spellStart"/>
      <w:r w:rsidRPr="00E55646">
        <w:rPr>
          <w:sz w:val="32"/>
          <w:szCs w:val="36"/>
        </w:rPr>
        <w:t>pásztohi</w:t>
      </w:r>
      <w:proofErr w:type="spellEnd"/>
      <w:r w:rsidRPr="00E55646">
        <w:rPr>
          <w:sz w:val="32"/>
          <w:szCs w:val="36"/>
        </w:rPr>
        <w:t xml:space="preserve"> ágától.</w:t>
      </w:r>
    </w:p>
    <w:p w:rsidR="00E55646" w:rsidRPr="00E55646" w:rsidRDefault="00445FEE" w:rsidP="00E55646">
      <w:pPr>
        <w:pStyle w:val="Textbody"/>
        <w:jc w:val="both"/>
        <w:rPr>
          <w:sz w:val="32"/>
          <w:szCs w:val="36"/>
        </w:rPr>
      </w:pPr>
      <w:hyperlink r:id="rId17" w:history="1">
        <w:r w:rsidR="00E55646" w:rsidRPr="00E55646">
          <w:rPr>
            <w:sz w:val="32"/>
            <w:szCs w:val="36"/>
          </w:rPr>
          <w:t>1350</w:t>
        </w:r>
      </w:hyperlink>
      <w:r w:rsidR="00E55646" w:rsidRPr="00E55646">
        <w:rPr>
          <w:sz w:val="32"/>
          <w:szCs w:val="36"/>
        </w:rPr>
        <w:t xml:space="preserve">-ben </w:t>
      </w:r>
      <w:proofErr w:type="spellStart"/>
      <w:r w:rsidR="00E55646" w:rsidRPr="00E55646">
        <w:rPr>
          <w:sz w:val="32"/>
          <w:szCs w:val="36"/>
        </w:rPr>
        <w:t>Ábrány</w:t>
      </w:r>
      <w:proofErr w:type="spellEnd"/>
      <w:r w:rsidR="00E55646" w:rsidRPr="00E55646">
        <w:rPr>
          <w:sz w:val="32"/>
          <w:szCs w:val="36"/>
        </w:rPr>
        <w:t xml:space="preserve"> fia László </w:t>
      </w:r>
      <w:proofErr w:type="spellStart"/>
      <w:r w:rsidR="00E55646" w:rsidRPr="00E55646">
        <w:rPr>
          <w:sz w:val="32"/>
          <w:szCs w:val="36"/>
        </w:rPr>
        <w:t>utóda</w:t>
      </w:r>
      <w:proofErr w:type="spellEnd"/>
      <w:r w:rsidR="00E55646" w:rsidRPr="00E55646">
        <w:rPr>
          <w:sz w:val="32"/>
          <w:szCs w:val="36"/>
        </w:rPr>
        <w:t xml:space="preserve"> Szenterzsébeti Pál fia János volt itt birtokos.</w:t>
      </w:r>
    </w:p>
    <w:p w:rsidR="00E55646" w:rsidRPr="00E55646" w:rsidRDefault="00445FEE" w:rsidP="00E55646">
      <w:pPr>
        <w:pStyle w:val="Textbody"/>
        <w:jc w:val="both"/>
        <w:rPr>
          <w:sz w:val="32"/>
          <w:szCs w:val="36"/>
        </w:rPr>
      </w:pPr>
      <w:hyperlink r:id="rId18" w:history="1">
        <w:r w:rsidR="00E55646" w:rsidRPr="00E55646">
          <w:rPr>
            <w:sz w:val="32"/>
            <w:szCs w:val="36"/>
          </w:rPr>
          <w:t>1360</w:t>
        </w:r>
      </w:hyperlink>
      <w:r w:rsidR="00E55646" w:rsidRPr="00E55646">
        <w:rPr>
          <w:sz w:val="32"/>
          <w:szCs w:val="36"/>
        </w:rPr>
        <w:t>-ban, </w:t>
      </w:r>
      <w:hyperlink r:id="rId19" w:history="1">
        <w:r w:rsidR="00E55646" w:rsidRPr="00E55646">
          <w:rPr>
            <w:sz w:val="32"/>
            <w:szCs w:val="36"/>
          </w:rPr>
          <w:t>1448</w:t>
        </w:r>
      </w:hyperlink>
      <w:r w:rsidR="00E55646" w:rsidRPr="00E55646">
        <w:rPr>
          <w:sz w:val="32"/>
          <w:szCs w:val="36"/>
        </w:rPr>
        <w:t>-ban és </w:t>
      </w:r>
      <w:hyperlink r:id="rId20" w:history="1">
        <w:r w:rsidR="00E55646" w:rsidRPr="00E55646">
          <w:rPr>
            <w:sz w:val="32"/>
            <w:szCs w:val="36"/>
          </w:rPr>
          <w:t>1453</w:t>
        </w:r>
      </w:hyperlink>
      <w:r w:rsidR="00E55646" w:rsidRPr="00E55646">
        <w:rPr>
          <w:sz w:val="32"/>
          <w:szCs w:val="36"/>
        </w:rPr>
        <w:t>-ban </w:t>
      </w:r>
      <w:hyperlink r:id="rId21" w:history="1">
        <w:r w:rsidR="00E55646" w:rsidRPr="00E55646">
          <w:rPr>
            <w:sz w:val="32"/>
            <w:szCs w:val="36"/>
          </w:rPr>
          <w:t>Pata</w:t>
        </w:r>
      </w:hyperlink>
      <w:r w:rsidR="00E55646" w:rsidRPr="00E55646">
        <w:rPr>
          <w:sz w:val="32"/>
          <w:szCs w:val="36"/>
        </w:rPr>
        <w:t> </w:t>
      </w:r>
      <w:hyperlink r:id="rId22" w:history="1">
        <w:r w:rsidR="00E55646" w:rsidRPr="00E55646">
          <w:rPr>
            <w:sz w:val="32"/>
            <w:szCs w:val="36"/>
          </w:rPr>
          <w:t>mezőváros</w:t>
        </w:r>
      </w:hyperlink>
      <w:r w:rsidR="00E55646" w:rsidRPr="00E55646">
        <w:rPr>
          <w:sz w:val="32"/>
          <w:szCs w:val="36"/>
        </w:rPr>
        <w:t> tartozékai közé tartozott.</w:t>
      </w:r>
    </w:p>
    <w:p w:rsidR="00E55646" w:rsidRPr="00E55646" w:rsidRDefault="00445FEE" w:rsidP="00E55646">
      <w:pPr>
        <w:pStyle w:val="Textbody"/>
        <w:jc w:val="both"/>
        <w:rPr>
          <w:sz w:val="32"/>
          <w:szCs w:val="36"/>
        </w:rPr>
      </w:pPr>
      <w:hyperlink r:id="rId23" w:history="1">
        <w:r w:rsidR="00E55646" w:rsidRPr="00E55646">
          <w:rPr>
            <w:sz w:val="32"/>
            <w:szCs w:val="36"/>
          </w:rPr>
          <w:t>1455</w:t>
        </w:r>
      </w:hyperlink>
      <w:r w:rsidR="00E55646" w:rsidRPr="00E55646">
        <w:rPr>
          <w:sz w:val="32"/>
          <w:szCs w:val="36"/>
        </w:rPr>
        <w:t xml:space="preserve">-ben pedig </w:t>
      </w:r>
      <w:proofErr w:type="spellStart"/>
      <w:r w:rsidR="00E55646" w:rsidRPr="00E55646">
        <w:rPr>
          <w:sz w:val="32"/>
          <w:szCs w:val="36"/>
        </w:rPr>
        <w:t>Marczali</w:t>
      </w:r>
      <w:proofErr w:type="spellEnd"/>
      <w:r w:rsidR="00E55646" w:rsidRPr="00E55646">
        <w:rPr>
          <w:sz w:val="32"/>
          <w:szCs w:val="36"/>
        </w:rPr>
        <w:t xml:space="preserve"> János a </w:t>
      </w:r>
      <w:proofErr w:type="spellStart"/>
      <w:r w:rsidR="00E55646" w:rsidRPr="00E55646">
        <w:rPr>
          <w:sz w:val="32"/>
          <w:szCs w:val="36"/>
        </w:rPr>
        <w:t>toldi</w:t>
      </w:r>
      <w:proofErr w:type="spellEnd"/>
      <w:r w:rsidR="00E55646" w:rsidRPr="00E55646">
        <w:rPr>
          <w:sz w:val="32"/>
          <w:szCs w:val="36"/>
        </w:rPr>
        <w:t> </w:t>
      </w:r>
      <w:hyperlink r:id="rId24" w:history="1">
        <w:r w:rsidR="00E55646" w:rsidRPr="00E55646">
          <w:rPr>
            <w:sz w:val="32"/>
            <w:szCs w:val="36"/>
          </w:rPr>
          <w:t>pálosoknak</w:t>
        </w:r>
      </w:hyperlink>
      <w:r w:rsidR="00E55646" w:rsidRPr="00E55646">
        <w:rPr>
          <w:sz w:val="32"/>
          <w:szCs w:val="36"/>
        </w:rPr>
        <w:t> hagyományozta, </w:t>
      </w:r>
      <w:hyperlink r:id="rId25" w:history="1">
        <w:r w:rsidR="00E55646" w:rsidRPr="00E55646">
          <w:rPr>
            <w:sz w:val="32"/>
            <w:szCs w:val="36"/>
          </w:rPr>
          <w:t>1464</w:t>
        </w:r>
      </w:hyperlink>
      <w:r w:rsidR="00E55646" w:rsidRPr="00E55646">
        <w:rPr>
          <w:sz w:val="32"/>
          <w:szCs w:val="36"/>
        </w:rPr>
        <w:t>-ben azonban ismét a patai uradalom tartozékai közé tartozott.</w:t>
      </w:r>
    </w:p>
    <w:p w:rsidR="00E55646" w:rsidRPr="00E55646" w:rsidRDefault="00E55646" w:rsidP="00E55646">
      <w:pPr>
        <w:pStyle w:val="Textbody"/>
        <w:jc w:val="both"/>
        <w:rPr>
          <w:sz w:val="32"/>
          <w:szCs w:val="36"/>
        </w:rPr>
      </w:pPr>
      <w:r w:rsidRPr="00E55646">
        <w:rPr>
          <w:sz w:val="32"/>
          <w:szCs w:val="36"/>
        </w:rPr>
        <w:t>Az </w:t>
      </w:r>
      <w:hyperlink r:id="rId26" w:history="1">
        <w:r w:rsidRPr="00E55646">
          <w:rPr>
            <w:sz w:val="32"/>
            <w:szCs w:val="36"/>
          </w:rPr>
          <w:t>1556</w:t>
        </w:r>
      </w:hyperlink>
      <w:r w:rsidRPr="00E55646">
        <w:rPr>
          <w:sz w:val="32"/>
          <w:szCs w:val="36"/>
        </w:rPr>
        <w:t>-os </w:t>
      </w:r>
      <w:hyperlink r:id="rId27" w:history="1">
        <w:r w:rsidRPr="00E55646">
          <w:rPr>
            <w:sz w:val="32"/>
            <w:szCs w:val="36"/>
          </w:rPr>
          <w:t>török</w:t>
        </w:r>
      </w:hyperlink>
      <w:r w:rsidRPr="00E55646">
        <w:rPr>
          <w:sz w:val="32"/>
          <w:szCs w:val="36"/>
        </w:rPr>
        <w:t> hadjárat alkalmával </w:t>
      </w:r>
      <w:hyperlink r:id="rId28" w:history="1">
        <w:r w:rsidRPr="00E55646">
          <w:rPr>
            <w:sz w:val="32"/>
            <w:szCs w:val="36"/>
          </w:rPr>
          <w:t>Ali basa</w:t>
        </w:r>
      </w:hyperlink>
      <w:r w:rsidRPr="00E55646">
        <w:rPr>
          <w:sz w:val="32"/>
          <w:szCs w:val="36"/>
        </w:rPr>
        <w:t>, a </w:t>
      </w:r>
      <w:proofErr w:type="spellStart"/>
      <w:r w:rsidR="00445FEE">
        <w:fldChar w:fldCharType="begin"/>
      </w:r>
      <w:r w:rsidR="00445FEE">
        <w:instrText xml:space="preserve"> HYPERLINK "https://hu.wikipedia.org/wiki/Babócsa" </w:instrText>
      </w:r>
      <w:r w:rsidR="00445FEE">
        <w:fldChar w:fldCharType="separate"/>
      </w:r>
      <w:r w:rsidRPr="00E55646">
        <w:rPr>
          <w:sz w:val="32"/>
          <w:szCs w:val="36"/>
        </w:rPr>
        <w:t>babócsai</w:t>
      </w:r>
      <w:proofErr w:type="spellEnd"/>
      <w:r w:rsidR="00445FEE">
        <w:rPr>
          <w:sz w:val="32"/>
          <w:szCs w:val="36"/>
        </w:rPr>
        <w:fldChar w:fldCharType="end"/>
      </w:r>
      <w:r w:rsidRPr="00E55646">
        <w:rPr>
          <w:sz w:val="32"/>
          <w:szCs w:val="36"/>
        </w:rPr>
        <w:t> harcok lezajlása után, a község melletti hársfaerdőben ütött tábort, majd innen támadta a </w:t>
      </w:r>
      <w:hyperlink r:id="rId29" w:history="1">
        <w:r w:rsidRPr="00E55646">
          <w:rPr>
            <w:sz w:val="32"/>
            <w:szCs w:val="36"/>
          </w:rPr>
          <w:t>Szigetvári várat</w:t>
        </w:r>
      </w:hyperlink>
      <w:r w:rsidRPr="00E55646">
        <w:rPr>
          <w:sz w:val="32"/>
          <w:szCs w:val="36"/>
        </w:rPr>
        <w:t>, de a vár ostromát abbahagyva, elvonult.</w:t>
      </w:r>
    </w:p>
    <w:p w:rsidR="00E55646" w:rsidRPr="00E55646" w:rsidRDefault="00E55646" w:rsidP="00E55646">
      <w:pPr>
        <w:pStyle w:val="Textbody"/>
        <w:jc w:val="both"/>
        <w:rPr>
          <w:sz w:val="32"/>
          <w:szCs w:val="36"/>
        </w:rPr>
      </w:pPr>
      <w:r w:rsidRPr="00E55646">
        <w:rPr>
          <w:sz w:val="32"/>
          <w:szCs w:val="36"/>
        </w:rPr>
        <w:t>A </w:t>
      </w:r>
      <w:hyperlink r:id="rId30" w:history="1">
        <w:r w:rsidRPr="00E55646">
          <w:rPr>
            <w:sz w:val="32"/>
            <w:szCs w:val="36"/>
          </w:rPr>
          <w:t>török időkben</w:t>
        </w:r>
      </w:hyperlink>
      <w:r w:rsidRPr="00E55646">
        <w:rPr>
          <w:sz w:val="32"/>
          <w:szCs w:val="36"/>
        </w:rPr>
        <w:t> sem néptelenedett el a falu, lakói ekkor is </w:t>
      </w:r>
      <w:hyperlink r:id="rId31" w:history="1">
        <w:r w:rsidRPr="00E55646">
          <w:rPr>
            <w:sz w:val="32"/>
            <w:szCs w:val="36"/>
          </w:rPr>
          <w:t>magyarok</w:t>
        </w:r>
      </w:hyperlink>
      <w:r w:rsidRPr="00E55646">
        <w:rPr>
          <w:sz w:val="32"/>
          <w:szCs w:val="36"/>
        </w:rPr>
        <w:t> voltak.</w:t>
      </w:r>
    </w:p>
    <w:p w:rsidR="00E55646" w:rsidRPr="00E55646" w:rsidRDefault="00E55646" w:rsidP="00E55646">
      <w:pPr>
        <w:pStyle w:val="Textbody"/>
        <w:jc w:val="both"/>
        <w:rPr>
          <w:sz w:val="32"/>
          <w:szCs w:val="36"/>
        </w:rPr>
      </w:pPr>
      <w:r w:rsidRPr="00E55646">
        <w:rPr>
          <w:sz w:val="32"/>
          <w:szCs w:val="36"/>
        </w:rPr>
        <w:t>Az </w:t>
      </w:r>
      <w:hyperlink r:id="rId32" w:history="1">
        <w:r w:rsidRPr="00E55646">
          <w:rPr>
            <w:sz w:val="32"/>
            <w:szCs w:val="36"/>
          </w:rPr>
          <w:t>1660</w:t>
        </w:r>
      </w:hyperlink>
      <w:r w:rsidRPr="00E55646">
        <w:rPr>
          <w:sz w:val="32"/>
          <w:szCs w:val="36"/>
        </w:rPr>
        <w:t> évi </w:t>
      </w:r>
      <w:proofErr w:type="spellStart"/>
      <w:r w:rsidR="00445FEE">
        <w:fldChar w:fldCharType="begin"/>
      </w:r>
      <w:r w:rsidR="00445FEE">
        <w:instrText xml:space="preserve"> HYPERLINK "https://hu.wikipedia.org/wiki/Pannonhalmi_Bencés_Főapátság" </w:instrText>
      </w:r>
      <w:r w:rsidR="00445FEE">
        <w:fldChar w:fldCharType="separate"/>
      </w:r>
      <w:r w:rsidRPr="00E55646">
        <w:rPr>
          <w:sz w:val="32"/>
          <w:szCs w:val="36"/>
        </w:rPr>
        <w:t>pannonhalmi</w:t>
      </w:r>
      <w:proofErr w:type="spellEnd"/>
      <w:r w:rsidRPr="00E55646">
        <w:rPr>
          <w:sz w:val="32"/>
          <w:szCs w:val="36"/>
        </w:rPr>
        <w:t xml:space="preserve"> főapátsági</w:t>
      </w:r>
      <w:r w:rsidR="00445FEE">
        <w:rPr>
          <w:sz w:val="32"/>
          <w:szCs w:val="36"/>
        </w:rPr>
        <w:fldChar w:fldCharType="end"/>
      </w:r>
      <w:r w:rsidRPr="00E55646">
        <w:rPr>
          <w:sz w:val="32"/>
          <w:szCs w:val="36"/>
        </w:rPr>
        <w:t xml:space="preserve"> tizedjegyzék szerint a székesfehérvári </w:t>
      </w:r>
      <w:proofErr w:type="spellStart"/>
      <w:r w:rsidRPr="00E55646">
        <w:rPr>
          <w:sz w:val="32"/>
          <w:szCs w:val="36"/>
        </w:rPr>
        <w:t>custosság</w:t>
      </w:r>
      <w:proofErr w:type="spellEnd"/>
      <w:r w:rsidRPr="00E55646">
        <w:rPr>
          <w:sz w:val="32"/>
          <w:szCs w:val="36"/>
        </w:rPr>
        <w:t xml:space="preserve"> és </w:t>
      </w:r>
      <w:proofErr w:type="spellStart"/>
      <w:r w:rsidRPr="00E55646">
        <w:rPr>
          <w:sz w:val="32"/>
          <w:szCs w:val="36"/>
        </w:rPr>
        <w:t>Kubinyi</w:t>
      </w:r>
      <w:proofErr w:type="spellEnd"/>
      <w:r w:rsidRPr="00E55646">
        <w:rPr>
          <w:sz w:val="32"/>
          <w:szCs w:val="36"/>
        </w:rPr>
        <w:t xml:space="preserve"> László birtoka volt, </w:t>
      </w:r>
      <w:hyperlink r:id="rId33" w:history="1">
        <w:r w:rsidRPr="00E55646">
          <w:rPr>
            <w:sz w:val="32"/>
            <w:szCs w:val="36"/>
          </w:rPr>
          <w:t>1692</w:t>
        </w:r>
      </w:hyperlink>
      <w:r w:rsidRPr="00E55646">
        <w:rPr>
          <w:sz w:val="32"/>
          <w:szCs w:val="36"/>
        </w:rPr>
        <w:t xml:space="preserve">-ben pedig </w:t>
      </w:r>
      <w:proofErr w:type="spellStart"/>
      <w:r w:rsidRPr="00E55646">
        <w:rPr>
          <w:sz w:val="32"/>
          <w:szCs w:val="36"/>
        </w:rPr>
        <w:t>Grabarics</w:t>
      </w:r>
      <w:proofErr w:type="spellEnd"/>
      <w:r w:rsidRPr="00E55646">
        <w:rPr>
          <w:sz w:val="32"/>
          <w:szCs w:val="36"/>
        </w:rPr>
        <w:t xml:space="preserve"> Péter volt a földesura.</w:t>
      </w:r>
    </w:p>
    <w:p w:rsidR="00E55646" w:rsidRPr="00E55646" w:rsidRDefault="00445FEE" w:rsidP="00E55646">
      <w:pPr>
        <w:pStyle w:val="Textbody"/>
        <w:jc w:val="both"/>
        <w:rPr>
          <w:sz w:val="32"/>
          <w:szCs w:val="36"/>
        </w:rPr>
      </w:pPr>
      <w:hyperlink r:id="rId34" w:history="1">
        <w:r w:rsidR="00E55646" w:rsidRPr="00E55646">
          <w:rPr>
            <w:sz w:val="32"/>
            <w:szCs w:val="36"/>
          </w:rPr>
          <w:t>1715</w:t>
        </w:r>
      </w:hyperlink>
      <w:r w:rsidR="00E55646" w:rsidRPr="00E55646">
        <w:rPr>
          <w:sz w:val="32"/>
          <w:szCs w:val="36"/>
        </w:rPr>
        <w:t>-ben 9 háztartását írták össze és ekkor Akai István birtoka volt, az </w:t>
      </w:r>
      <w:hyperlink r:id="rId35" w:history="1">
        <w:r w:rsidR="00E55646" w:rsidRPr="00E55646">
          <w:rPr>
            <w:sz w:val="32"/>
            <w:szCs w:val="36"/>
          </w:rPr>
          <w:t>1773</w:t>
        </w:r>
      </w:hyperlink>
      <w:r w:rsidR="00E55646" w:rsidRPr="00E55646">
        <w:rPr>
          <w:sz w:val="32"/>
          <w:szCs w:val="36"/>
        </w:rPr>
        <w:t>-</w:t>
      </w:r>
      <w:hyperlink r:id="rId36" w:history="1">
        <w:r w:rsidR="00E55646" w:rsidRPr="00E55646">
          <w:rPr>
            <w:sz w:val="32"/>
            <w:szCs w:val="36"/>
          </w:rPr>
          <w:t>1776</w:t>
        </w:r>
      </w:hyperlink>
      <w:r w:rsidR="00E55646" w:rsidRPr="00E55646">
        <w:rPr>
          <w:sz w:val="32"/>
          <w:szCs w:val="36"/>
        </w:rPr>
        <w:t xml:space="preserve"> közötti években pedig </w:t>
      </w:r>
      <w:proofErr w:type="spellStart"/>
      <w:r w:rsidR="00E55646" w:rsidRPr="00E55646">
        <w:rPr>
          <w:sz w:val="32"/>
          <w:szCs w:val="36"/>
        </w:rPr>
        <w:t>Kubinyi</w:t>
      </w:r>
      <w:proofErr w:type="spellEnd"/>
      <w:r w:rsidR="00E55646" w:rsidRPr="00E55646">
        <w:rPr>
          <w:sz w:val="32"/>
          <w:szCs w:val="36"/>
        </w:rPr>
        <w:t xml:space="preserve"> Sándor birtoka volt. E család tagjai közül </w:t>
      </w:r>
      <w:proofErr w:type="spellStart"/>
      <w:r w:rsidR="00E55646" w:rsidRPr="00E55646">
        <w:rPr>
          <w:sz w:val="32"/>
          <w:szCs w:val="36"/>
        </w:rPr>
        <w:t>Kubinyi</w:t>
      </w:r>
      <w:proofErr w:type="spellEnd"/>
      <w:r w:rsidR="00E55646" w:rsidRPr="00E55646">
        <w:rPr>
          <w:sz w:val="32"/>
          <w:szCs w:val="36"/>
        </w:rPr>
        <w:t xml:space="preserve"> Albert </w:t>
      </w:r>
      <w:hyperlink r:id="rId37" w:history="1">
        <w:r w:rsidR="00E55646" w:rsidRPr="00E55646">
          <w:rPr>
            <w:sz w:val="32"/>
            <w:szCs w:val="36"/>
          </w:rPr>
          <w:t>1860</w:t>
        </w:r>
      </w:hyperlink>
      <w:r w:rsidR="00E55646" w:rsidRPr="00E55646">
        <w:rPr>
          <w:sz w:val="32"/>
          <w:szCs w:val="36"/>
        </w:rPr>
        <w:t>-ig volt a falu birtokosa.</w:t>
      </w:r>
    </w:p>
    <w:p w:rsidR="00E55646" w:rsidRPr="00E55646" w:rsidRDefault="00E55646" w:rsidP="00E55646">
      <w:pPr>
        <w:pStyle w:val="Textbody"/>
        <w:jc w:val="both"/>
        <w:rPr>
          <w:sz w:val="32"/>
          <w:szCs w:val="36"/>
        </w:rPr>
      </w:pPr>
      <w:r w:rsidRPr="00E55646">
        <w:rPr>
          <w:sz w:val="32"/>
          <w:szCs w:val="36"/>
        </w:rPr>
        <w:t>A </w:t>
      </w:r>
      <w:hyperlink r:id="rId38" w:history="1">
        <w:r w:rsidRPr="00E55646">
          <w:rPr>
            <w:sz w:val="32"/>
            <w:szCs w:val="36"/>
          </w:rPr>
          <w:t>18. században</w:t>
        </w:r>
      </w:hyperlink>
      <w:r w:rsidRPr="00E55646">
        <w:rPr>
          <w:sz w:val="32"/>
          <w:szCs w:val="36"/>
        </w:rPr>
        <w:t> </w:t>
      </w:r>
      <w:hyperlink r:id="rId39" w:history="1">
        <w:r w:rsidRPr="00E55646">
          <w:rPr>
            <w:sz w:val="32"/>
            <w:szCs w:val="36"/>
          </w:rPr>
          <w:t>horvát</w:t>
        </w:r>
      </w:hyperlink>
      <w:r w:rsidRPr="00E55646">
        <w:rPr>
          <w:sz w:val="32"/>
          <w:szCs w:val="36"/>
        </w:rPr>
        <w:t>, majd a </w:t>
      </w:r>
      <w:hyperlink r:id="rId40" w:history="1">
        <w:r w:rsidRPr="00E55646">
          <w:rPr>
            <w:sz w:val="32"/>
            <w:szCs w:val="36"/>
          </w:rPr>
          <w:t>19. században</w:t>
        </w:r>
      </w:hyperlink>
      <w:r w:rsidRPr="00E55646">
        <w:rPr>
          <w:sz w:val="32"/>
          <w:szCs w:val="36"/>
        </w:rPr>
        <w:t> </w:t>
      </w:r>
      <w:hyperlink r:id="rId41" w:history="1">
        <w:r w:rsidRPr="00E55646">
          <w:rPr>
            <w:sz w:val="32"/>
            <w:szCs w:val="36"/>
          </w:rPr>
          <w:t>német</w:t>
        </w:r>
      </w:hyperlink>
      <w:r w:rsidRPr="00E55646">
        <w:rPr>
          <w:sz w:val="32"/>
          <w:szCs w:val="36"/>
        </w:rPr>
        <w:t> családok is költöztek ide.</w:t>
      </w:r>
    </w:p>
    <w:p w:rsidR="00E55646" w:rsidRDefault="00E55646" w:rsidP="00E55646">
      <w:pPr>
        <w:pStyle w:val="Textbody"/>
        <w:jc w:val="both"/>
        <w:rPr>
          <w:sz w:val="32"/>
          <w:szCs w:val="28"/>
        </w:rPr>
      </w:pPr>
      <w:r w:rsidRPr="00E55646">
        <w:rPr>
          <w:sz w:val="32"/>
          <w:szCs w:val="36"/>
        </w:rPr>
        <w:t>Az </w:t>
      </w:r>
      <w:hyperlink r:id="rId42" w:history="1">
        <w:r w:rsidRPr="00E55646">
          <w:rPr>
            <w:sz w:val="32"/>
            <w:szCs w:val="36"/>
          </w:rPr>
          <w:t>1950-es megyerendezéssel</w:t>
        </w:r>
      </w:hyperlink>
      <w:r w:rsidRPr="00E55646">
        <w:rPr>
          <w:sz w:val="32"/>
          <w:szCs w:val="36"/>
        </w:rPr>
        <w:t> a korábban a </w:t>
      </w:r>
      <w:hyperlink r:id="rId43" w:history="1">
        <w:r w:rsidRPr="00E55646">
          <w:rPr>
            <w:sz w:val="32"/>
            <w:szCs w:val="36"/>
          </w:rPr>
          <w:t>Somogy megyéhez</w:t>
        </w:r>
      </w:hyperlink>
      <w:r w:rsidRPr="00E55646">
        <w:rPr>
          <w:sz w:val="32"/>
          <w:szCs w:val="36"/>
        </w:rPr>
        <w:t> tartozó települést a Szigetvári járás részeként Baranyához csatolták</w:t>
      </w:r>
      <w:r w:rsidRPr="00E55646">
        <w:rPr>
          <w:sz w:val="32"/>
          <w:szCs w:val="28"/>
        </w:rPr>
        <w:t>.</w:t>
      </w:r>
    </w:p>
    <w:p w:rsidR="00E55646" w:rsidRPr="00E55646" w:rsidRDefault="00E55646" w:rsidP="00E55646">
      <w:pPr>
        <w:pStyle w:val="Textbody"/>
        <w:jc w:val="both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   </w:t>
      </w:r>
      <w:r w:rsidRPr="00E55646">
        <w:rPr>
          <w:b/>
          <w:sz w:val="52"/>
        </w:rPr>
        <w:t>Elmúlt hónapok rendezvényei</w:t>
      </w:r>
    </w:p>
    <w:p w:rsidR="00E55646" w:rsidRDefault="00E55646" w:rsidP="00E55646">
      <w:pPr>
        <w:pStyle w:val="Standard"/>
        <w:spacing w:after="0"/>
        <w:jc w:val="both"/>
        <w:rPr>
          <w:sz w:val="28"/>
          <w:szCs w:val="24"/>
        </w:rPr>
      </w:pPr>
    </w:p>
    <w:p w:rsidR="00E55646" w:rsidRPr="00E55646" w:rsidRDefault="00E55646" w:rsidP="00E55646">
      <w:pPr>
        <w:pStyle w:val="Standard"/>
        <w:spacing w:after="0"/>
        <w:jc w:val="both"/>
        <w:rPr>
          <w:sz w:val="32"/>
          <w:szCs w:val="24"/>
        </w:rPr>
      </w:pPr>
      <w:r w:rsidRPr="00E55646">
        <w:rPr>
          <w:sz w:val="32"/>
          <w:szCs w:val="24"/>
        </w:rPr>
        <w:t xml:space="preserve">Mivel újságunk </w:t>
      </w:r>
      <w:proofErr w:type="spellStart"/>
      <w:r w:rsidRPr="00E55646">
        <w:rPr>
          <w:sz w:val="32"/>
          <w:szCs w:val="24"/>
        </w:rPr>
        <w:t>félévente</w:t>
      </w:r>
      <w:proofErr w:type="spellEnd"/>
      <w:r w:rsidRPr="00E55646">
        <w:rPr>
          <w:sz w:val="32"/>
          <w:szCs w:val="24"/>
        </w:rPr>
        <w:t xml:space="preserve"> jelenik meg, ezért engedjék meg, hogy a múlt évből áthozzunk egy- két rendezvényt.</w:t>
      </w:r>
    </w:p>
    <w:p w:rsidR="00E55646" w:rsidRPr="00E55646" w:rsidRDefault="00E55646" w:rsidP="00E55646">
      <w:pPr>
        <w:pStyle w:val="Standard"/>
        <w:spacing w:after="0"/>
        <w:jc w:val="both"/>
        <w:rPr>
          <w:sz w:val="32"/>
          <w:szCs w:val="24"/>
        </w:rPr>
      </w:pPr>
      <w:r w:rsidRPr="00E55646">
        <w:rPr>
          <w:sz w:val="32"/>
          <w:szCs w:val="24"/>
        </w:rPr>
        <w:t>Elsőnek hadd említsem meg az Országos Könyvtári napokat, amelyet október közepén tartottunk. Novemberben színházban voltak a nyugdíjas klub tagjai a Fekete Péter előadáson.</w:t>
      </w:r>
    </w:p>
    <w:p w:rsidR="00E55646" w:rsidRPr="00E55646" w:rsidRDefault="00E55646" w:rsidP="00E55646">
      <w:pPr>
        <w:pStyle w:val="Standard"/>
        <w:spacing w:after="0"/>
        <w:jc w:val="both"/>
        <w:rPr>
          <w:sz w:val="32"/>
          <w:szCs w:val="24"/>
        </w:rPr>
      </w:pPr>
      <w:r w:rsidRPr="00E55646">
        <w:rPr>
          <w:sz w:val="32"/>
          <w:szCs w:val="24"/>
        </w:rPr>
        <w:t>December közepén megépítésre került a Betlehem, amelyet a nyugdíjas klub egyes tagjai, az Önkormányzat emberei közös erővel készítették el.</w:t>
      </w:r>
    </w:p>
    <w:p w:rsidR="00E55646" w:rsidRPr="00E55646" w:rsidRDefault="00E55646" w:rsidP="00E55646">
      <w:pPr>
        <w:pStyle w:val="Standard"/>
        <w:spacing w:after="0"/>
        <w:jc w:val="both"/>
        <w:rPr>
          <w:sz w:val="32"/>
          <w:szCs w:val="24"/>
        </w:rPr>
      </w:pPr>
      <w:r w:rsidRPr="00E55646">
        <w:rPr>
          <w:sz w:val="32"/>
          <w:szCs w:val="24"/>
        </w:rPr>
        <w:t>December 21-én került megrendezésre a karácsonyi műsor, amelyen 70 ember vett részt. Unger Károly tiszteletes és felesége segítségével minden résztvevő gyerek egy cipős doboznyi ajándékot kapott.</w:t>
      </w:r>
    </w:p>
    <w:p w:rsidR="00E55646" w:rsidRPr="00E55646" w:rsidRDefault="00E55646" w:rsidP="00E55646">
      <w:pPr>
        <w:pStyle w:val="Standard"/>
        <w:spacing w:after="0"/>
        <w:jc w:val="both"/>
        <w:rPr>
          <w:sz w:val="32"/>
          <w:szCs w:val="24"/>
        </w:rPr>
      </w:pPr>
      <w:proofErr w:type="spellStart"/>
      <w:r w:rsidRPr="00E55646">
        <w:rPr>
          <w:sz w:val="32"/>
          <w:szCs w:val="24"/>
        </w:rPr>
        <w:t>Ferkov</w:t>
      </w:r>
      <w:proofErr w:type="spellEnd"/>
      <w:r w:rsidRPr="00E55646">
        <w:rPr>
          <w:sz w:val="32"/>
          <w:szCs w:val="24"/>
        </w:rPr>
        <w:t xml:space="preserve"> Zsanett énekével színesítette műsorunkat. 19 óráig tartott a zenés mulatság.</w:t>
      </w:r>
    </w:p>
    <w:p w:rsidR="00E55646" w:rsidRPr="00E55646" w:rsidRDefault="00E55646" w:rsidP="00E55646">
      <w:pPr>
        <w:pStyle w:val="Standard"/>
        <w:spacing w:after="0"/>
        <w:jc w:val="both"/>
        <w:rPr>
          <w:sz w:val="32"/>
          <w:szCs w:val="24"/>
        </w:rPr>
      </w:pPr>
      <w:r w:rsidRPr="00E55646">
        <w:rPr>
          <w:sz w:val="32"/>
          <w:szCs w:val="24"/>
        </w:rPr>
        <w:t>Szilveszteri batyus bált a nyugdíjas klub szervezte.</w:t>
      </w:r>
    </w:p>
    <w:p w:rsidR="00E55646" w:rsidRPr="00E55646" w:rsidRDefault="00E55646" w:rsidP="00E55646">
      <w:pPr>
        <w:pStyle w:val="Standard"/>
        <w:spacing w:after="0"/>
        <w:jc w:val="both"/>
        <w:rPr>
          <w:sz w:val="32"/>
          <w:szCs w:val="24"/>
        </w:rPr>
      </w:pPr>
      <w:r w:rsidRPr="00E55646">
        <w:rPr>
          <w:sz w:val="32"/>
          <w:szCs w:val="24"/>
        </w:rPr>
        <w:t xml:space="preserve">Januárban karaoke estet, teázással, rágcsálni valóval, a gyerekeknek </w:t>
      </w:r>
      <w:proofErr w:type="spellStart"/>
      <w:r w:rsidRPr="00E55646">
        <w:rPr>
          <w:sz w:val="32"/>
          <w:szCs w:val="24"/>
        </w:rPr>
        <w:t>társasjátékozást</w:t>
      </w:r>
      <w:proofErr w:type="spellEnd"/>
      <w:r w:rsidRPr="00E55646">
        <w:rPr>
          <w:sz w:val="32"/>
          <w:szCs w:val="24"/>
        </w:rPr>
        <w:t xml:space="preserve"> rendeztünk. A hangulatos, </w:t>
      </w:r>
      <w:proofErr w:type="spellStart"/>
      <w:r w:rsidRPr="00E55646">
        <w:rPr>
          <w:sz w:val="32"/>
          <w:szCs w:val="24"/>
        </w:rPr>
        <w:t>beszélgetős</w:t>
      </w:r>
      <w:proofErr w:type="spellEnd"/>
      <w:r w:rsidRPr="00E55646">
        <w:rPr>
          <w:sz w:val="32"/>
          <w:szCs w:val="24"/>
        </w:rPr>
        <w:t xml:space="preserve"> délutánon mindenki jól érezte magát.</w:t>
      </w:r>
      <w:r>
        <w:rPr>
          <w:sz w:val="32"/>
          <w:szCs w:val="24"/>
        </w:rPr>
        <w:t xml:space="preserve"> </w:t>
      </w:r>
      <w:r w:rsidRPr="00E55646">
        <w:rPr>
          <w:sz w:val="32"/>
          <w:szCs w:val="24"/>
        </w:rPr>
        <w:t xml:space="preserve">Még ebben a hónapban egy jubileumi rajzversenyt hirdettünk, melynek témája Basal volt. A nyertesek könyvjutalomban részesültek. 1. helyezett: Juhász Roland, 2. helyezett: </w:t>
      </w:r>
      <w:proofErr w:type="spellStart"/>
      <w:r w:rsidRPr="00E55646">
        <w:rPr>
          <w:sz w:val="32"/>
          <w:szCs w:val="24"/>
        </w:rPr>
        <w:t>Recsek</w:t>
      </w:r>
      <w:proofErr w:type="spellEnd"/>
      <w:r w:rsidRPr="00E55646">
        <w:rPr>
          <w:sz w:val="32"/>
          <w:szCs w:val="24"/>
        </w:rPr>
        <w:t xml:space="preserve"> Petra, 3. helyezett: Neményi Dániel</w:t>
      </w:r>
    </w:p>
    <w:p w:rsidR="00E55646" w:rsidRPr="00E55646" w:rsidRDefault="00E55646" w:rsidP="00E55646">
      <w:pPr>
        <w:pStyle w:val="Standard"/>
        <w:spacing w:after="0"/>
        <w:jc w:val="both"/>
        <w:rPr>
          <w:sz w:val="32"/>
          <w:szCs w:val="28"/>
        </w:rPr>
      </w:pPr>
      <w:r w:rsidRPr="00E55646">
        <w:rPr>
          <w:sz w:val="32"/>
          <w:szCs w:val="28"/>
        </w:rPr>
        <w:t>Kiépült a faluban a térfigyelő kamera rendszer is, amelyet az Önkormányzat építtetett, mind a két utca végén, a játszótéren, kultúrháznál, s a falu elején található.</w:t>
      </w:r>
    </w:p>
    <w:p w:rsidR="00E55646" w:rsidRPr="00E55646" w:rsidRDefault="00E55646" w:rsidP="00E55646">
      <w:pPr>
        <w:pStyle w:val="Standard"/>
        <w:spacing w:after="0"/>
        <w:jc w:val="both"/>
        <w:rPr>
          <w:sz w:val="32"/>
          <w:szCs w:val="28"/>
        </w:rPr>
      </w:pPr>
      <w:r w:rsidRPr="00E55646">
        <w:rPr>
          <w:sz w:val="32"/>
          <w:szCs w:val="28"/>
        </w:rPr>
        <w:t>Februárban gyerekeknek elkészült az OKOSÓRA címmel egy rejtvényfüzet, amelyet a könyvtár szervezett, benne mindenféle feladatokkal. A nyertesek jutalomban részesültek.</w:t>
      </w:r>
    </w:p>
    <w:p w:rsidR="00E55646" w:rsidRDefault="00E55646" w:rsidP="00E55646">
      <w:pPr>
        <w:pStyle w:val="Standard"/>
        <w:spacing w:after="0"/>
        <w:jc w:val="both"/>
        <w:rPr>
          <w:sz w:val="32"/>
          <w:szCs w:val="28"/>
        </w:rPr>
      </w:pPr>
      <w:r w:rsidRPr="00E55646">
        <w:rPr>
          <w:sz w:val="32"/>
          <w:szCs w:val="28"/>
        </w:rPr>
        <w:t>Még ebben a hónapban megrendeztük a farsangi mulatságot, amelyen 14 fő öltözött jelmezbe, 6 fő ért el helyezést.  50 fő vett részt ezen a rendezvényen. Nagyon sok felajánlást kaptunk a tombola nyereményekhez, amit itt is köszönünk szépen.</w:t>
      </w:r>
      <w:r>
        <w:rPr>
          <w:sz w:val="32"/>
          <w:szCs w:val="28"/>
        </w:rPr>
        <w:t xml:space="preserve"> </w:t>
      </w:r>
      <w:r w:rsidRPr="00E55646">
        <w:rPr>
          <w:sz w:val="32"/>
          <w:szCs w:val="28"/>
        </w:rPr>
        <w:t>Márciusban nőnapi batyus bált rendezett az Önkormányzat közösen a nyugdíjas klubbal.</w:t>
      </w:r>
    </w:p>
    <w:p w:rsidR="00E55646" w:rsidRPr="00E55646" w:rsidRDefault="00E55646" w:rsidP="00E55646">
      <w:pPr>
        <w:pStyle w:val="Standard"/>
        <w:spacing w:after="0"/>
        <w:jc w:val="both"/>
        <w:rPr>
          <w:sz w:val="48"/>
          <w:szCs w:val="28"/>
        </w:rPr>
      </w:pPr>
      <w:r>
        <w:rPr>
          <w:b/>
          <w:sz w:val="36"/>
          <w:szCs w:val="36"/>
        </w:rPr>
        <w:lastRenderedPageBreak/>
        <w:t xml:space="preserve">   </w:t>
      </w:r>
      <w:r w:rsidRPr="00E55646">
        <w:rPr>
          <w:b/>
          <w:sz w:val="52"/>
          <w:szCs w:val="36"/>
        </w:rPr>
        <w:t>Programajánló</w:t>
      </w:r>
    </w:p>
    <w:p w:rsidR="00E55646" w:rsidRDefault="00E55646" w:rsidP="00E55646">
      <w:pPr>
        <w:pStyle w:val="Standard"/>
        <w:spacing w:after="0"/>
      </w:pPr>
    </w:p>
    <w:p w:rsidR="00E55646" w:rsidRPr="00E55646" w:rsidRDefault="00E55646" w:rsidP="00E55646">
      <w:pPr>
        <w:pStyle w:val="Standard"/>
        <w:spacing w:after="0"/>
        <w:rPr>
          <w:b/>
          <w:bCs/>
          <w:sz w:val="40"/>
          <w:szCs w:val="26"/>
        </w:rPr>
      </w:pPr>
      <w:r w:rsidRPr="00E55646">
        <w:rPr>
          <w:b/>
          <w:bCs/>
          <w:sz w:val="40"/>
          <w:szCs w:val="26"/>
        </w:rPr>
        <w:t>Basal idén 800 éves, ezért havonta megrendezésre kerül 1-2 program.</w:t>
      </w:r>
    </w:p>
    <w:p w:rsidR="00E55646" w:rsidRPr="00E55646" w:rsidRDefault="00E55646" w:rsidP="00E55646">
      <w:pPr>
        <w:pStyle w:val="Standard"/>
        <w:spacing w:after="0"/>
        <w:jc w:val="both"/>
        <w:rPr>
          <w:b/>
          <w:bCs/>
          <w:sz w:val="40"/>
          <w:szCs w:val="26"/>
        </w:rPr>
      </w:pPr>
    </w:p>
    <w:p w:rsidR="00E55646" w:rsidRPr="00E55646" w:rsidRDefault="00E55646" w:rsidP="00E55646">
      <w:pPr>
        <w:pStyle w:val="Standard"/>
        <w:spacing w:after="0"/>
        <w:jc w:val="both"/>
        <w:rPr>
          <w:iCs/>
          <w:sz w:val="40"/>
          <w:szCs w:val="28"/>
        </w:rPr>
      </w:pPr>
    </w:p>
    <w:p w:rsidR="00E55646" w:rsidRDefault="00E55646" w:rsidP="00E55646">
      <w:pPr>
        <w:pStyle w:val="Standard"/>
        <w:spacing w:after="0"/>
        <w:jc w:val="both"/>
        <w:rPr>
          <w:iCs/>
          <w:sz w:val="40"/>
          <w:szCs w:val="28"/>
        </w:rPr>
      </w:pPr>
      <w:r w:rsidRPr="00E55646">
        <w:rPr>
          <w:iCs/>
          <w:sz w:val="40"/>
          <w:szCs w:val="28"/>
          <w:u w:val="single"/>
        </w:rPr>
        <w:t>Május:</w:t>
      </w:r>
      <w:r w:rsidRPr="00E55646">
        <w:rPr>
          <w:iCs/>
          <w:sz w:val="40"/>
          <w:szCs w:val="28"/>
        </w:rPr>
        <w:t xml:space="preserve"> várható a sport-, és gyereknap, </w:t>
      </w:r>
      <w:r w:rsidR="00307562">
        <w:rPr>
          <w:iCs/>
          <w:sz w:val="40"/>
          <w:szCs w:val="28"/>
        </w:rPr>
        <w:t>fürdőfesztivál</w:t>
      </w:r>
    </w:p>
    <w:p w:rsidR="00307562" w:rsidRPr="00E55646" w:rsidRDefault="00307562" w:rsidP="00E55646">
      <w:pPr>
        <w:pStyle w:val="Standard"/>
        <w:spacing w:after="0"/>
        <w:jc w:val="both"/>
        <w:rPr>
          <w:iCs/>
          <w:sz w:val="40"/>
          <w:szCs w:val="28"/>
        </w:rPr>
      </w:pPr>
    </w:p>
    <w:p w:rsidR="00E55646" w:rsidRPr="00E55646" w:rsidRDefault="00E55646" w:rsidP="00E55646">
      <w:pPr>
        <w:pStyle w:val="Standard"/>
        <w:spacing w:after="0"/>
        <w:jc w:val="both"/>
        <w:rPr>
          <w:sz w:val="32"/>
        </w:rPr>
      </w:pPr>
      <w:r w:rsidRPr="00E55646">
        <w:rPr>
          <w:iCs/>
          <w:sz w:val="40"/>
          <w:szCs w:val="28"/>
          <w:u w:val="single"/>
        </w:rPr>
        <w:t>Június:</w:t>
      </w:r>
      <w:r w:rsidRPr="00E55646">
        <w:rPr>
          <w:iCs/>
          <w:sz w:val="40"/>
          <w:szCs w:val="28"/>
        </w:rPr>
        <w:t xml:space="preserve"> kirándulás</w:t>
      </w:r>
    </w:p>
    <w:p w:rsidR="00E55646" w:rsidRPr="00E55646" w:rsidRDefault="00E55646" w:rsidP="00E55646">
      <w:pPr>
        <w:pStyle w:val="Standard"/>
        <w:spacing w:after="0"/>
        <w:jc w:val="both"/>
        <w:rPr>
          <w:iCs/>
          <w:sz w:val="40"/>
          <w:szCs w:val="28"/>
        </w:rPr>
      </w:pPr>
    </w:p>
    <w:p w:rsidR="00E55646" w:rsidRPr="00E55646" w:rsidRDefault="00E55646" w:rsidP="00E55646">
      <w:pPr>
        <w:pStyle w:val="Standard"/>
        <w:spacing w:after="0"/>
        <w:jc w:val="both"/>
        <w:rPr>
          <w:sz w:val="32"/>
        </w:rPr>
      </w:pPr>
      <w:r w:rsidRPr="00E55646">
        <w:rPr>
          <w:iCs/>
          <w:sz w:val="40"/>
          <w:szCs w:val="28"/>
          <w:u w:val="single"/>
        </w:rPr>
        <w:t>Július</w:t>
      </w:r>
      <w:r w:rsidRPr="00E55646">
        <w:rPr>
          <w:iCs/>
          <w:sz w:val="40"/>
          <w:szCs w:val="28"/>
        </w:rPr>
        <w:t>: gyerekeknek délutáni tábor, fürdőfesztivál</w:t>
      </w:r>
    </w:p>
    <w:p w:rsidR="00E55646" w:rsidRPr="00E55646" w:rsidRDefault="00E55646" w:rsidP="00E55646">
      <w:pPr>
        <w:pStyle w:val="Standard"/>
        <w:spacing w:after="0"/>
        <w:jc w:val="both"/>
        <w:rPr>
          <w:iCs/>
          <w:sz w:val="40"/>
          <w:szCs w:val="28"/>
        </w:rPr>
      </w:pPr>
    </w:p>
    <w:p w:rsidR="00E55646" w:rsidRPr="00E55646" w:rsidRDefault="00E55646" w:rsidP="00E55646">
      <w:pPr>
        <w:pStyle w:val="Standard"/>
        <w:spacing w:after="0"/>
        <w:jc w:val="both"/>
        <w:rPr>
          <w:sz w:val="32"/>
        </w:rPr>
      </w:pPr>
      <w:r w:rsidRPr="00E55646">
        <w:rPr>
          <w:iCs/>
          <w:sz w:val="40"/>
          <w:szCs w:val="28"/>
          <w:u w:val="single"/>
        </w:rPr>
        <w:t>Augusztus</w:t>
      </w:r>
      <w:proofErr w:type="gramStart"/>
      <w:r w:rsidRPr="00E55646">
        <w:rPr>
          <w:iCs/>
          <w:sz w:val="40"/>
          <w:szCs w:val="28"/>
        </w:rPr>
        <w:t>: ,</w:t>
      </w:r>
      <w:proofErr w:type="gramEnd"/>
      <w:r w:rsidRPr="00E55646">
        <w:rPr>
          <w:iCs/>
          <w:sz w:val="40"/>
          <w:szCs w:val="28"/>
        </w:rPr>
        <w:t xml:space="preserve">,1217-2017 </w:t>
      </w:r>
      <w:r w:rsidR="00307562">
        <w:rPr>
          <w:iCs/>
          <w:sz w:val="40"/>
          <w:szCs w:val="28"/>
        </w:rPr>
        <w:t>Basal Jubileumi Év’’ fő eseménye</w:t>
      </w:r>
    </w:p>
    <w:p w:rsidR="00E55646" w:rsidRPr="00E55646" w:rsidRDefault="0004768F" w:rsidP="00E55646">
      <w:pPr>
        <w:jc w:val="both"/>
        <w:rPr>
          <w:sz w:val="28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440479DC" wp14:editId="7AC3B35A">
            <wp:simplePos x="0" y="0"/>
            <wp:positionH relativeFrom="margin">
              <wp:posOffset>1094105</wp:posOffset>
            </wp:positionH>
            <wp:positionV relativeFrom="paragraph">
              <wp:posOffset>280376</wp:posOffset>
            </wp:positionV>
            <wp:extent cx="3875405" cy="3603009"/>
            <wp:effectExtent l="0" t="0" r="0" b="0"/>
            <wp:wrapNone/>
            <wp:docPr id="2" name="Kép 12" descr="Kapcsolódó ké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36030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646" w:rsidRDefault="00E55646" w:rsidP="00E55646">
      <w:pPr>
        <w:jc w:val="both"/>
        <w:rPr>
          <w:sz w:val="32"/>
        </w:rPr>
      </w:pPr>
    </w:p>
    <w:p w:rsidR="00E55646" w:rsidRDefault="00E55646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307562" w:rsidRDefault="00307562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rPr>
          <w:sz w:val="44"/>
        </w:rPr>
      </w:pPr>
      <w:r w:rsidRPr="007D5554">
        <w:rPr>
          <w:b/>
          <w:i/>
          <w:iCs/>
          <w:sz w:val="52"/>
          <w:szCs w:val="28"/>
        </w:rPr>
        <w:lastRenderedPageBreak/>
        <w:t>A megtalált törökkendő</w:t>
      </w:r>
      <w:r w:rsidRPr="007D5554">
        <w:rPr>
          <w:i/>
          <w:iCs/>
          <w:sz w:val="52"/>
          <w:szCs w:val="28"/>
        </w:rPr>
        <w:t xml:space="preserve"> </w:t>
      </w:r>
      <w:r w:rsidRPr="007D5554">
        <w:rPr>
          <w:i/>
          <w:iCs/>
          <w:sz w:val="48"/>
          <w:szCs w:val="28"/>
        </w:rPr>
        <w:t>Részlet, folytatjuk</w:t>
      </w:r>
    </w:p>
    <w:p w:rsidR="007D5554" w:rsidRDefault="007D5554" w:rsidP="007D5554">
      <w:pPr>
        <w:pStyle w:val="Standard"/>
        <w:spacing w:after="0" w:line="20" w:lineRule="atLeast"/>
        <w:jc w:val="center"/>
        <w:rPr>
          <w:i/>
          <w:iCs/>
          <w:sz w:val="28"/>
          <w:szCs w:val="28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Sajnos széjjel került, de már ki nem derül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Hány darabból állt és melyik hova került.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 xml:space="preserve">Ismerős e </w:t>
      </w:r>
      <w:proofErr w:type="spellStart"/>
      <w:r w:rsidRPr="007D5554">
        <w:rPr>
          <w:sz w:val="32"/>
          <w:szCs w:val="32"/>
        </w:rPr>
        <w:t>néked</w:t>
      </w:r>
      <w:proofErr w:type="spellEnd"/>
      <w:r w:rsidRPr="007D5554">
        <w:rPr>
          <w:sz w:val="32"/>
          <w:szCs w:val="32"/>
        </w:rPr>
        <w:t xml:space="preserve"> az </w:t>
      </w:r>
      <w:proofErr w:type="spellStart"/>
      <w:r w:rsidRPr="007D5554">
        <w:rPr>
          <w:sz w:val="32"/>
          <w:szCs w:val="32"/>
        </w:rPr>
        <w:t>aszó</w:t>
      </w:r>
      <w:proofErr w:type="spellEnd"/>
      <w:r w:rsidRPr="007D5554">
        <w:rPr>
          <w:sz w:val="32"/>
          <w:szCs w:val="32"/>
        </w:rPr>
        <w:t>, hogy Kazsok?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Hátha többet tudnának mondani azok?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Vagy tán nem is rég volt, hogy Kazsokból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Elköltöztek ősünk is kényszerült okból.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Ami nem volt újság ott is az az eset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Történt, hogy a török mindent felégetett.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Amit csak lehetett tevehátra rakott,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Üszkös falakon más egyebet se hagyott.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Egyik-másik családkapta és útra kelt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Itt Szigetvár körül volt ki otthonra lelt.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iCs/>
          <w:sz w:val="32"/>
          <w:szCs w:val="32"/>
        </w:rPr>
        <w:t>Az én édesanyám</w:t>
      </w:r>
      <w:r w:rsidRPr="007D5554">
        <w:rPr>
          <w:sz w:val="32"/>
          <w:szCs w:val="32"/>
        </w:rPr>
        <w:t xml:space="preserve"> Poklosiban lakott,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Amely legfeljebb hat házból állhatott.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Közvetlen szüleim Patára kerültek,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Hol a rémületek némileg elültek.</w:t>
      </w:r>
    </w:p>
    <w:p w:rsidR="007D5554" w:rsidRPr="007D5554" w:rsidRDefault="007D5554" w:rsidP="007D5554">
      <w:pPr>
        <w:pStyle w:val="Standard"/>
        <w:spacing w:after="0" w:line="20" w:lineRule="atLeast"/>
        <w:rPr>
          <w:i/>
          <w:iCs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Korábbi térképen Pata olyan város,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proofErr w:type="gramStart"/>
      <w:r w:rsidRPr="007D5554">
        <w:rPr>
          <w:sz w:val="32"/>
          <w:szCs w:val="32"/>
        </w:rPr>
        <w:t>Volt</w:t>
      </w:r>
      <w:proofErr w:type="gramEnd"/>
      <w:r w:rsidRPr="007D5554">
        <w:rPr>
          <w:sz w:val="32"/>
          <w:szCs w:val="32"/>
        </w:rPr>
        <w:t xml:space="preserve"> mint Szigetvár, de ott sem volt tanácsos,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Lakni dúlt a török kő kövön nem maradt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Később ott születtem szalmatető alatt.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i/>
          <w:iCs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Most meg lásd itt lakom hol a török basa,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 xml:space="preserve">Sátrai csillogtak és nyüzsgött a </w:t>
      </w:r>
      <w:proofErr w:type="spellStart"/>
      <w:r w:rsidRPr="007D5554">
        <w:rPr>
          <w:sz w:val="32"/>
          <w:szCs w:val="32"/>
        </w:rPr>
        <w:t>hada</w:t>
      </w:r>
      <w:proofErr w:type="spellEnd"/>
      <w:r w:rsidRPr="007D5554">
        <w:rPr>
          <w:sz w:val="32"/>
          <w:szCs w:val="32"/>
        </w:rPr>
        <w:t>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Fényes úr lehetett az is bizonyíték,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Hogy tanyáját később már falunak hitték</w:t>
      </w:r>
    </w:p>
    <w:p w:rsidR="007D5554" w:rsidRDefault="007D5554" w:rsidP="007D5554">
      <w:pPr>
        <w:pStyle w:val="Standard"/>
        <w:spacing w:after="0" w:line="20" w:lineRule="atLeast"/>
        <w:jc w:val="center"/>
        <w:rPr>
          <w:i/>
          <w:iCs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i/>
          <w:iCs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Mennykő ütött volna basa hasába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Kevésen múlott, hogy nem lakom basába.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Basalnak sokáig Basa volt neve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proofErr w:type="spellStart"/>
      <w:r w:rsidRPr="007D5554">
        <w:rPr>
          <w:sz w:val="32"/>
          <w:szCs w:val="32"/>
        </w:rPr>
        <w:t>Turbék</w:t>
      </w:r>
      <w:proofErr w:type="spellEnd"/>
      <w:r w:rsidRPr="007D5554">
        <w:rPr>
          <w:sz w:val="32"/>
          <w:szCs w:val="32"/>
        </w:rPr>
        <w:t xml:space="preserve"> meg </w:t>
      </w:r>
      <w:proofErr w:type="spellStart"/>
      <w:r w:rsidRPr="007D5554">
        <w:rPr>
          <w:sz w:val="32"/>
          <w:szCs w:val="32"/>
        </w:rPr>
        <w:t>türbé</w:t>
      </w:r>
      <w:proofErr w:type="spellEnd"/>
      <w:r w:rsidRPr="007D5554">
        <w:rPr>
          <w:sz w:val="32"/>
          <w:szCs w:val="32"/>
        </w:rPr>
        <w:t xml:space="preserve"> volt hol a szultán bele.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i/>
          <w:iCs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Nyugszik, akkor halt meg mikor Szigetvárat,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Nem látta különbnek, mint vakond túrásának.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Ez az éles eszű hatalmas hadvezér,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Csak kevés híjával fogott mellé szegény.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i/>
          <w:iCs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Harmadszor tűzött ki a vár elestére,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Dátumot, hogy le kell gázolni estére.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Parancs ellenére pedig nem volt buta,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Mégis megütötte mérgében a guta.</w:t>
      </w:r>
    </w:p>
    <w:p w:rsidR="007D5554" w:rsidRPr="007D5554" w:rsidRDefault="007D5554" w:rsidP="007D5554">
      <w:pPr>
        <w:pStyle w:val="Standard"/>
        <w:spacing w:after="0" w:line="20" w:lineRule="atLeast"/>
        <w:rPr>
          <w:i/>
          <w:iCs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 xml:space="preserve">Megillette volna </w:t>
      </w:r>
      <w:proofErr w:type="spellStart"/>
      <w:r w:rsidRPr="007D5554">
        <w:rPr>
          <w:sz w:val="32"/>
          <w:szCs w:val="32"/>
        </w:rPr>
        <w:t>hirt</w:t>
      </w:r>
      <w:proofErr w:type="spellEnd"/>
      <w:r w:rsidRPr="007D5554">
        <w:rPr>
          <w:sz w:val="32"/>
          <w:szCs w:val="32"/>
        </w:rPr>
        <w:t xml:space="preserve"> vivő fejét,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proofErr w:type="spellStart"/>
      <w:r w:rsidRPr="007D5554">
        <w:rPr>
          <w:sz w:val="32"/>
          <w:szCs w:val="32"/>
        </w:rPr>
        <w:t>Lecsapatni</w:t>
      </w:r>
      <w:proofErr w:type="spellEnd"/>
      <w:r w:rsidRPr="007D5554">
        <w:rPr>
          <w:sz w:val="32"/>
          <w:szCs w:val="32"/>
        </w:rPr>
        <w:t>, de már féltette erejét.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Bement a sátrába onnét soha senki,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Nem látta kijönni, el kellett temetni.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i/>
          <w:iCs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 xml:space="preserve">Mifelénk így </w:t>
      </w:r>
      <w:proofErr w:type="spellStart"/>
      <w:r w:rsidRPr="007D5554">
        <w:rPr>
          <w:sz w:val="32"/>
          <w:szCs w:val="32"/>
        </w:rPr>
        <w:t>hirlik</w:t>
      </w:r>
      <w:proofErr w:type="spellEnd"/>
      <w:r w:rsidRPr="007D5554">
        <w:rPr>
          <w:sz w:val="32"/>
          <w:szCs w:val="32"/>
        </w:rPr>
        <w:t>, hogy mi ebből való,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A török had elment volna a vár alól.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De a titoktartást a török úgy vette,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Hogy mindent takarjon a szemfeddő leple.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i/>
          <w:iCs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Ha megtudták volna katonái kedvét,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Elvette volna, hogy Szigetvár elestét,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Életüknél drágább uruk nem érte meg,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Így nem, hogy harcolni élni sem érdemes.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Egy postagalambot lőtt az egyik török</w:t>
      </w:r>
    </w:p>
    <w:p w:rsidR="007D5554" w:rsidRP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Melyben segítségért sürgetve könyörög,</w:t>
      </w:r>
    </w:p>
    <w:p w:rsidR="007D5554" w:rsidRPr="007D5554" w:rsidRDefault="0004768F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4D3FACCF" wp14:editId="1ED5580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30015" cy="3390265"/>
            <wp:effectExtent l="0" t="0" r="0" b="0"/>
            <wp:wrapNone/>
            <wp:docPr id="3" name="Kép 13" descr="Képtalálat a következőre: „egyszerű népi motívumok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33902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554" w:rsidRPr="007D5554">
        <w:rPr>
          <w:sz w:val="32"/>
          <w:szCs w:val="32"/>
        </w:rPr>
        <w:t>Közli a hős Zrínyi, ha a török támad</w:t>
      </w:r>
    </w:p>
    <w:p w:rsidR="007D5554" w:rsidRDefault="007D5554" w:rsidP="007D5554">
      <w:pPr>
        <w:pStyle w:val="Standard"/>
        <w:spacing w:after="0" w:line="20" w:lineRule="atLeast"/>
        <w:jc w:val="center"/>
        <w:rPr>
          <w:sz w:val="32"/>
          <w:szCs w:val="32"/>
        </w:rPr>
      </w:pPr>
      <w:r w:rsidRPr="007D5554">
        <w:rPr>
          <w:sz w:val="32"/>
          <w:szCs w:val="32"/>
        </w:rPr>
        <w:t>hiába védte ki eddig mind a hármat.</w:t>
      </w:r>
    </w:p>
    <w:p w:rsidR="007D5554" w:rsidRPr="007D5554" w:rsidRDefault="007D5554" w:rsidP="007D5554">
      <w:pPr>
        <w:pStyle w:val="Standard"/>
        <w:spacing w:after="0"/>
        <w:ind w:left="5664" w:firstLine="708"/>
        <w:rPr>
          <w:sz w:val="32"/>
          <w:szCs w:val="32"/>
        </w:rPr>
      </w:pPr>
      <w:r w:rsidRPr="007D5554">
        <w:rPr>
          <w:i/>
          <w:iCs/>
          <w:sz w:val="32"/>
          <w:szCs w:val="32"/>
        </w:rPr>
        <w:t>Balogh Béla</w:t>
      </w: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Default="007D5554" w:rsidP="00E55646">
      <w:pPr>
        <w:jc w:val="both"/>
        <w:rPr>
          <w:sz w:val="32"/>
        </w:rPr>
      </w:pPr>
    </w:p>
    <w:p w:rsidR="007D5554" w:rsidRPr="007D5554" w:rsidRDefault="007D5554" w:rsidP="007D5554">
      <w:pPr>
        <w:pStyle w:val="Standard"/>
        <w:spacing w:after="0"/>
        <w:rPr>
          <w:sz w:val="40"/>
        </w:rPr>
      </w:pPr>
      <w:r>
        <w:rPr>
          <w:b/>
          <w:bCs/>
          <w:sz w:val="36"/>
          <w:szCs w:val="36"/>
        </w:rPr>
        <w:lastRenderedPageBreak/>
        <w:t xml:space="preserve">   </w:t>
      </w:r>
      <w:r w:rsidRPr="007D5554">
        <w:rPr>
          <w:b/>
          <w:bCs/>
          <w:sz w:val="52"/>
          <w:szCs w:val="36"/>
        </w:rPr>
        <w:t xml:space="preserve">Bibliai percek </w:t>
      </w:r>
      <w:r w:rsidRPr="007D5554">
        <w:rPr>
          <w:bCs/>
          <w:i/>
          <w:sz w:val="44"/>
          <w:szCs w:val="36"/>
        </w:rPr>
        <w:t>Folytatjuk</w:t>
      </w:r>
    </w:p>
    <w:p w:rsidR="007D5554" w:rsidRDefault="007D5554" w:rsidP="007D5554">
      <w:pPr>
        <w:pStyle w:val="Standard"/>
        <w:spacing w:after="0"/>
      </w:pPr>
    </w:p>
    <w:p w:rsidR="007D5554" w:rsidRPr="007D5554" w:rsidRDefault="007D5554" w:rsidP="007D5554">
      <w:pPr>
        <w:pStyle w:val="Standard"/>
        <w:spacing w:after="0" w:line="23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</w:rPr>
        <w:t xml:space="preserve">  </w:t>
      </w:r>
      <w:r w:rsidRPr="007D5554">
        <w:rPr>
          <w:b/>
          <w:bCs/>
          <w:color w:val="000000"/>
          <w:sz w:val="32"/>
          <w:szCs w:val="32"/>
        </w:rPr>
        <w:t>ÓSZÖVETSÉGI TÖRTÉNETEK</w:t>
      </w:r>
    </w:p>
    <w:p w:rsidR="007D5554" w:rsidRPr="007D5554" w:rsidRDefault="007D5554" w:rsidP="007D5554">
      <w:pPr>
        <w:pStyle w:val="Standard"/>
        <w:spacing w:after="0" w:line="23" w:lineRule="atLeast"/>
        <w:rPr>
          <w:sz w:val="32"/>
          <w:szCs w:val="32"/>
        </w:rPr>
      </w:pPr>
      <w:r w:rsidRPr="007D5554">
        <w:rPr>
          <w:b/>
          <w:bCs/>
          <w:color w:val="000000"/>
          <w:sz w:val="32"/>
          <w:szCs w:val="32"/>
        </w:rPr>
        <w:t xml:space="preserve"> </w:t>
      </w:r>
      <w:r w:rsidRPr="007D5554">
        <w:rPr>
          <w:color w:val="000000"/>
          <w:spacing w:val="-1"/>
          <w:sz w:val="32"/>
          <w:szCs w:val="32"/>
          <w:lang w:val="en-US"/>
        </w:rPr>
        <w:t xml:space="preserve">I.     </w:t>
      </w:r>
      <w:r w:rsidRPr="007D5554">
        <w:rPr>
          <w:b/>
          <w:bCs/>
          <w:color w:val="000000"/>
          <w:spacing w:val="-1"/>
          <w:sz w:val="32"/>
          <w:szCs w:val="32"/>
        </w:rPr>
        <w:t>BEVEZETŐ.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color w:val="000000"/>
          <w:spacing w:val="5"/>
          <w:sz w:val="32"/>
          <w:szCs w:val="32"/>
        </w:rPr>
        <w:t xml:space="preserve">Nézzétek, gyerekek, a csillagos eget! Ugye sok fénylő pont világít </w:t>
      </w:r>
      <w:r w:rsidRPr="007D5554">
        <w:rPr>
          <w:color w:val="000000"/>
          <w:spacing w:val="8"/>
          <w:sz w:val="32"/>
          <w:szCs w:val="32"/>
        </w:rPr>
        <w:t xml:space="preserve">a sötét éjszakában? Néha egy-egy üstökös is átrohan az esti égbolton. </w:t>
      </w:r>
      <w:r w:rsidRPr="007D5554">
        <w:rPr>
          <w:color w:val="000000"/>
          <w:spacing w:val="4"/>
          <w:sz w:val="32"/>
          <w:szCs w:val="32"/>
        </w:rPr>
        <w:t xml:space="preserve">A sok csillag nem ütközik össze, ez annak köszönhető, hogy a jó Isten </w:t>
      </w:r>
      <w:r w:rsidRPr="007D5554">
        <w:rPr>
          <w:color w:val="000000"/>
          <w:spacing w:val="6"/>
          <w:sz w:val="32"/>
          <w:szCs w:val="32"/>
        </w:rPr>
        <w:t>rendet tart közöttük. Megszabja haladásuk útját, törvényeket ad szá</w:t>
      </w:r>
      <w:r w:rsidRPr="007D5554">
        <w:rPr>
          <w:color w:val="000000"/>
          <w:spacing w:val="6"/>
          <w:sz w:val="32"/>
          <w:szCs w:val="32"/>
        </w:rPr>
        <w:softHyphen/>
        <w:t>m</w:t>
      </w:r>
      <w:r w:rsidRPr="007D5554">
        <w:rPr>
          <w:color w:val="000000"/>
          <w:spacing w:val="3"/>
          <w:sz w:val="32"/>
          <w:szCs w:val="32"/>
        </w:rPr>
        <w:t xml:space="preserve">ukra. Mi lenne a világból, ha az a sok csillag nem tartaná be Isten </w:t>
      </w:r>
      <w:r w:rsidRPr="007D5554">
        <w:rPr>
          <w:color w:val="000000"/>
          <w:spacing w:val="4"/>
          <w:sz w:val="32"/>
          <w:szCs w:val="32"/>
        </w:rPr>
        <w:t>törvényeit? A hold, vagy a nap rázuhanna a földre és elpusztítana min</w:t>
      </w:r>
      <w:r w:rsidRPr="007D5554">
        <w:rPr>
          <w:color w:val="000000"/>
          <w:spacing w:val="4"/>
          <w:sz w:val="32"/>
          <w:szCs w:val="32"/>
        </w:rPr>
        <w:softHyphen/>
        <w:t>d</w:t>
      </w:r>
      <w:r w:rsidRPr="007D5554">
        <w:rPr>
          <w:color w:val="000000"/>
          <w:spacing w:val="7"/>
          <w:sz w:val="32"/>
          <w:szCs w:val="32"/>
        </w:rPr>
        <w:t>ent. Törvényekre tehát szükség van, hogy a rendet fenntartsák.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color w:val="000000"/>
          <w:spacing w:val="5"/>
          <w:sz w:val="32"/>
          <w:szCs w:val="32"/>
        </w:rPr>
        <w:t>Az emberek számára is adott Isten törvényeket. Ha ezeket meg</w:t>
      </w:r>
      <w:r w:rsidRPr="007D5554">
        <w:rPr>
          <w:color w:val="000000"/>
          <w:spacing w:val="5"/>
          <w:sz w:val="32"/>
          <w:szCs w:val="32"/>
        </w:rPr>
        <w:softHyphen/>
      </w:r>
      <w:r w:rsidRPr="007D5554">
        <w:rPr>
          <w:color w:val="000000"/>
          <w:spacing w:val="3"/>
          <w:sz w:val="32"/>
          <w:szCs w:val="32"/>
        </w:rPr>
        <w:t xml:space="preserve">szegjük, büntetést kapunk. Az </w:t>
      </w:r>
      <w:r w:rsidRPr="007D5554">
        <w:rPr>
          <w:i/>
          <w:iCs/>
          <w:color w:val="000000"/>
          <w:spacing w:val="3"/>
          <w:sz w:val="32"/>
          <w:szCs w:val="32"/>
        </w:rPr>
        <w:t xml:space="preserve">az </w:t>
      </w:r>
      <w:r w:rsidRPr="007D5554">
        <w:rPr>
          <w:color w:val="000000"/>
          <w:spacing w:val="3"/>
          <w:sz w:val="32"/>
          <w:szCs w:val="32"/>
        </w:rPr>
        <w:t xml:space="preserve">ember, aki megtartja a törvényeket, jó </w:t>
      </w:r>
      <w:r w:rsidRPr="007D5554">
        <w:rPr>
          <w:color w:val="000000"/>
          <w:spacing w:val="6"/>
          <w:sz w:val="32"/>
          <w:szCs w:val="32"/>
        </w:rPr>
        <w:t>ember. Aki a törvények ellen cselekszik, rossz ember.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color w:val="000000"/>
          <w:spacing w:val="1"/>
          <w:sz w:val="32"/>
          <w:szCs w:val="32"/>
        </w:rPr>
        <w:t xml:space="preserve"> Az ó-szövetség </w:t>
      </w:r>
      <w:r w:rsidRPr="007D5554">
        <w:rPr>
          <w:color w:val="000000"/>
          <w:spacing w:val="4"/>
          <w:sz w:val="32"/>
          <w:szCs w:val="32"/>
        </w:rPr>
        <w:t>több könyvből áll, melyek így sorakoznak fel egymásután;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i/>
          <w:iCs/>
          <w:color w:val="000000"/>
          <w:spacing w:val="6"/>
          <w:sz w:val="32"/>
          <w:szCs w:val="32"/>
        </w:rPr>
        <w:t xml:space="preserve">Mózes </w:t>
      </w:r>
      <w:r w:rsidRPr="007D5554">
        <w:rPr>
          <w:color w:val="000000"/>
          <w:spacing w:val="6"/>
          <w:sz w:val="32"/>
          <w:szCs w:val="32"/>
        </w:rPr>
        <w:t xml:space="preserve">írt öt könyvet, </w:t>
      </w:r>
      <w:r w:rsidRPr="007D5554">
        <w:rPr>
          <w:b/>
          <w:bCs/>
          <w:color w:val="000000"/>
          <w:spacing w:val="6"/>
          <w:sz w:val="32"/>
          <w:szCs w:val="32"/>
        </w:rPr>
        <w:t xml:space="preserve">elsőt </w:t>
      </w:r>
      <w:r w:rsidRPr="007D5554">
        <w:rPr>
          <w:color w:val="000000"/>
          <w:spacing w:val="6"/>
          <w:sz w:val="32"/>
          <w:szCs w:val="32"/>
        </w:rPr>
        <w:t>teremtésről.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b/>
          <w:bCs/>
          <w:color w:val="000000"/>
          <w:spacing w:val="3"/>
          <w:sz w:val="32"/>
          <w:szCs w:val="32"/>
        </w:rPr>
        <w:t>Másodikat</w:t>
      </w:r>
      <w:r w:rsidRPr="007D5554">
        <w:rPr>
          <w:color w:val="000000"/>
          <w:spacing w:val="3"/>
          <w:sz w:val="32"/>
          <w:szCs w:val="32"/>
        </w:rPr>
        <w:t xml:space="preserve"> Izrael kijöveteléről.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b/>
          <w:bCs/>
          <w:color w:val="000000"/>
          <w:spacing w:val="4"/>
          <w:sz w:val="32"/>
          <w:szCs w:val="32"/>
        </w:rPr>
        <w:t xml:space="preserve">Harmadikat </w:t>
      </w:r>
      <w:r w:rsidRPr="007D5554">
        <w:rPr>
          <w:color w:val="000000"/>
          <w:spacing w:val="4"/>
          <w:sz w:val="32"/>
          <w:szCs w:val="32"/>
        </w:rPr>
        <w:t>Lévi nemzete tisztéről.</w:t>
      </w:r>
      <w:r w:rsidRPr="007D5554">
        <w:rPr>
          <w:color w:val="000000"/>
          <w:sz w:val="32"/>
          <w:szCs w:val="32"/>
        </w:rPr>
        <w:tab/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b/>
          <w:bCs/>
          <w:color w:val="000000"/>
          <w:spacing w:val="5"/>
          <w:sz w:val="32"/>
          <w:szCs w:val="32"/>
        </w:rPr>
        <w:t>Negyediket</w:t>
      </w:r>
      <w:r w:rsidRPr="007D5554">
        <w:rPr>
          <w:color w:val="000000"/>
          <w:spacing w:val="5"/>
          <w:sz w:val="32"/>
          <w:szCs w:val="32"/>
        </w:rPr>
        <w:t xml:space="preserve"> a nép megszámlált rendiéről.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b/>
          <w:bCs/>
          <w:color w:val="000000"/>
          <w:spacing w:val="5"/>
          <w:sz w:val="32"/>
          <w:szCs w:val="32"/>
        </w:rPr>
        <w:t xml:space="preserve">Ötödikbe </w:t>
      </w:r>
      <w:r w:rsidRPr="007D5554">
        <w:rPr>
          <w:color w:val="000000"/>
          <w:spacing w:val="5"/>
          <w:sz w:val="32"/>
          <w:szCs w:val="32"/>
        </w:rPr>
        <w:t>tette a törvénynek mását.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color w:val="000000"/>
          <w:spacing w:val="5"/>
          <w:sz w:val="32"/>
          <w:szCs w:val="32"/>
        </w:rPr>
        <w:t xml:space="preserve">Mely után, </w:t>
      </w:r>
      <w:r w:rsidRPr="007D5554">
        <w:rPr>
          <w:i/>
          <w:iCs/>
          <w:color w:val="000000"/>
          <w:spacing w:val="5"/>
          <w:sz w:val="32"/>
          <w:szCs w:val="32"/>
        </w:rPr>
        <w:t xml:space="preserve">Józsué </w:t>
      </w:r>
      <w:r w:rsidRPr="007D5554">
        <w:rPr>
          <w:color w:val="000000"/>
          <w:spacing w:val="5"/>
          <w:sz w:val="32"/>
          <w:szCs w:val="32"/>
        </w:rPr>
        <w:t xml:space="preserve">vagyon és a </w:t>
      </w:r>
      <w:proofErr w:type="spellStart"/>
      <w:r w:rsidRPr="007D5554">
        <w:rPr>
          <w:i/>
          <w:iCs/>
          <w:color w:val="000000"/>
          <w:spacing w:val="5"/>
          <w:sz w:val="32"/>
          <w:szCs w:val="32"/>
        </w:rPr>
        <w:t>Bírák</w:t>
      </w:r>
      <w:proofErr w:type="spellEnd"/>
      <w:r w:rsidRPr="007D5554">
        <w:rPr>
          <w:i/>
          <w:iCs/>
          <w:color w:val="000000"/>
          <w:spacing w:val="5"/>
          <w:sz w:val="32"/>
          <w:szCs w:val="32"/>
        </w:rPr>
        <w:t>,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proofErr w:type="spellStart"/>
      <w:r w:rsidRPr="007D5554">
        <w:rPr>
          <w:i/>
          <w:iCs/>
          <w:color w:val="000000"/>
          <w:spacing w:val="5"/>
          <w:sz w:val="32"/>
          <w:szCs w:val="32"/>
        </w:rPr>
        <w:t>Ruth</w:t>
      </w:r>
      <w:proofErr w:type="spellEnd"/>
      <w:r w:rsidRPr="007D5554">
        <w:rPr>
          <w:i/>
          <w:iCs/>
          <w:color w:val="000000"/>
          <w:spacing w:val="5"/>
          <w:sz w:val="32"/>
          <w:szCs w:val="32"/>
        </w:rPr>
        <w:t xml:space="preserve"> </w:t>
      </w:r>
      <w:r w:rsidRPr="007D5554">
        <w:rPr>
          <w:color w:val="000000"/>
          <w:spacing w:val="5"/>
          <w:sz w:val="32"/>
          <w:szCs w:val="32"/>
        </w:rPr>
        <w:t xml:space="preserve">asszony; Sámuel. </w:t>
      </w:r>
      <w:r w:rsidRPr="007D5554">
        <w:rPr>
          <w:i/>
          <w:iCs/>
          <w:color w:val="000000"/>
          <w:spacing w:val="5"/>
          <w:sz w:val="32"/>
          <w:szCs w:val="32"/>
        </w:rPr>
        <w:t xml:space="preserve">Királyok. </w:t>
      </w:r>
      <w:r w:rsidRPr="007D5554">
        <w:rPr>
          <w:color w:val="000000"/>
          <w:spacing w:val="5"/>
          <w:sz w:val="32"/>
          <w:szCs w:val="32"/>
        </w:rPr>
        <w:t>Krónikák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color w:val="000000"/>
          <w:spacing w:val="6"/>
          <w:sz w:val="32"/>
          <w:szCs w:val="32"/>
        </w:rPr>
        <w:t>Két-két könyvben írták meg a zsidók dolgát,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i/>
          <w:iCs/>
          <w:color w:val="000000"/>
          <w:spacing w:val="2"/>
          <w:sz w:val="32"/>
          <w:szCs w:val="32"/>
        </w:rPr>
      </w:pPr>
      <w:proofErr w:type="spellStart"/>
      <w:r w:rsidRPr="007D5554">
        <w:rPr>
          <w:i/>
          <w:iCs/>
          <w:color w:val="000000"/>
          <w:spacing w:val="2"/>
          <w:sz w:val="32"/>
          <w:szCs w:val="32"/>
        </w:rPr>
        <w:t>Ezsdrás</w:t>
      </w:r>
      <w:proofErr w:type="spellEnd"/>
      <w:r w:rsidRPr="007D5554">
        <w:rPr>
          <w:i/>
          <w:iCs/>
          <w:color w:val="000000"/>
          <w:spacing w:val="2"/>
          <w:sz w:val="32"/>
          <w:szCs w:val="32"/>
        </w:rPr>
        <w:t xml:space="preserve">, </w:t>
      </w:r>
      <w:proofErr w:type="spellStart"/>
      <w:r w:rsidRPr="007D5554">
        <w:rPr>
          <w:i/>
          <w:iCs/>
          <w:color w:val="000000"/>
          <w:spacing w:val="2"/>
          <w:sz w:val="32"/>
          <w:szCs w:val="32"/>
        </w:rPr>
        <w:t>Nehémiás</w:t>
      </w:r>
      <w:proofErr w:type="spellEnd"/>
      <w:r w:rsidRPr="007D5554">
        <w:rPr>
          <w:i/>
          <w:iCs/>
          <w:color w:val="000000"/>
          <w:spacing w:val="2"/>
          <w:sz w:val="32"/>
          <w:szCs w:val="32"/>
        </w:rPr>
        <w:t>, Eszter, Jób, Zsoltárok.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color w:val="000000"/>
          <w:spacing w:val="3"/>
          <w:sz w:val="32"/>
          <w:szCs w:val="32"/>
        </w:rPr>
      </w:pPr>
      <w:r w:rsidRPr="007D5554">
        <w:rPr>
          <w:color w:val="000000"/>
          <w:spacing w:val="3"/>
          <w:sz w:val="32"/>
          <w:szCs w:val="32"/>
        </w:rPr>
        <w:t>Példabeszédeknek Prédikátor társok.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i/>
          <w:iCs/>
          <w:color w:val="000000"/>
          <w:spacing w:val="5"/>
          <w:sz w:val="32"/>
          <w:szCs w:val="32"/>
        </w:rPr>
        <w:t xml:space="preserve">Énekek éneke, </w:t>
      </w:r>
      <w:r w:rsidRPr="007D5554">
        <w:rPr>
          <w:color w:val="000000"/>
          <w:spacing w:val="5"/>
          <w:sz w:val="32"/>
          <w:szCs w:val="32"/>
        </w:rPr>
        <w:t>prófétamondások.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color w:val="000000"/>
          <w:spacing w:val="2"/>
          <w:sz w:val="32"/>
          <w:szCs w:val="32"/>
        </w:rPr>
      </w:pPr>
      <w:r w:rsidRPr="007D5554">
        <w:rPr>
          <w:color w:val="000000"/>
          <w:spacing w:val="2"/>
          <w:sz w:val="32"/>
          <w:szCs w:val="32"/>
        </w:rPr>
        <w:t>Ezekután esnek, kiknek így van számok: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i/>
          <w:iCs/>
          <w:color w:val="000000"/>
          <w:spacing w:val="3"/>
          <w:sz w:val="32"/>
          <w:szCs w:val="32"/>
        </w:rPr>
        <w:t xml:space="preserve">Ézsaiás </w:t>
      </w:r>
      <w:r w:rsidRPr="007D5554">
        <w:rPr>
          <w:color w:val="000000"/>
          <w:spacing w:val="3"/>
          <w:sz w:val="32"/>
          <w:szCs w:val="32"/>
        </w:rPr>
        <w:t>első, Jeremiás menten,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proofErr w:type="spellStart"/>
      <w:r w:rsidRPr="007D5554">
        <w:rPr>
          <w:color w:val="000000"/>
          <w:spacing w:val="2"/>
          <w:sz w:val="32"/>
          <w:szCs w:val="32"/>
        </w:rPr>
        <w:t>Siralmíval</w:t>
      </w:r>
      <w:proofErr w:type="spellEnd"/>
      <w:r w:rsidRPr="007D5554">
        <w:rPr>
          <w:color w:val="000000"/>
          <w:spacing w:val="2"/>
          <w:sz w:val="32"/>
          <w:szCs w:val="32"/>
        </w:rPr>
        <w:t xml:space="preserve"> együtt, aztán </w:t>
      </w:r>
      <w:r w:rsidRPr="007D5554">
        <w:rPr>
          <w:i/>
          <w:iCs/>
          <w:color w:val="000000"/>
          <w:spacing w:val="2"/>
          <w:sz w:val="32"/>
          <w:szCs w:val="32"/>
        </w:rPr>
        <w:t>Ezékiél.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i/>
          <w:iCs/>
          <w:color w:val="000000"/>
          <w:spacing w:val="4"/>
          <w:sz w:val="32"/>
          <w:szCs w:val="32"/>
        </w:rPr>
        <w:t xml:space="preserve">Dániel. </w:t>
      </w:r>
      <w:proofErr w:type="spellStart"/>
      <w:r w:rsidRPr="007D5554">
        <w:rPr>
          <w:i/>
          <w:iCs/>
          <w:color w:val="000000"/>
          <w:spacing w:val="4"/>
          <w:sz w:val="32"/>
          <w:szCs w:val="32"/>
        </w:rPr>
        <w:t>Hózseás</w:t>
      </w:r>
      <w:proofErr w:type="spellEnd"/>
      <w:r w:rsidRPr="007D5554">
        <w:rPr>
          <w:i/>
          <w:iCs/>
          <w:color w:val="000000"/>
          <w:spacing w:val="4"/>
          <w:sz w:val="32"/>
          <w:szCs w:val="32"/>
        </w:rPr>
        <w:t xml:space="preserve">. </w:t>
      </w:r>
      <w:proofErr w:type="spellStart"/>
      <w:r w:rsidRPr="007D5554">
        <w:rPr>
          <w:i/>
          <w:iCs/>
          <w:color w:val="000000"/>
          <w:spacing w:val="4"/>
          <w:sz w:val="32"/>
          <w:szCs w:val="32"/>
        </w:rPr>
        <w:t>Jóél</w:t>
      </w:r>
      <w:proofErr w:type="spellEnd"/>
      <w:r w:rsidRPr="007D5554">
        <w:rPr>
          <w:i/>
          <w:iCs/>
          <w:color w:val="000000"/>
          <w:spacing w:val="4"/>
          <w:sz w:val="32"/>
          <w:szCs w:val="32"/>
        </w:rPr>
        <w:t xml:space="preserve">, Ámos </w:t>
      </w:r>
      <w:r w:rsidRPr="007D5554">
        <w:rPr>
          <w:color w:val="000000"/>
          <w:spacing w:val="4"/>
          <w:sz w:val="32"/>
          <w:szCs w:val="32"/>
        </w:rPr>
        <w:t>renddel.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i/>
          <w:iCs/>
          <w:color w:val="000000"/>
          <w:spacing w:val="4"/>
          <w:sz w:val="32"/>
          <w:szCs w:val="32"/>
        </w:rPr>
        <w:t xml:space="preserve">Abdiás Jónással, Mikeással </w:t>
      </w:r>
      <w:r w:rsidRPr="007D5554">
        <w:rPr>
          <w:color w:val="000000"/>
          <w:spacing w:val="4"/>
          <w:sz w:val="32"/>
          <w:szCs w:val="32"/>
        </w:rPr>
        <w:t>egyben.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proofErr w:type="spellStart"/>
      <w:r w:rsidRPr="007D5554">
        <w:rPr>
          <w:i/>
          <w:iCs/>
          <w:color w:val="000000"/>
          <w:spacing w:val="7"/>
          <w:sz w:val="32"/>
          <w:szCs w:val="32"/>
        </w:rPr>
        <w:t>Náhum</w:t>
      </w:r>
      <w:proofErr w:type="spellEnd"/>
      <w:r w:rsidRPr="007D5554">
        <w:rPr>
          <w:i/>
          <w:iCs/>
          <w:color w:val="000000"/>
          <w:spacing w:val="7"/>
          <w:sz w:val="32"/>
          <w:szCs w:val="32"/>
        </w:rPr>
        <w:t xml:space="preserve"> </w:t>
      </w:r>
      <w:r w:rsidRPr="007D5554">
        <w:rPr>
          <w:color w:val="000000"/>
          <w:spacing w:val="7"/>
          <w:sz w:val="32"/>
          <w:szCs w:val="32"/>
        </w:rPr>
        <w:t xml:space="preserve">következik együtt </w:t>
      </w:r>
      <w:r w:rsidRPr="007D5554">
        <w:rPr>
          <w:i/>
          <w:iCs/>
          <w:color w:val="000000"/>
          <w:spacing w:val="7"/>
          <w:sz w:val="32"/>
          <w:szCs w:val="32"/>
        </w:rPr>
        <w:t>Habakukkal,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proofErr w:type="spellStart"/>
      <w:r w:rsidRPr="007D5554">
        <w:rPr>
          <w:i/>
          <w:iCs/>
          <w:color w:val="000000"/>
          <w:spacing w:val="6"/>
          <w:sz w:val="32"/>
          <w:szCs w:val="32"/>
        </w:rPr>
        <w:t>Zofoniás</w:t>
      </w:r>
      <w:proofErr w:type="spellEnd"/>
      <w:r w:rsidRPr="007D5554">
        <w:rPr>
          <w:i/>
          <w:iCs/>
          <w:color w:val="000000"/>
          <w:spacing w:val="6"/>
          <w:sz w:val="32"/>
          <w:szCs w:val="32"/>
        </w:rPr>
        <w:t xml:space="preserve">. </w:t>
      </w:r>
      <w:proofErr w:type="spellStart"/>
      <w:r w:rsidRPr="007D5554">
        <w:rPr>
          <w:color w:val="000000"/>
          <w:spacing w:val="6"/>
          <w:sz w:val="32"/>
          <w:szCs w:val="32"/>
        </w:rPr>
        <w:t>Haggé</w:t>
      </w:r>
      <w:proofErr w:type="spellEnd"/>
      <w:r w:rsidRPr="007D5554">
        <w:rPr>
          <w:color w:val="000000"/>
          <w:spacing w:val="6"/>
          <w:sz w:val="32"/>
          <w:szCs w:val="32"/>
        </w:rPr>
        <w:t xml:space="preserve"> és </w:t>
      </w:r>
      <w:r w:rsidRPr="007D5554">
        <w:rPr>
          <w:i/>
          <w:iCs/>
          <w:color w:val="000000"/>
          <w:spacing w:val="6"/>
          <w:sz w:val="32"/>
          <w:szCs w:val="32"/>
        </w:rPr>
        <w:t>Zakariással.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sz w:val="32"/>
          <w:szCs w:val="32"/>
        </w:rPr>
      </w:pPr>
      <w:r w:rsidRPr="007D5554">
        <w:rPr>
          <w:i/>
          <w:iCs/>
          <w:color w:val="000000"/>
          <w:spacing w:val="7"/>
          <w:sz w:val="32"/>
          <w:szCs w:val="32"/>
        </w:rPr>
        <w:t xml:space="preserve">Malakiás </w:t>
      </w:r>
      <w:r w:rsidRPr="007D5554">
        <w:rPr>
          <w:color w:val="000000"/>
          <w:spacing w:val="7"/>
          <w:sz w:val="32"/>
          <w:szCs w:val="32"/>
        </w:rPr>
        <w:t>végső, s e hármak sorával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color w:val="000000"/>
          <w:spacing w:val="2"/>
          <w:sz w:val="32"/>
          <w:szCs w:val="32"/>
        </w:rPr>
      </w:pPr>
      <w:r w:rsidRPr="007D5554">
        <w:rPr>
          <w:color w:val="000000"/>
          <w:spacing w:val="2"/>
          <w:sz w:val="32"/>
          <w:szCs w:val="32"/>
        </w:rPr>
        <w:t>Nagy fogság után szóltak látásokkal.</w:t>
      </w:r>
    </w:p>
    <w:p w:rsidR="007D5554" w:rsidRPr="007D5554" w:rsidRDefault="007D5554" w:rsidP="007D5554">
      <w:pPr>
        <w:pStyle w:val="Standard"/>
        <w:spacing w:after="0" w:line="23" w:lineRule="atLeast"/>
        <w:jc w:val="both"/>
        <w:rPr>
          <w:color w:val="000000"/>
          <w:spacing w:val="2"/>
          <w:sz w:val="32"/>
          <w:szCs w:val="32"/>
        </w:rPr>
      </w:pPr>
    </w:p>
    <w:p w:rsidR="007D5554" w:rsidRDefault="007D5554" w:rsidP="007D5554">
      <w:pPr>
        <w:pStyle w:val="Standard"/>
        <w:spacing w:after="0" w:line="20" w:lineRule="atLeast"/>
        <w:jc w:val="both"/>
        <w:rPr>
          <w:b/>
          <w:bCs/>
          <w:color w:val="000000"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both"/>
        <w:rPr>
          <w:b/>
          <w:bCs/>
          <w:color w:val="000000"/>
          <w:sz w:val="32"/>
          <w:szCs w:val="32"/>
        </w:rPr>
      </w:pPr>
      <w:r w:rsidRPr="007D5554">
        <w:rPr>
          <w:b/>
          <w:bCs/>
          <w:color w:val="000000"/>
          <w:sz w:val="32"/>
          <w:szCs w:val="32"/>
        </w:rPr>
        <w:t xml:space="preserve"> 1. AZ ELSŐ EMBERPÁR.</w:t>
      </w:r>
    </w:p>
    <w:p w:rsidR="007D5554" w:rsidRDefault="007D5554" w:rsidP="007D5554">
      <w:pPr>
        <w:pStyle w:val="Standard"/>
        <w:spacing w:after="0" w:line="20" w:lineRule="atLeast"/>
        <w:jc w:val="both"/>
        <w:rPr>
          <w:b/>
          <w:bCs/>
          <w:color w:val="000000"/>
          <w:spacing w:val="7"/>
          <w:sz w:val="32"/>
          <w:szCs w:val="32"/>
        </w:rPr>
      </w:pPr>
      <w:r w:rsidRPr="007D5554">
        <w:rPr>
          <w:b/>
          <w:bCs/>
          <w:color w:val="000000"/>
          <w:spacing w:val="7"/>
          <w:sz w:val="32"/>
          <w:szCs w:val="32"/>
        </w:rPr>
        <w:t>(ÁDÁM ÉS ÉVA.)</w:t>
      </w:r>
    </w:p>
    <w:p w:rsidR="007D5554" w:rsidRPr="007D5554" w:rsidRDefault="007D5554" w:rsidP="007D5554">
      <w:pPr>
        <w:pStyle w:val="Standard"/>
        <w:spacing w:after="0" w:line="20" w:lineRule="atLeast"/>
        <w:jc w:val="both"/>
        <w:rPr>
          <w:b/>
          <w:bCs/>
          <w:color w:val="000000"/>
          <w:spacing w:val="7"/>
          <w:sz w:val="32"/>
          <w:szCs w:val="32"/>
        </w:rPr>
      </w:pPr>
    </w:p>
    <w:p w:rsidR="007D5554" w:rsidRPr="007D5554" w:rsidRDefault="007D5554" w:rsidP="007D5554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7D5554">
        <w:rPr>
          <w:color w:val="000000"/>
          <w:spacing w:val="4"/>
          <w:sz w:val="32"/>
          <w:szCs w:val="32"/>
        </w:rPr>
        <w:t xml:space="preserve">A napot, holdat, csillagokat, a földet </w:t>
      </w:r>
      <w:r w:rsidRPr="007D5554">
        <w:rPr>
          <w:i/>
          <w:iCs/>
          <w:color w:val="000000"/>
          <w:spacing w:val="4"/>
          <w:sz w:val="32"/>
          <w:szCs w:val="32"/>
        </w:rPr>
        <w:t xml:space="preserve">és </w:t>
      </w:r>
      <w:r w:rsidRPr="007D5554">
        <w:rPr>
          <w:color w:val="000000"/>
          <w:spacing w:val="4"/>
          <w:sz w:val="32"/>
          <w:szCs w:val="32"/>
        </w:rPr>
        <w:t>az ezeken levő teremt</w:t>
      </w:r>
      <w:r w:rsidRPr="007D5554">
        <w:rPr>
          <w:color w:val="000000"/>
          <w:spacing w:val="4"/>
          <w:sz w:val="32"/>
          <w:szCs w:val="32"/>
        </w:rPr>
        <w:softHyphen/>
      </w:r>
      <w:r w:rsidRPr="007D5554">
        <w:rPr>
          <w:color w:val="000000"/>
          <w:sz w:val="32"/>
          <w:szCs w:val="32"/>
        </w:rPr>
        <w:t>ményeket világnak nevezzük.</w:t>
      </w:r>
    </w:p>
    <w:p w:rsidR="007D5554" w:rsidRPr="007D5554" w:rsidRDefault="007D5554" w:rsidP="007D5554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7D5554">
        <w:rPr>
          <w:color w:val="000000"/>
          <w:spacing w:val="6"/>
          <w:sz w:val="32"/>
          <w:szCs w:val="32"/>
        </w:rPr>
        <w:t xml:space="preserve">A világot az Isten teremtette. Isten nem egyszerre teremtette a </w:t>
      </w:r>
      <w:r w:rsidRPr="007D5554">
        <w:rPr>
          <w:color w:val="000000"/>
          <w:spacing w:val="3"/>
          <w:sz w:val="32"/>
          <w:szCs w:val="32"/>
        </w:rPr>
        <w:t>világot, hanem apránként, fokozatosan. Előbb az egyszerű dolgokat, föl</w:t>
      </w:r>
      <w:r w:rsidRPr="007D5554">
        <w:rPr>
          <w:color w:val="000000"/>
          <w:spacing w:val="3"/>
          <w:sz w:val="32"/>
          <w:szCs w:val="32"/>
        </w:rPr>
        <w:softHyphen/>
      </w:r>
      <w:r w:rsidRPr="007D5554">
        <w:rPr>
          <w:color w:val="000000"/>
          <w:spacing w:val="9"/>
          <w:sz w:val="32"/>
          <w:szCs w:val="32"/>
        </w:rPr>
        <w:t>det, fát, virágot, folyót, tengert, azután, az állatokat és az emberi.</w:t>
      </w:r>
    </w:p>
    <w:p w:rsidR="007D5554" w:rsidRPr="007D5554" w:rsidRDefault="007D5554" w:rsidP="007D5554">
      <w:pPr>
        <w:pStyle w:val="Standard"/>
        <w:spacing w:after="0" w:line="20" w:lineRule="atLeast"/>
        <w:jc w:val="both"/>
        <w:rPr>
          <w:color w:val="000000"/>
          <w:spacing w:val="7"/>
          <w:sz w:val="32"/>
          <w:szCs w:val="32"/>
        </w:rPr>
      </w:pPr>
      <w:r w:rsidRPr="007D5554">
        <w:rPr>
          <w:color w:val="000000"/>
          <w:spacing w:val="7"/>
          <w:sz w:val="32"/>
          <w:szCs w:val="32"/>
        </w:rPr>
        <w:t>A teremtés munkája évezredek alatt jött létre,</w:t>
      </w:r>
    </w:p>
    <w:p w:rsidR="007D5554" w:rsidRPr="007D5554" w:rsidRDefault="007D5554" w:rsidP="007D5554">
      <w:pPr>
        <w:pStyle w:val="Standard"/>
        <w:spacing w:after="0" w:line="20" w:lineRule="atLeast"/>
        <w:jc w:val="both"/>
        <w:rPr>
          <w:color w:val="000000"/>
          <w:spacing w:val="5"/>
          <w:sz w:val="32"/>
          <w:szCs w:val="32"/>
        </w:rPr>
      </w:pPr>
      <w:r w:rsidRPr="007D5554">
        <w:rPr>
          <w:color w:val="000000"/>
          <w:spacing w:val="5"/>
          <w:sz w:val="32"/>
          <w:szCs w:val="32"/>
        </w:rPr>
        <w:t>A legtökéletesebb teremtmény az ember.</w:t>
      </w:r>
    </w:p>
    <w:p w:rsidR="007D5554" w:rsidRPr="007D5554" w:rsidRDefault="007D5554" w:rsidP="007D5554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7D5554">
        <w:rPr>
          <w:color w:val="000000"/>
          <w:spacing w:val="7"/>
          <w:sz w:val="32"/>
          <w:szCs w:val="32"/>
        </w:rPr>
        <w:t>A biblia tanítása szerint kezdetben Isten egy pár embert terem</w:t>
      </w:r>
      <w:r w:rsidRPr="007D5554">
        <w:rPr>
          <w:color w:val="000000"/>
          <w:spacing w:val="7"/>
          <w:sz w:val="32"/>
          <w:szCs w:val="32"/>
        </w:rPr>
        <w:softHyphen/>
      </w:r>
      <w:r w:rsidRPr="007D5554">
        <w:rPr>
          <w:color w:val="000000"/>
          <w:spacing w:val="2"/>
          <w:sz w:val="32"/>
          <w:szCs w:val="32"/>
        </w:rPr>
        <w:t>tett, egy férfit és egy nőt, Ádámot és Évát, Az első emberpárt egy gyö</w:t>
      </w:r>
      <w:r w:rsidRPr="007D5554">
        <w:rPr>
          <w:color w:val="000000"/>
          <w:spacing w:val="2"/>
          <w:sz w:val="32"/>
          <w:szCs w:val="32"/>
        </w:rPr>
        <w:softHyphen/>
      </w:r>
      <w:r w:rsidRPr="007D5554">
        <w:rPr>
          <w:color w:val="000000"/>
          <w:spacing w:val="4"/>
          <w:sz w:val="32"/>
          <w:szCs w:val="32"/>
        </w:rPr>
        <w:t>nyörű szép kertbe: a paradicsomba helyezte. A paradicsomkertben min</w:t>
      </w:r>
      <w:r w:rsidRPr="007D5554">
        <w:rPr>
          <w:color w:val="000000"/>
          <w:spacing w:val="4"/>
          <w:sz w:val="32"/>
          <w:szCs w:val="32"/>
        </w:rPr>
        <w:softHyphen/>
      </w:r>
      <w:r w:rsidRPr="007D5554">
        <w:rPr>
          <w:color w:val="000000"/>
          <w:spacing w:val="2"/>
          <w:sz w:val="32"/>
          <w:szCs w:val="32"/>
        </w:rPr>
        <w:t xml:space="preserve">den volt, amire az embernek szüksége volt.  Volt ott sokféle gyümölcsfa, </w:t>
      </w:r>
      <w:r w:rsidRPr="007D5554">
        <w:rPr>
          <w:color w:val="000000"/>
          <w:spacing w:val="4"/>
          <w:sz w:val="32"/>
          <w:szCs w:val="32"/>
        </w:rPr>
        <w:t xml:space="preserve">vetemény és másféle termény, amivel táplálkoztak. Kristálytiszta patak </w:t>
      </w:r>
      <w:r w:rsidRPr="007D5554">
        <w:rPr>
          <w:color w:val="000000"/>
          <w:spacing w:val="3"/>
          <w:sz w:val="32"/>
          <w:szCs w:val="32"/>
        </w:rPr>
        <w:t>vize futott keresztül rajta, melyből szomjúságukat csillapíthatták. Szebb</w:t>
      </w:r>
      <w:r w:rsidRPr="007D5554">
        <w:rPr>
          <w:color w:val="000000"/>
          <w:spacing w:val="3"/>
          <w:sz w:val="32"/>
          <w:szCs w:val="32"/>
        </w:rPr>
        <w:softHyphen/>
      </w:r>
      <w:r w:rsidRPr="007D5554">
        <w:rPr>
          <w:color w:val="000000"/>
          <w:spacing w:val="2"/>
          <w:sz w:val="32"/>
          <w:szCs w:val="32"/>
        </w:rPr>
        <w:t>nél szebb fák nyújtottak árnyékot, hogy megpihenhessenek. Éneklő ma</w:t>
      </w:r>
      <w:r w:rsidRPr="007D5554">
        <w:rPr>
          <w:color w:val="000000"/>
          <w:spacing w:val="2"/>
          <w:sz w:val="32"/>
          <w:szCs w:val="32"/>
        </w:rPr>
        <w:softHyphen/>
      </w:r>
      <w:r w:rsidRPr="007D5554">
        <w:rPr>
          <w:color w:val="000000"/>
          <w:spacing w:val="4"/>
          <w:sz w:val="32"/>
          <w:szCs w:val="32"/>
        </w:rPr>
        <w:t>darak zengtek folytonosan; százféle virág nyílott és illatozott, hogy az ember élete kellemes legyen.</w:t>
      </w:r>
    </w:p>
    <w:p w:rsidR="007D5554" w:rsidRPr="007D5554" w:rsidRDefault="007D5554" w:rsidP="007D5554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7D5554">
        <w:rPr>
          <w:color w:val="000000"/>
          <w:spacing w:val="2"/>
          <w:sz w:val="32"/>
          <w:szCs w:val="32"/>
        </w:rPr>
        <w:t xml:space="preserve">Isten szerette az embert! S azt akarta, hogy mindig boldog legyen. </w:t>
      </w:r>
      <w:r w:rsidRPr="007D5554">
        <w:rPr>
          <w:color w:val="000000"/>
          <w:spacing w:val="10"/>
          <w:sz w:val="32"/>
          <w:szCs w:val="32"/>
        </w:rPr>
        <w:t xml:space="preserve">Ezért már ebben az időben parancsot adott </w:t>
      </w:r>
      <w:proofErr w:type="gramStart"/>
      <w:r w:rsidRPr="007D5554">
        <w:rPr>
          <w:color w:val="000000"/>
          <w:spacing w:val="10"/>
          <w:sz w:val="32"/>
          <w:szCs w:val="32"/>
        </w:rPr>
        <w:t>ki</w:t>
      </w:r>
      <w:proofErr w:type="gramEnd"/>
      <w:r w:rsidRPr="007D5554">
        <w:rPr>
          <w:color w:val="000000"/>
          <w:spacing w:val="10"/>
          <w:sz w:val="32"/>
          <w:szCs w:val="32"/>
        </w:rPr>
        <w:t xml:space="preserve"> hogy az ember sorsá</w:t>
      </w:r>
      <w:r w:rsidRPr="007D5554">
        <w:rPr>
          <w:color w:val="000000"/>
          <w:spacing w:val="10"/>
          <w:sz w:val="32"/>
          <w:szCs w:val="32"/>
        </w:rPr>
        <w:softHyphen/>
      </w:r>
      <w:r w:rsidRPr="007D5554">
        <w:rPr>
          <w:color w:val="000000"/>
          <w:spacing w:val="2"/>
          <w:sz w:val="32"/>
          <w:szCs w:val="32"/>
        </w:rPr>
        <w:t>ról gondoskodjék. A parancs az volt, hogy a kert minden, fájának gyü</w:t>
      </w:r>
      <w:r w:rsidRPr="007D5554">
        <w:rPr>
          <w:color w:val="000000"/>
          <w:spacing w:val="2"/>
          <w:sz w:val="32"/>
          <w:szCs w:val="32"/>
        </w:rPr>
        <w:softHyphen/>
      </w:r>
      <w:r w:rsidRPr="007D5554">
        <w:rPr>
          <w:color w:val="000000"/>
          <w:spacing w:val="7"/>
          <w:sz w:val="32"/>
          <w:szCs w:val="32"/>
        </w:rPr>
        <w:t xml:space="preserve">mölcséből </w:t>
      </w:r>
      <w:proofErr w:type="spellStart"/>
      <w:r w:rsidRPr="007D5554">
        <w:rPr>
          <w:color w:val="000000"/>
          <w:spacing w:val="7"/>
          <w:sz w:val="32"/>
          <w:szCs w:val="32"/>
        </w:rPr>
        <w:t>ehetnek</w:t>
      </w:r>
      <w:proofErr w:type="spellEnd"/>
      <w:r w:rsidRPr="007D5554">
        <w:rPr>
          <w:color w:val="000000"/>
          <w:spacing w:val="7"/>
          <w:sz w:val="32"/>
          <w:szCs w:val="32"/>
        </w:rPr>
        <w:t xml:space="preserve">, de a kert közepén van két fa, annak gyümölcséből </w:t>
      </w:r>
      <w:r w:rsidRPr="007D5554">
        <w:rPr>
          <w:color w:val="000000"/>
          <w:spacing w:val="3"/>
          <w:sz w:val="32"/>
          <w:szCs w:val="32"/>
        </w:rPr>
        <w:t xml:space="preserve">ne egyenek. Egy ideig meg is tartatták Isten </w:t>
      </w:r>
      <w:proofErr w:type="spellStart"/>
      <w:r w:rsidRPr="007D5554">
        <w:rPr>
          <w:color w:val="000000"/>
          <w:spacing w:val="3"/>
          <w:sz w:val="32"/>
          <w:szCs w:val="32"/>
        </w:rPr>
        <w:t>parancsolatát</w:t>
      </w:r>
      <w:proofErr w:type="spellEnd"/>
      <w:r w:rsidRPr="007D5554">
        <w:rPr>
          <w:color w:val="000000"/>
          <w:spacing w:val="3"/>
          <w:sz w:val="32"/>
          <w:szCs w:val="32"/>
        </w:rPr>
        <w:t xml:space="preserve">. Később nem </w:t>
      </w:r>
      <w:r w:rsidRPr="007D5554">
        <w:rPr>
          <w:color w:val="000000"/>
          <w:spacing w:val="5"/>
          <w:sz w:val="32"/>
          <w:szCs w:val="32"/>
        </w:rPr>
        <w:t>tudtak ellenállani Isten parancsának és ettek a tiltott fa gyümölcséből. Isten ezért megbüntetve őket, kiűzte a paradicsomból.</w:t>
      </w:r>
    </w:p>
    <w:p w:rsidR="007D5554" w:rsidRPr="007D5554" w:rsidRDefault="007D5554" w:rsidP="007D5554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7D5554">
        <w:rPr>
          <w:color w:val="000000"/>
          <w:spacing w:val="3"/>
          <w:sz w:val="32"/>
          <w:szCs w:val="32"/>
        </w:rPr>
        <w:t xml:space="preserve">Ádám és Éva belátták, hogy hibát követtek el, mert Istennek nem </w:t>
      </w:r>
      <w:r w:rsidRPr="007D5554">
        <w:rPr>
          <w:color w:val="000000"/>
          <w:spacing w:val="1"/>
          <w:sz w:val="32"/>
          <w:szCs w:val="32"/>
        </w:rPr>
        <w:t>engedelmeskedtek. Keservesen megbánták hibájukat s megfogadták ma</w:t>
      </w:r>
      <w:r w:rsidRPr="007D5554">
        <w:rPr>
          <w:color w:val="000000"/>
          <w:spacing w:val="1"/>
          <w:sz w:val="32"/>
          <w:szCs w:val="32"/>
        </w:rPr>
        <w:softHyphen/>
      </w:r>
      <w:r w:rsidRPr="007D5554">
        <w:rPr>
          <w:color w:val="000000"/>
          <w:spacing w:val="3"/>
          <w:sz w:val="32"/>
          <w:szCs w:val="32"/>
        </w:rPr>
        <w:t>gukban, hogy ezután Istennek engedelmeskednek.</w:t>
      </w:r>
    </w:p>
    <w:p w:rsidR="007D5554" w:rsidRDefault="007D5554" w:rsidP="007D5554">
      <w:pPr>
        <w:pStyle w:val="Standard"/>
        <w:spacing w:after="0" w:line="20" w:lineRule="atLeast"/>
        <w:jc w:val="both"/>
        <w:rPr>
          <w:i/>
          <w:iCs/>
          <w:color w:val="000000"/>
          <w:spacing w:val="2"/>
          <w:sz w:val="32"/>
          <w:szCs w:val="32"/>
        </w:rPr>
      </w:pPr>
      <w:r w:rsidRPr="007D5554">
        <w:rPr>
          <w:color w:val="000000"/>
          <w:spacing w:val="1"/>
          <w:sz w:val="32"/>
          <w:szCs w:val="32"/>
        </w:rPr>
        <w:t xml:space="preserve">Tanulság: </w:t>
      </w:r>
      <w:r w:rsidRPr="007D5554">
        <w:rPr>
          <w:i/>
          <w:iCs/>
          <w:color w:val="000000"/>
          <w:spacing w:val="1"/>
          <w:sz w:val="32"/>
          <w:szCs w:val="32"/>
        </w:rPr>
        <w:t xml:space="preserve">Istennek, s általában a törvényeknek engedelmességgel </w:t>
      </w:r>
      <w:r w:rsidRPr="007D5554">
        <w:rPr>
          <w:i/>
          <w:iCs/>
          <w:color w:val="000000"/>
          <w:spacing w:val="2"/>
          <w:sz w:val="32"/>
          <w:szCs w:val="32"/>
        </w:rPr>
        <w:t>tartozunk.</w:t>
      </w:r>
    </w:p>
    <w:p w:rsidR="007D5554" w:rsidRDefault="007D5554" w:rsidP="007D5554">
      <w:pPr>
        <w:pStyle w:val="Standard"/>
        <w:spacing w:after="0" w:line="20" w:lineRule="atLeast"/>
        <w:jc w:val="both"/>
        <w:rPr>
          <w:i/>
          <w:iCs/>
          <w:color w:val="000000"/>
          <w:spacing w:val="2"/>
          <w:sz w:val="32"/>
          <w:szCs w:val="32"/>
        </w:rPr>
      </w:pPr>
    </w:p>
    <w:p w:rsidR="007D5554" w:rsidRDefault="007D5554" w:rsidP="007D5554">
      <w:pPr>
        <w:pStyle w:val="Standard"/>
        <w:spacing w:after="0" w:line="20" w:lineRule="atLeast"/>
        <w:jc w:val="both"/>
        <w:rPr>
          <w:i/>
          <w:iCs/>
          <w:color w:val="000000"/>
          <w:spacing w:val="2"/>
          <w:sz w:val="32"/>
          <w:szCs w:val="32"/>
        </w:rPr>
      </w:pPr>
    </w:p>
    <w:p w:rsidR="007D5554" w:rsidRDefault="007D5554" w:rsidP="007D5554">
      <w:pPr>
        <w:pStyle w:val="Standard"/>
        <w:spacing w:after="0" w:line="20" w:lineRule="atLeast"/>
        <w:jc w:val="both"/>
        <w:rPr>
          <w:i/>
          <w:iCs/>
          <w:color w:val="000000"/>
          <w:spacing w:val="2"/>
          <w:sz w:val="32"/>
          <w:szCs w:val="32"/>
        </w:rPr>
      </w:pPr>
    </w:p>
    <w:p w:rsidR="007D5554" w:rsidRDefault="007D5554" w:rsidP="007D5554">
      <w:pPr>
        <w:pStyle w:val="Standard"/>
        <w:spacing w:after="0" w:line="20" w:lineRule="atLeast"/>
        <w:jc w:val="both"/>
        <w:rPr>
          <w:i/>
          <w:iCs/>
          <w:color w:val="000000"/>
          <w:spacing w:val="2"/>
          <w:sz w:val="32"/>
          <w:szCs w:val="32"/>
        </w:rPr>
      </w:pPr>
    </w:p>
    <w:p w:rsidR="007D5554" w:rsidRDefault="007D5554" w:rsidP="007D5554">
      <w:pPr>
        <w:pStyle w:val="Standard"/>
        <w:spacing w:after="0" w:line="20" w:lineRule="atLeast"/>
        <w:jc w:val="both"/>
        <w:rPr>
          <w:i/>
          <w:iCs/>
          <w:color w:val="000000"/>
          <w:spacing w:val="2"/>
          <w:sz w:val="32"/>
          <w:szCs w:val="32"/>
        </w:rPr>
      </w:pPr>
    </w:p>
    <w:p w:rsidR="007D5554" w:rsidRDefault="007D5554" w:rsidP="007D5554">
      <w:pPr>
        <w:pStyle w:val="Standard"/>
        <w:spacing w:after="0" w:line="20" w:lineRule="atLeast"/>
        <w:jc w:val="both"/>
        <w:rPr>
          <w:i/>
          <w:iCs/>
          <w:color w:val="000000"/>
          <w:spacing w:val="2"/>
          <w:sz w:val="32"/>
          <w:szCs w:val="32"/>
        </w:rPr>
      </w:pPr>
    </w:p>
    <w:p w:rsidR="007D5554" w:rsidRPr="007D5554" w:rsidRDefault="00605152" w:rsidP="007D5554">
      <w:pPr>
        <w:pStyle w:val="Standard"/>
        <w:spacing w:after="0"/>
        <w:rPr>
          <w:sz w:val="4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0528" behindDoc="1" locked="0" layoutInCell="1" allowOverlap="1" wp14:anchorId="61113FB6" wp14:editId="6DC621C0">
            <wp:simplePos x="0" y="0"/>
            <wp:positionH relativeFrom="margin">
              <wp:align>right</wp:align>
            </wp:positionH>
            <wp:positionV relativeFrom="paragraph">
              <wp:posOffset>-421945</wp:posOffset>
            </wp:positionV>
            <wp:extent cx="2274168" cy="1620331"/>
            <wp:effectExtent l="114300" t="171450" r="107315" b="170815"/>
            <wp:wrapNone/>
            <wp:docPr id="9" name="Kép 17" descr="Kapcsolódó ké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16900">
                      <a:off x="0" y="0"/>
                      <a:ext cx="2274168" cy="16203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554" w:rsidRPr="007D5554">
        <w:rPr>
          <w:b/>
          <w:iCs/>
          <w:sz w:val="52"/>
          <w:szCs w:val="40"/>
        </w:rPr>
        <w:t>Receptek</w:t>
      </w:r>
    </w:p>
    <w:p w:rsidR="007D5554" w:rsidRDefault="007D5554" w:rsidP="007D5554">
      <w:pPr>
        <w:pStyle w:val="Standard"/>
        <w:spacing w:after="0"/>
        <w:rPr>
          <w:b/>
          <w:bCs/>
        </w:rPr>
      </w:pPr>
    </w:p>
    <w:p w:rsidR="007D5554" w:rsidRPr="007D5554" w:rsidRDefault="007D5554" w:rsidP="007D5554">
      <w:pPr>
        <w:pStyle w:val="Standard"/>
        <w:spacing w:after="0"/>
        <w:rPr>
          <w:sz w:val="28"/>
        </w:rPr>
      </w:pPr>
      <w:r w:rsidRPr="007D5554">
        <w:rPr>
          <w:noProof/>
          <w:sz w:val="32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5B58BC" wp14:editId="4367FCB6">
                <wp:simplePos x="0" y="0"/>
                <wp:positionH relativeFrom="column">
                  <wp:posOffset>40635</wp:posOffset>
                </wp:positionH>
                <wp:positionV relativeFrom="paragraph">
                  <wp:posOffset>289563</wp:posOffset>
                </wp:positionV>
                <wp:extent cx="2875916" cy="2339977"/>
                <wp:effectExtent l="0" t="0" r="0" b="3173"/>
                <wp:wrapNone/>
                <wp:docPr id="5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6" cy="2339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7D5554" w:rsidRPr="007D5554" w:rsidRDefault="007D5554" w:rsidP="007D5554">
                            <w:pPr>
                              <w:spacing w:after="120" w:line="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7D555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  <w:u w:val="single"/>
                              </w:rPr>
                              <w:t xml:space="preserve">Hozzávalók: </w:t>
                            </w:r>
                          </w:p>
                          <w:p w:rsidR="007D5554" w:rsidRPr="007D5554" w:rsidRDefault="007D5554" w:rsidP="007D5554">
                            <w:pPr>
                              <w:spacing w:after="120" w:line="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50 dkg sertéscomb,</w:t>
                            </w:r>
                          </w:p>
                          <w:p w:rsidR="007D5554" w:rsidRPr="007D5554" w:rsidRDefault="007D5554" w:rsidP="007D5554">
                            <w:pPr>
                              <w:spacing w:after="120" w:line="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1 fej vöröshagyma</w:t>
                            </w:r>
                          </w:p>
                          <w:p w:rsidR="007D5554" w:rsidRPr="007D5554" w:rsidRDefault="007D5554" w:rsidP="007D5554">
                            <w:pPr>
                              <w:spacing w:after="120" w:line="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2 evőkanál olaj</w:t>
                            </w:r>
                          </w:p>
                          <w:p w:rsidR="007D5554" w:rsidRPr="007D5554" w:rsidRDefault="007D5554" w:rsidP="007D5554">
                            <w:pPr>
                              <w:spacing w:after="120" w:line="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50 dkg burgonya</w:t>
                            </w:r>
                          </w:p>
                          <w:p w:rsidR="007D5554" w:rsidRPr="007D5554" w:rsidRDefault="007D5554" w:rsidP="007D5554">
                            <w:pPr>
                              <w:spacing w:after="120" w:line="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1,5 liter erőleves,</w:t>
                            </w:r>
                          </w:p>
                          <w:p w:rsidR="007D5554" w:rsidRPr="007D5554" w:rsidRDefault="007D5554" w:rsidP="007D5554">
                            <w:pPr>
                              <w:spacing w:after="120" w:line="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1,5 dl tejföl</w:t>
                            </w:r>
                          </w:p>
                          <w:p w:rsidR="007D5554" w:rsidRPr="007D5554" w:rsidRDefault="007D5554" w:rsidP="007D5554">
                            <w:pPr>
                              <w:pStyle w:val="Textbody"/>
                              <w:spacing w:line="40" w:lineRule="atLeast"/>
                              <w:rPr>
                                <w:rFonts w:cs="Times New Roman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rFonts w:cs="Times New Roman"/>
                                <w:sz w:val="32"/>
                                <w:szCs w:val="28"/>
                              </w:rPr>
                              <w:t xml:space="preserve">2 evőkanál citromlé </w:t>
                            </w:r>
                          </w:p>
                          <w:p w:rsidR="007D5554" w:rsidRPr="007D5554" w:rsidRDefault="007D5554" w:rsidP="007D5554">
                            <w:pPr>
                              <w:pStyle w:val="Textbody"/>
                              <w:spacing w:line="40" w:lineRule="atLeast"/>
                              <w:rPr>
                                <w:rFonts w:cs="Times New Roman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rFonts w:cs="Times New Roman"/>
                                <w:sz w:val="32"/>
                                <w:szCs w:val="28"/>
                              </w:rPr>
                              <w:t>2 db babérlevél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B58B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.2pt;margin-top:22.8pt;width:226.45pt;height:184.2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6mo3QEAAJYDAAAOAAAAZHJzL2Uyb0RvYy54bWysU0tu2zAQ3RfoHQjua9mKHceC5aCpkSJA&#10;0BZwewCKoiwBIofh0Jbsg+UCvViHlGMb6a7ohpofH+e9GS3ve92yvXLYgMn5ZDTmTBkJZWO2Of/1&#10;8/HTHWfohSlFC0bl/KCQ368+flh2NlMp1NCWyjECMZh1Nue19zZLEpS10gJHYJWhZAVOC0+u2yal&#10;Ex2h6zZJx+PbpANXWgdSIVJ0PST5KuJXlZL+e1Wh8qzNOfXm4+niWYQzWS1FtnXC1o08tSH+oQst&#10;GkOPnqHWwgu2c81fULqRDhAqP5KgE6iqRqrIgdhMxu/YbGphVeRC4qA9y4T/D1Z+2/9wrClzPuPM&#10;CE0j2hx/v+7VtoQCjiwNCnUWMyrcWCr1/QP0NOm3OFIwEO8rp8OXKDHKk9aHs76q90xSML2bzxaT&#10;W84k5dKbm8ViPg84yeW6dei/KtAsGDl3NMCoq9g/ox9K30rCawYem7aNQ2zNu0CoWwush1shnQQi&#10;Q8PB8n3RUzKYBZQHIkeLTI/W4I6cdbQUOceXnXCKs/bJkOqLyXQatig609k8JcddZ4rrjDCSoHLu&#10;ORvML37YPBq9Ff7ZbKwMGoW+0X7eeSITOV46OvVMw48qnRY1bNe1H6suv9PqDwAAAP//AwBQSwME&#10;FAAGAAgAAAAhAAxjWn3dAAAACAEAAA8AAABkcnMvZG93bnJldi54bWxMj81OwzAQhO9IvIO1SNyo&#10;E0gimsapKn4kDlwo4b6NTRwRr6PYbdK3ZznR26xmNPNttV3cIE5mCr0nBekqAWGo9bqnTkHz+Xr3&#10;CCJEJI2DJ6PgbAJs6+urCkvtZ/owp33sBJdQKFGBjXEspQytNQ7Dyo+G2Pv2k8PI59RJPeHM5W6Q&#10;90lSSIc98YLF0TxZ0/7sj05BjHqXnpsXF96+lvfn2SZtjo1StzfLbgMimiX+h+EPn9GhZqaDP5IO&#10;YlBQZBxUkOUFCLazfP0A4sAizVKQdSUvH6h/AQAA//8DAFBLAQItABQABgAIAAAAIQC2gziS/gAA&#10;AOEBAAATAAAAAAAAAAAAAAAAAAAAAABbQ29udGVudF9UeXBlc10ueG1sUEsBAi0AFAAGAAgAAAAh&#10;ADj9If/WAAAAlAEAAAsAAAAAAAAAAAAAAAAALwEAAF9yZWxzLy5yZWxzUEsBAi0AFAAGAAgAAAAh&#10;AOQHqajdAQAAlgMAAA4AAAAAAAAAAAAAAAAALgIAAGRycy9lMm9Eb2MueG1sUEsBAi0AFAAGAAgA&#10;AAAhAAxjWn3dAAAACAEAAA8AAAAAAAAAAAAAAAAANwQAAGRycy9kb3ducmV2LnhtbFBLBQYAAAAA&#10;BAAEAPMAAABBBQAAAAA=&#10;" filled="f" stroked="f">
                <v:textbox style="mso-fit-shape-to-text:t">
                  <w:txbxContent>
                    <w:p w:rsidR="007D5554" w:rsidRPr="007D5554" w:rsidRDefault="007D5554" w:rsidP="007D5554">
                      <w:pPr>
                        <w:spacing w:after="120" w:line="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28"/>
                          <w:u w:val="single"/>
                        </w:rPr>
                      </w:pPr>
                      <w:r w:rsidRPr="007D5554">
                        <w:rPr>
                          <w:rFonts w:ascii="Times New Roman" w:hAnsi="Times New Roman" w:cs="Times New Roman"/>
                          <w:sz w:val="32"/>
                          <w:szCs w:val="28"/>
                          <w:u w:val="single"/>
                        </w:rPr>
                        <w:t xml:space="preserve">Hozzávalók: </w:t>
                      </w:r>
                    </w:p>
                    <w:p w:rsidR="007D5554" w:rsidRPr="007D5554" w:rsidRDefault="007D5554" w:rsidP="007D5554">
                      <w:pPr>
                        <w:spacing w:after="120" w:line="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7D555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50 dkg sertéscomb,</w:t>
                      </w:r>
                    </w:p>
                    <w:p w:rsidR="007D5554" w:rsidRPr="007D5554" w:rsidRDefault="007D5554" w:rsidP="007D5554">
                      <w:pPr>
                        <w:spacing w:after="120" w:line="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7D555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1 fej vöröshagyma</w:t>
                      </w:r>
                    </w:p>
                    <w:p w:rsidR="007D5554" w:rsidRPr="007D5554" w:rsidRDefault="007D5554" w:rsidP="007D5554">
                      <w:pPr>
                        <w:spacing w:after="120" w:line="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7D555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2 evőkanál olaj</w:t>
                      </w:r>
                    </w:p>
                    <w:p w:rsidR="007D5554" w:rsidRPr="007D5554" w:rsidRDefault="007D5554" w:rsidP="007D5554">
                      <w:pPr>
                        <w:spacing w:after="120" w:line="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7D555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50 dkg burgonya</w:t>
                      </w:r>
                    </w:p>
                    <w:p w:rsidR="007D5554" w:rsidRPr="007D5554" w:rsidRDefault="007D5554" w:rsidP="007D5554">
                      <w:pPr>
                        <w:spacing w:after="120" w:line="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7D555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1,5 liter erőleves,</w:t>
                      </w:r>
                    </w:p>
                    <w:p w:rsidR="007D5554" w:rsidRPr="007D5554" w:rsidRDefault="007D5554" w:rsidP="007D5554">
                      <w:pPr>
                        <w:spacing w:after="120" w:line="4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7D555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1,5 dl tejföl</w:t>
                      </w:r>
                    </w:p>
                    <w:p w:rsidR="007D5554" w:rsidRPr="007D5554" w:rsidRDefault="007D5554" w:rsidP="007D5554">
                      <w:pPr>
                        <w:pStyle w:val="Textbody"/>
                        <w:spacing w:line="40" w:lineRule="atLeast"/>
                        <w:rPr>
                          <w:rFonts w:cs="Times New Roman"/>
                          <w:sz w:val="32"/>
                          <w:szCs w:val="28"/>
                        </w:rPr>
                      </w:pPr>
                      <w:r w:rsidRPr="007D5554">
                        <w:rPr>
                          <w:rFonts w:cs="Times New Roman"/>
                          <w:sz w:val="32"/>
                          <w:szCs w:val="28"/>
                        </w:rPr>
                        <w:t xml:space="preserve">2 evőkanál citromlé </w:t>
                      </w:r>
                    </w:p>
                    <w:p w:rsidR="007D5554" w:rsidRPr="007D5554" w:rsidRDefault="007D5554" w:rsidP="007D5554">
                      <w:pPr>
                        <w:pStyle w:val="Textbody"/>
                        <w:spacing w:line="40" w:lineRule="atLeast"/>
                        <w:rPr>
                          <w:rFonts w:cs="Times New Roman"/>
                          <w:sz w:val="32"/>
                          <w:szCs w:val="28"/>
                        </w:rPr>
                      </w:pPr>
                      <w:r w:rsidRPr="007D5554">
                        <w:rPr>
                          <w:rFonts w:cs="Times New Roman"/>
                          <w:sz w:val="32"/>
                          <w:szCs w:val="28"/>
                        </w:rPr>
                        <w:t>2 db babérlevél</w:t>
                      </w:r>
                    </w:p>
                  </w:txbxContent>
                </v:textbox>
              </v:shape>
            </w:pict>
          </mc:Fallback>
        </mc:AlternateContent>
      </w:r>
      <w:r w:rsidRPr="007D5554">
        <w:rPr>
          <w:b/>
          <w:bCs/>
          <w:i/>
          <w:sz w:val="32"/>
        </w:rPr>
        <w:t xml:space="preserve">   </w:t>
      </w:r>
      <w:r w:rsidRPr="007D5554">
        <w:rPr>
          <w:b/>
          <w:bCs/>
          <w:i/>
          <w:sz w:val="36"/>
        </w:rPr>
        <w:t xml:space="preserve"> Alföldi raguleves</w:t>
      </w:r>
    </w:p>
    <w:p w:rsidR="007D5554" w:rsidRPr="007D5554" w:rsidRDefault="007D5554" w:rsidP="007D5554">
      <w:pPr>
        <w:pStyle w:val="Standard"/>
        <w:spacing w:after="0"/>
        <w:rPr>
          <w:b/>
          <w:bCs/>
          <w:i/>
          <w:sz w:val="32"/>
        </w:rPr>
      </w:pPr>
    </w:p>
    <w:p w:rsidR="007D5554" w:rsidRPr="007D5554" w:rsidRDefault="00605152" w:rsidP="007D5554">
      <w:pPr>
        <w:pStyle w:val="Standard"/>
        <w:spacing w:after="0"/>
        <w:rPr>
          <w:sz w:val="28"/>
        </w:rPr>
      </w:pPr>
      <w:r>
        <w:rPr>
          <w:noProof/>
          <w:sz w:val="32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2514429</wp:posOffset>
                </wp:positionH>
                <wp:positionV relativeFrom="paragraph">
                  <wp:posOffset>22500</wp:posOffset>
                </wp:positionV>
                <wp:extent cx="13648" cy="2483580"/>
                <wp:effectExtent l="19050" t="19050" r="24765" b="31115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24835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AC77A" id="Egyenes összekötő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1.75pt" to="199.05pt,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KAe0QEAAM4DAAAOAAAAZHJzL2Uyb0RvYy54bWysU0tu2zAU3BfoHQjuY8mOnRqC5SyStpui&#10;NZr2AAz1aBHhDyRrSb1FL5MLBL1XHylbKdqiCIJsKH7eDGeGT5vLXityAB+kNTWdz0pKwHDbSLOv&#10;6dcv787WlITITMOUNVDTAQK93L5+telcBQvbWtWAJ0hiQtW5mrYxuqooAm9BszCzDgweCus1i7j0&#10;+6LxrEN2rYpFWV4UnfWN85ZDCLh7PR7SbeYXAnj8JESASFRNUVvMo8/jbRqL7YZVe89cK/lRBnuG&#10;Cs2kwUsnqmsWGfnm5V9UWnJvgxVxxq0urBCSQ/aAbublH25uWuYge8FwgptiCi9Hyz8edp7IpqZL&#10;SgzT+ERv9wMYCOThPoTvcPdwH3/+IMuUVOdChYArs/PHVXA7n2z3wuv0RUOkz+kOU7rQR8Jxc35+&#10;scRu4HiyWK7PV+ucfvEIdj7E92A1SZOaKmmSeVaxw4cQ8UIsPZWkbWVIh1Tr1ZtVElckdaOePIuD&#10;grHsMwh0mBRkutxbcKU8OTDsiuZunuGJECsTREilJlD5f9CxNsEg99tTgVN1vtGaOAG1NNb/69bY&#10;n6SKsf7kevSabN/aZsivk+PApsmxHRs8deXv6wx//A23vwAAAP//AwBQSwMEFAAGAAgAAAAhAPKg&#10;MJffAAAACQEAAA8AAABkcnMvZG93bnJldi54bWxMj8FOwzAQRO9I/IO1SFwQdUogatM4FULiAhKl&#10;pep5GztxhL2ObKcNf497gtusZjT7plpP1rCT8qF3JGA+y4ApapzsqROw/3q9XwALEUmicaQE/KgA&#10;6/r6qsJSujNt1WkXO5ZKKJQoQMc4lJyHRiuLYeYGRclrnbcY0+k7Lj2eU7k1/CHLCm6xp/RB46Be&#10;tGq+d6MV4MdN+27y/K054Cfq7f6uDR+jELc30/MKWFRT/AvDBT+hQ52Yjm4kGZgRkC+LtCUm8QQs&#10;+flyMQd2vIjHAnhd8f8L6l8AAAD//wMAUEsBAi0AFAAGAAgAAAAhALaDOJL+AAAA4QEAABMAAAAA&#10;AAAAAAAAAAAAAAAAAFtDb250ZW50X1R5cGVzXS54bWxQSwECLQAUAAYACAAAACEAOP0h/9YAAACU&#10;AQAACwAAAAAAAAAAAAAAAAAvAQAAX3JlbHMvLnJlbHNQSwECLQAUAAYACAAAACEAm9ygHtEBAADO&#10;AwAADgAAAAAAAAAAAAAAAAAuAgAAZHJzL2Uyb0RvYy54bWxQSwECLQAUAAYACAAAACEA8qAwl98A&#10;AAAJAQAADwAAAAAAAAAAAAAAAAArBAAAZHJzL2Rvd25yZXYueG1sUEsFBgAAAAAEAAQA8wAAADcF&#10;AAAAAA==&#10;" strokecolor="black [3200]" strokeweight="2.25pt">
                <v:stroke joinstyle="miter"/>
              </v:line>
            </w:pict>
          </mc:Fallback>
        </mc:AlternateContent>
      </w:r>
      <w:r w:rsidRPr="007D5554">
        <w:rPr>
          <w:noProof/>
          <w:sz w:val="32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EF966E" wp14:editId="1F6AE243">
                <wp:simplePos x="0" y="0"/>
                <wp:positionH relativeFrom="column">
                  <wp:posOffset>3121025</wp:posOffset>
                </wp:positionH>
                <wp:positionV relativeFrom="paragraph">
                  <wp:posOffset>15875</wp:posOffset>
                </wp:positionV>
                <wp:extent cx="2495550" cy="1802765"/>
                <wp:effectExtent l="0" t="0" r="0" b="6983"/>
                <wp:wrapNone/>
                <wp:docPr id="7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0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7D5554" w:rsidRPr="007D5554" w:rsidRDefault="007D5554" w:rsidP="007D5554">
                            <w:pPr>
                              <w:pStyle w:val="Textbody"/>
                              <w:spacing w:line="40" w:lineRule="atLeast"/>
                              <w:rPr>
                                <w:sz w:val="28"/>
                              </w:rPr>
                            </w:pPr>
                            <w:r w:rsidRPr="007D5554">
                              <w:rPr>
                                <w:rFonts w:cs="Times New Roman"/>
                                <w:sz w:val="32"/>
                                <w:szCs w:val="28"/>
                              </w:rPr>
                              <w:t xml:space="preserve">só, bors, </w:t>
                            </w:r>
                            <w:r w:rsidRPr="007D5554">
                              <w:rPr>
                                <w:color w:val="222222"/>
                                <w:sz w:val="32"/>
                                <w:szCs w:val="28"/>
                              </w:rPr>
                              <w:t>ételízesítő ízlés szerint</w:t>
                            </w:r>
                          </w:p>
                          <w:p w:rsidR="007D5554" w:rsidRPr="007D5554" w:rsidRDefault="007D5554" w:rsidP="007D5554">
                            <w:pPr>
                              <w:pStyle w:val="Textbody"/>
                              <w:spacing w:line="40" w:lineRule="atLeast"/>
                              <w:jc w:val="both"/>
                              <w:rPr>
                                <w:color w:val="222222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color w:val="222222"/>
                                <w:sz w:val="32"/>
                                <w:szCs w:val="28"/>
                              </w:rPr>
                              <w:t>2 teáskanál mustár</w:t>
                            </w:r>
                          </w:p>
                          <w:p w:rsidR="007D5554" w:rsidRPr="007D5554" w:rsidRDefault="007D5554" w:rsidP="007D5554">
                            <w:pPr>
                              <w:pStyle w:val="Textbody"/>
                              <w:spacing w:line="40" w:lineRule="atLeast"/>
                              <w:jc w:val="both"/>
                              <w:rPr>
                                <w:color w:val="222222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color w:val="222222"/>
                                <w:sz w:val="32"/>
                                <w:szCs w:val="28"/>
                              </w:rPr>
                              <w:t>2 db főtt tojás</w:t>
                            </w:r>
                          </w:p>
                          <w:p w:rsidR="007D5554" w:rsidRPr="007D5554" w:rsidRDefault="007D5554" w:rsidP="007D5554">
                            <w:pPr>
                              <w:pStyle w:val="Textbody"/>
                              <w:spacing w:line="40" w:lineRule="atLeast"/>
                              <w:jc w:val="both"/>
                              <w:rPr>
                                <w:color w:val="222222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7D5554">
                              <w:rPr>
                                <w:color w:val="222222"/>
                                <w:sz w:val="32"/>
                                <w:szCs w:val="28"/>
                                <w:u w:val="single"/>
                              </w:rPr>
                              <w:t>A rántáshoz:</w:t>
                            </w:r>
                          </w:p>
                          <w:p w:rsidR="007D5554" w:rsidRPr="007D5554" w:rsidRDefault="007D5554" w:rsidP="007D5554">
                            <w:pPr>
                              <w:pStyle w:val="Textbody"/>
                              <w:spacing w:line="40" w:lineRule="atLeast"/>
                              <w:jc w:val="both"/>
                              <w:rPr>
                                <w:color w:val="222222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color w:val="222222"/>
                                <w:sz w:val="32"/>
                                <w:szCs w:val="28"/>
                              </w:rPr>
                              <w:t>3 evőkanál olaj</w:t>
                            </w:r>
                          </w:p>
                          <w:p w:rsidR="007D5554" w:rsidRPr="007D5554" w:rsidRDefault="007D5554" w:rsidP="007D5554">
                            <w:pPr>
                              <w:pStyle w:val="Textbody"/>
                              <w:spacing w:line="40" w:lineRule="atLeast"/>
                              <w:jc w:val="both"/>
                              <w:rPr>
                                <w:color w:val="222222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color w:val="222222"/>
                                <w:sz w:val="32"/>
                                <w:szCs w:val="28"/>
                              </w:rPr>
                              <w:t>3 evőkanál liszt</w:t>
                            </w:r>
                          </w:p>
                          <w:p w:rsidR="007D5554" w:rsidRPr="007D5554" w:rsidRDefault="007D5554" w:rsidP="007D5554">
                            <w:pPr>
                              <w:pStyle w:val="Textbody"/>
                              <w:spacing w:line="40" w:lineRule="atLeast"/>
                              <w:jc w:val="both"/>
                              <w:rPr>
                                <w:color w:val="222222"/>
                                <w:sz w:val="32"/>
                                <w:szCs w:val="28"/>
                              </w:rPr>
                            </w:pPr>
                            <w:r w:rsidRPr="007D5554">
                              <w:rPr>
                                <w:color w:val="222222"/>
                                <w:sz w:val="32"/>
                                <w:szCs w:val="28"/>
                              </w:rPr>
                              <w:t>1 csokor petrezselyemzöld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F966E" id="_x0000_s1027" type="#_x0000_t202" style="position:absolute;margin-left:245.75pt;margin-top:1.25pt;width:196.5pt;height:14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P83gEAAJ0DAAAOAAAAZHJzL2Uyb0RvYy54bWysU0Fu2zAQvBfoHwjea8mCFSeC5aCtkaJA&#10;0BZw+wCKoiwBIpfl0pbsh/UD/ViXlOMY6S3IheLuLIc7w9XqftQ9OyiHHZiSz2cpZ8pIqDuzK/mv&#10;nw8fbjlDL0wtejCq5EeF/H79/t1qsIXKoIW+Vo4RicFisCVvvbdFkqBslRY4A6sMgQ04LTyFbpfU&#10;TgzErvskS9ObZABXWwdSIVJ2M4F8HfmbRkn/vWlQedaXnHrzcXVxrcKarFei2Dlh206e2xCv6EKL&#10;ztClF6qN8ILtXfcfle6kA4TGzyToBJqmkypqIDXz9IWabSusilrIHLQXm/DtaOW3ww/HurrkS86M&#10;0PRE29PfPwe1q6GCE8uCQ4PFggq3lkr9+AlGeumnPFIyCB8bp8OXJDHCyevjxV81eiYpmS3u8jwn&#10;SBI2v02z5U0eeJLn49ah/6JAs7ApuaMHjL6KwyP6qfSpJNxm4KHr+/iIvXmRCHUbge10KsBJEDI1&#10;HHZ+rMYo/SKmgvpIGmme6e4W3ImzgWaj5Ph7L5zirP9qyPy7+WIRhikGi3yZUeCukeoaEUYSVck9&#10;Z9P2s58GkCbACv9otlYGq0L7aD/uPWmKUkOPU0fn1mkGolnneQ1Ddh3Hque/av0PAAD//wMAUEsD&#10;BBQABgAIAAAAIQCdw4DA3QAAAAkBAAAPAAAAZHJzL2Rvd25yZXYueG1sTI/NTsNADITvSLzDykjc&#10;6CZVWoWQTVXxI3HgQgl3N2uSiKw3ym6b9O0xJzjZoxmNP5e7xQ3qTFPoPRtIVwko4sbbnlsD9cfL&#10;XQ4qRGSLg2cycKEAu+r6qsTC+pnf6XyIrZISDgUa6GIcC61D05HDsPIjsXhffnIYRU6tthPOUu4G&#10;vU6SrXbYs1zocKTHjprvw8kZiNHu00v97MLr5/L2NHdJs8HamNubZf8AKtIS/8Lwiy/oUAnT0Z/Y&#10;BjUYyO7TjUQNrGWIn+eZLEfR+TYDXZX6/wfVDwAAAP//AwBQSwECLQAUAAYACAAAACEAtoM4kv4A&#10;AADhAQAAEwAAAAAAAAAAAAAAAAAAAAAAW0NvbnRlbnRfVHlwZXNdLnhtbFBLAQItABQABgAIAAAA&#10;IQA4/SH/1gAAAJQBAAALAAAAAAAAAAAAAAAAAC8BAABfcmVscy8ucmVsc1BLAQItABQABgAIAAAA&#10;IQAIwuP83gEAAJ0DAAAOAAAAAAAAAAAAAAAAAC4CAABkcnMvZTJvRG9jLnhtbFBLAQItABQABgAI&#10;AAAAIQCdw4DA3QAAAAkBAAAPAAAAAAAAAAAAAAAAADgEAABkcnMvZG93bnJldi54bWxQSwUGAAAA&#10;AAQABADzAAAAQgUAAAAA&#10;" filled="f" stroked="f">
                <v:textbox style="mso-fit-shape-to-text:t">
                  <w:txbxContent>
                    <w:p w:rsidR="007D5554" w:rsidRPr="007D5554" w:rsidRDefault="007D5554" w:rsidP="007D5554">
                      <w:pPr>
                        <w:pStyle w:val="Textbody"/>
                        <w:spacing w:line="40" w:lineRule="atLeast"/>
                        <w:rPr>
                          <w:sz w:val="28"/>
                        </w:rPr>
                      </w:pPr>
                      <w:r w:rsidRPr="007D5554">
                        <w:rPr>
                          <w:rFonts w:cs="Times New Roman"/>
                          <w:sz w:val="32"/>
                          <w:szCs w:val="28"/>
                        </w:rPr>
                        <w:t xml:space="preserve">só, bors, </w:t>
                      </w:r>
                      <w:r w:rsidRPr="007D5554">
                        <w:rPr>
                          <w:color w:val="222222"/>
                          <w:sz w:val="32"/>
                          <w:szCs w:val="28"/>
                        </w:rPr>
                        <w:t>ételízesítő ízlés szerint</w:t>
                      </w:r>
                    </w:p>
                    <w:p w:rsidR="007D5554" w:rsidRPr="007D5554" w:rsidRDefault="007D5554" w:rsidP="007D5554">
                      <w:pPr>
                        <w:pStyle w:val="Textbody"/>
                        <w:spacing w:line="40" w:lineRule="atLeast"/>
                        <w:jc w:val="both"/>
                        <w:rPr>
                          <w:color w:val="222222"/>
                          <w:sz w:val="32"/>
                          <w:szCs w:val="28"/>
                        </w:rPr>
                      </w:pPr>
                      <w:r w:rsidRPr="007D5554">
                        <w:rPr>
                          <w:color w:val="222222"/>
                          <w:sz w:val="32"/>
                          <w:szCs w:val="28"/>
                        </w:rPr>
                        <w:t>2 teáskanál mustár</w:t>
                      </w:r>
                    </w:p>
                    <w:p w:rsidR="007D5554" w:rsidRPr="007D5554" w:rsidRDefault="007D5554" w:rsidP="007D5554">
                      <w:pPr>
                        <w:pStyle w:val="Textbody"/>
                        <w:spacing w:line="40" w:lineRule="atLeast"/>
                        <w:jc w:val="both"/>
                        <w:rPr>
                          <w:color w:val="222222"/>
                          <w:sz w:val="32"/>
                          <w:szCs w:val="28"/>
                        </w:rPr>
                      </w:pPr>
                      <w:r w:rsidRPr="007D5554">
                        <w:rPr>
                          <w:color w:val="222222"/>
                          <w:sz w:val="32"/>
                          <w:szCs w:val="28"/>
                        </w:rPr>
                        <w:t>2 db főtt tojás</w:t>
                      </w:r>
                    </w:p>
                    <w:p w:rsidR="007D5554" w:rsidRPr="007D5554" w:rsidRDefault="007D5554" w:rsidP="007D5554">
                      <w:pPr>
                        <w:pStyle w:val="Textbody"/>
                        <w:spacing w:line="40" w:lineRule="atLeast"/>
                        <w:jc w:val="both"/>
                        <w:rPr>
                          <w:color w:val="222222"/>
                          <w:sz w:val="32"/>
                          <w:szCs w:val="28"/>
                          <w:u w:val="single"/>
                        </w:rPr>
                      </w:pPr>
                      <w:r w:rsidRPr="007D5554">
                        <w:rPr>
                          <w:color w:val="222222"/>
                          <w:sz w:val="32"/>
                          <w:szCs w:val="28"/>
                          <w:u w:val="single"/>
                        </w:rPr>
                        <w:t>A rántáshoz:</w:t>
                      </w:r>
                    </w:p>
                    <w:p w:rsidR="007D5554" w:rsidRPr="007D5554" w:rsidRDefault="007D5554" w:rsidP="007D5554">
                      <w:pPr>
                        <w:pStyle w:val="Textbody"/>
                        <w:spacing w:line="40" w:lineRule="atLeast"/>
                        <w:jc w:val="both"/>
                        <w:rPr>
                          <w:color w:val="222222"/>
                          <w:sz w:val="32"/>
                          <w:szCs w:val="28"/>
                        </w:rPr>
                      </w:pPr>
                      <w:r w:rsidRPr="007D5554">
                        <w:rPr>
                          <w:color w:val="222222"/>
                          <w:sz w:val="32"/>
                          <w:szCs w:val="28"/>
                        </w:rPr>
                        <w:t>3 evőkanál olaj</w:t>
                      </w:r>
                    </w:p>
                    <w:p w:rsidR="007D5554" w:rsidRPr="007D5554" w:rsidRDefault="007D5554" w:rsidP="007D5554">
                      <w:pPr>
                        <w:pStyle w:val="Textbody"/>
                        <w:spacing w:line="40" w:lineRule="atLeast"/>
                        <w:jc w:val="both"/>
                        <w:rPr>
                          <w:color w:val="222222"/>
                          <w:sz w:val="32"/>
                          <w:szCs w:val="28"/>
                        </w:rPr>
                      </w:pPr>
                      <w:r w:rsidRPr="007D5554">
                        <w:rPr>
                          <w:color w:val="222222"/>
                          <w:sz w:val="32"/>
                          <w:szCs w:val="28"/>
                        </w:rPr>
                        <w:t>3 evőkanál liszt</w:t>
                      </w:r>
                    </w:p>
                    <w:p w:rsidR="007D5554" w:rsidRPr="007D5554" w:rsidRDefault="007D5554" w:rsidP="007D5554">
                      <w:pPr>
                        <w:pStyle w:val="Textbody"/>
                        <w:spacing w:line="40" w:lineRule="atLeast"/>
                        <w:jc w:val="both"/>
                        <w:rPr>
                          <w:color w:val="222222"/>
                          <w:sz w:val="32"/>
                          <w:szCs w:val="28"/>
                        </w:rPr>
                      </w:pPr>
                      <w:r w:rsidRPr="007D5554">
                        <w:rPr>
                          <w:color w:val="222222"/>
                          <w:sz w:val="32"/>
                          <w:szCs w:val="28"/>
                        </w:rPr>
                        <w:t>1 csokor petrezselyemzöld</w:t>
                      </w:r>
                    </w:p>
                  </w:txbxContent>
                </v:textbox>
              </v:shape>
            </w:pict>
          </mc:Fallback>
        </mc:AlternateContent>
      </w:r>
    </w:p>
    <w:p w:rsidR="007D5554" w:rsidRPr="007D5554" w:rsidRDefault="007D5554" w:rsidP="007D5554">
      <w:pPr>
        <w:pStyle w:val="Standard"/>
        <w:spacing w:after="0"/>
        <w:rPr>
          <w:b/>
          <w:bCs/>
          <w:i/>
          <w:sz w:val="32"/>
        </w:rPr>
      </w:pPr>
    </w:p>
    <w:p w:rsidR="007D5554" w:rsidRPr="007D5554" w:rsidRDefault="007D5554" w:rsidP="007D5554">
      <w:pPr>
        <w:pStyle w:val="Standard"/>
        <w:spacing w:after="0"/>
        <w:rPr>
          <w:b/>
          <w:bCs/>
          <w:i/>
          <w:sz w:val="32"/>
        </w:rPr>
      </w:pPr>
    </w:p>
    <w:p w:rsidR="007D5554" w:rsidRPr="007D5554" w:rsidRDefault="007D5554" w:rsidP="007D5554">
      <w:pPr>
        <w:pStyle w:val="Standard"/>
        <w:spacing w:after="0"/>
        <w:rPr>
          <w:b/>
          <w:bCs/>
          <w:i/>
          <w:sz w:val="32"/>
        </w:rPr>
      </w:pPr>
    </w:p>
    <w:p w:rsidR="007D5554" w:rsidRPr="007D5554" w:rsidRDefault="007D5554" w:rsidP="007D5554">
      <w:pPr>
        <w:pStyle w:val="Standard"/>
        <w:spacing w:after="0"/>
        <w:rPr>
          <w:b/>
          <w:bCs/>
          <w:i/>
          <w:sz w:val="32"/>
        </w:rPr>
      </w:pPr>
    </w:p>
    <w:p w:rsidR="007D5554" w:rsidRPr="007D5554" w:rsidRDefault="007D5554" w:rsidP="007D5554">
      <w:pPr>
        <w:pStyle w:val="Standard"/>
        <w:spacing w:after="0"/>
        <w:rPr>
          <w:b/>
          <w:bCs/>
          <w:i/>
          <w:sz w:val="32"/>
        </w:rPr>
      </w:pPr>
    </w:p>
    <w:p w:rsidR="007D5554" w:rsidRPr="007D5554" w:rsidRDefault="007D5554" w:rsidP="007D5554">
      <w:pPr>
        <w:pStyle w:val="Standard"/>
        <w:spacing w:after="0"/>
        <w:rPr>
          <w:sz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sz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451E9F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  <w:r w:rsidRPr="007D5554">
        <w:rPr>
          <w:b/>
          <w:bCs/>
          <w:noProof/>
          <w:sz w:val="32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76F82F" wp14:editId="091C06BC">
                <wp:simplePos x="0" y="0"/>
                <wp:positionH relativeFrom="margin">
                  <wp:align>right</wp:align>
                </wp:positionH>
                <wp:positionV relativeFrom="paragraph">
                  <wp:posOffset>274880</wp:posOffset>
                </wp:positionV>
                <wp:extent cx="6291580" cy="4953578"/>
                <wp:effectExtent l="0" t="0" r="0" b="0"/>
                <wp:wrapNone/>
                <wp:docPr id="8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4953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1E9F" w:rsidRPr="00605152" w:rsidRDefault="007D5554" w:rsidP="0086301D">
                            <w:pPr>
                              <w:spacing w:after="24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0515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Elkészítés:</w:t>
                            </w:r>
                          </w:p>
                          <w:p w:rsidR="007D5554" w:rsidRPr="00605152" w:rsidRDefault="007D5554" w:rsidP="0086301D">
                            <w:pPr>
                              <w:spacing w:after="24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0515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1. A megtisztított húst apró kockára vágjuk a vöröshagymával együtt. A hagymát kevés olajon megdinszteljük, majd a húst is hozzáadjuk, és fehéredésig pirítjuk. Sóval, borssal, ételízesítővel ízesítjük. A babérlevelet is hozzáadjuk, majd felöntjük a húsleves alap lével (erőlevessel).</w:t>
                            </w:r>
                          </w:p>
                          <w:p w:rsidR="007D5554" w:rsidRPr="00605152" w:rsidRDefault="007D5554" w:rsidP="0086301D">
                            <w:pPr>
                              <w:spacing w:after="24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0515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2. Amikor a hús félig megpuhult (kb. 30 perc), akkor a leveshez adjuk a kockára vágott burgonyákat.</w:t>
                            </w:r>
                          </w:p>
                          <w:p w:rsidR="007D5554" w:rsidRPr="00605152" w:rsidRDefault="007D5554" w:rsidP="0086301D">
                            <w:pPr>
                              <w:spacing w:after="24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0515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3. Amikor a hús és a burgonya is teljesen megpuhult, világos, petrezselymes rántást készítünk: az olajon megpirítjuk a lisztet, majd az apróra vágott petrezselymet is hozzáadjuk, kevés vízzel felengedjük. Ezután a tejföllel simára keverjük, és besűrítjük vele a levest.</w:t>
                            </w:r>
                          </w:p>
                          <w:p w:rsidR="007D5554" w:rsidRPr="00605152" w:rsidRDefault="007D5554" w:rsidP="0086301D">
                            <w:pPr>
                              <w:spacing w:after="24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05152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4. Mustárral, citromlével enyhén savanykásra ízesítjük. Tálaláskor a kockákra vágott főtt tojásra merjük az ízletes levest.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F82F" id="_x0000_s1028" type="#_x0000_t202" style="position:absolute;left:0;text-align:left;margin-left:444.2pt;margin-top:21.65pt;width:495.4pt;height:390.0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2X3gEAAJ0DAAAOAAAAZHJzL2Uyb0RvYy54bWysU0Fu2zAQvBfoHwjea9mKndiC5SCtkaJA&#10;0BRw8wCKIi0CIpclaUv2w/qBfqxLynGM5BbkQpG7y+HO7Gh52+uW7IXzCkxJJ6MxJcJwqJXZlvTp&#10;9/2XOSU+MFOzFowo6UF4erv6/GnZ2ULk0EBbC0cQxPiisyVtQrBFlnneCM38CKwwmJTgNAt4dNus&#10;dqxDdN1m+Xh8nXXgauuAC+8xuh6SdJXwpRQ8PErpRSBtSbG3kFaX1iqu2WrJiq1jtlH81AZ7Rxea&#10;KYOPnqHWLDCyc+oNlFbcgQcZRhx0BlIqLhIHZDMZv2KzaZgViQuK4+1ZJv9xsPzn/pcjqi4pDsow&#10;jSPaHP/93YttDRUcSR4V6qwvsHBjsTT0X6HHST/HPQYj8V46Hb9IiWAetT6c9RV9IByD1/liMptj&#10;imNuuphdzW7mESd7uW6dD98FaBI3JXU4wKQr2z/4MJQ+l8TXDNyrtk1DbM2rQKxbM98Mt2I6i0SG&#10;huMu9FWfqJ9JVlAfkCP6Gd9uwB0p6dAbJfV/dswJStofBsVfTKbTaKZ0mM5ucjy4y0x1mWGGI1RJ&#10;AyXD9lsYDIgOsCw8mI3lUaqh/btdAKkS1djj0NGpdfRAEuvk12iyy3OqevmrVv8BAAD//wMAUEsD&#10;BBQABgAIAAAAIQAT4nm23AAAAAcBAAAPAAAAZHJzL2Rvd25yZXYueG1sTI/BTsMwEETvSPyDtUjc&#10;qE0TUBOyqRCIK4gClXpzk20SEa+j2G3C37Oc6HE0o5k3xXp2vTrRGDrPCLcLA4q48nXHDcLnx8vN&#10;ClSIlmvbeyaEHwqwLi8vCpvXfuJ3Om1io6SEQ24R2hiHXOtQteRsWPiBWLyDH52NIsdG16OdpNz1&#10;emnMvXa2Y1lo7UBPLVXfm6ND+Ho97LapeWue3d0w+dlodplGvL6aHx9ARZrjfxj+8AUdSmHa+yPX&#10;QfUIciQipEkCStwsM3Jkj7BaJinostDn/OUvAAAA//8DAFBLAQItABQABgAIAAAAIQC2gziS/gAA&#10;AOEBAAATAAAAAAAAAAAAAAAAAAAAAABbQ29udGVudF9UeXBlc10ueG1sUEsBAi0AFAAGAAgAAAAh&#10;ADj9If/WAAAAlAEAAAsAAAAAAAAAAAAAAAAALwEAAF9yZWxzLy5yZWxzUEsBAi0AFAAGAAgAAAAh&#10;AAUNnZfeAQAAnQMAAA4AAAAAAAAAAAAAAAAALgIAAGRycy9lMm9Eb2MueG1sUEsBAi0AFAAGAAgA&#10;AAAhABPiebbcAAAABwEAAA8AAAAAAAAAAAAAAAAAOAQAAGRycy9kb3ducmV2LnhtbFBLBQYAAAAA&#10;BAAEAPMAAABBBQAAAAA=&#10;" filled="f" stroked="f">
                <v:textbox>
                  <w:txbxContent>
                    <w:p w:rsidR="00451E9F" w:rsidRPr="00605152" w:rsidRDefault="007D5554" w:rsidP="0086301D">
                      <w:pPr>
                        <w:spacing w:after="24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05152">
                        <w:rPr>
                          <w:rFonts w:ascii="Times New Roman" w:hAnsi="Times New Roman" w:cs="Times New Roman"/>
                          <w:sz w:val="32"/>
                        </w:rPr>
                        <w:t>Elkészítés:</w:t>
                      </w:r>
                    </w:p>
                    <w:p w:rsidR="007D5554" w:rsidRPr="00605152" w:rsidRDefault="007D5554" w:rsidP="0086301D">
                      <w:pPr>
                        <w:spacing w:after="24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05152">
                        <w:rPr>
                          <w:rFonts w:ascii="Times New Roman" w:hAnsi="Times New Roman" w:cs="Times New Roman"/>
                          <w:sz w:val="32"/>
                        </w:rPr>
                        <w:t>1. A megtisztított húst apró kockára vágjuk a vöröshagymával együtt. A hagymát kevés olajon megdinszteljük, majd a húst is hozzáadjuk, és fehéredésig pirítjuk. Sóval, borssal, ételízesítővel ízesítjük. A babérlevelet is hozzáadjuk, majd felöntjük a húsleves alap lével (erőlevessel).</w:t>
                      </w:r>
                    </w:p>
                    <w:p w:rsidR="007D5554" w:rsidRPr="00605152" w:rsidRDefault="007D5554" w:rsidP="0086301D">
                      <w:pPr>
                        <w:spacing w:after="24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05152">
                        <w:rPr>
                          <w:rFonts w:ascii="Times New Roman" w:hAnsi="Times New Roman" w:cs="Times New Roman"/>
                          <w:sz w:val="32"/>
                        </w:rPr>
                        <w:t>2. Amikor a hús félig megpuhult (kb. 30 perc), akkor a leveshez adjuk a kockára vágott burgonyákat.</w:t>
                      </w:r>
                    </w:p>
                    <w:p w:rsidR="007D5554" w:rsidRPr="00605152" w:rsidRDefault="007D5554" w:rsidP="0086301D">
                      <w:pPr>
                        <w:spacing w:after="24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05152">
                        <w:rPr>
                          <w:rFonts w:ascii="Times New Roman" w:hAnsi="Times New Roman" w:cs="Times New Roman"/>
                          <w:sz w:val="32"/>
                        </w:rPr>
                        <w:t>3. Amikor a hús és a burgonya is teljesen megpuhult, világos, petrezselymes rántást készítünk: az olajon megpirítjuk a lisztet, majd az apróra vágott petrezselymet is hozzáadjuk, kevés vízzel felengedjük. Ezután a tejföllel simára keverjük, és besűrítjük vele a levest.</w:t>
                      </w:r>
                    </w:p>
                    <w:p w:rsidR="007D5554" w:rsidRPr="00605152" w:rsidRDefault="007D5554" w:rsidP="0086301D">
                      <w:pPr>
                        <w:spacing w:after="24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05152">
                        <w:rPr>
                          <w:rFonts w:ascii="Times New Roman" w:hAnsi="Times New Roman" w:cs="Times New Roman"/>
                          <w:sz w:val="32"/>
                        </w:rPr>
                        <w:t>4. Mustárral, citromlével enyhén savanykásra ízesítjük. Tálaláskor a kockákra vágott főtt tojásra merjük az ízletes levest.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567D" w:rsidRDefault="009F567D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9F567D" w:rsidRDefault="009F567D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9F567D" w:rsidRDefault="009F567D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9F567D" w:rsidRDefault="009F567D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9F567D" w:rsidRDefault="009F567D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Pr="007D5554" w:rsidRDefault="007D5554" w:rsidP="007D5554">
      <w:pPr>
        <w:pStyle w:val="Standard"/>
        <w:spacing w:after="0"/>
        <w:jc w:val="center"/>
        <w:rPr>
          <w:b/>
          <w:bCs/>
          <w:sz w:val="32"/>
          <w:szCs w:val="28"/>
        </w:rPr>
      </w:pPr>
    </w:p>
    <w:p w:rsidR="007D5554" w:rsidRDefault="007D5554" w:rsidP="007D5554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9F567D" w:rsidRDefault="009F567D" w:rsidP="007D5554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9F567D" w:rsidRDefault="009F567D" w:rsidP="007D5554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9F567D" w:rsidRDefault="009F567D" w:rsidP="007D5554">
      <w:pPr>
        <w:pStyle w:val="Standard"/>
        <w:spacing w:after="0" w:line="20" w:lineRule="atLeast"/>
        <w:jc w:val="both"/>
        <w:rPr>
          <w:b/>
          <w:bCs/>
          <w:i/>
          <w:kern w:val="0"/>
          <w:sz w:val="36"/>
          <w:szCs w:val="28"/>
        </w:rPr>
      </w:pPr>
      <w:proofErr w:type="spellStart"/>
      <w:r w:rsidRPr="009F567D">
        <w:rPr>
          <w:b/>
          <w:bCs/>
          <w:i/>
          <w:kern w:val="0"/>
          <w:sz w:val="36"/>
          <w:szCs w:val="28"/>
        </w:rPr>
        <w:lastRenderedPageBreak/>
        <w:t>Főétel</w:t>
      </w:r>
      <w:proofErr w:type="spellEnd"/>
      <w:r w:rsidRPr="009F567D">
        <w:rPr>
          <w:b/>
          <w:bCs/>
          <w:i/>
          <w:kern w:val="0"/>
          <w:sz w:val="36"/>
          <w:szCs w:val="28"/>
        </w:rPr>
        <w:t>: Tepsis fasírt</w:t>
      </w:r>
    </w:p>
    <w:p w:rsidR="00451E9F" w:rsidRDefault="00451E9F" w:rsidP="00451E9F">
      <w:pPr>
        <w:pStyle w:val="Textbody"/>
        <w:spacing w:after="0" w:line="0" w:lineRule="atLeast"/>
        <w:rPr>
          <w:sz w:val="28"/>
          <w:szCs w:val="24"/>
        </w:rPr>
      </w:pPr>
    </w:p>
    <w:p w:rsidR="00451E9F" w:rsidRPr="00451E9F" w:rsidRDefault="00451E9F" w:rsidP="00451E9F">
      <w:pPr>
        <w:pStyle w:val="Textbody"/>
        <w:spacing w:line="0" w:lineRule="atLeast"/>
        <w:rPr>
          <w:sz w:val="32"/>
          <w:szCs w:val="24"/>
          <w:u w:val="single"/>
        </w:rPr>
      </w:pPr>
      <w:r>
        <w:rPr>
          <w:sz w:val="32"/>
          <w:szCs w:val="24"/>
          <w:u w:val="single"/>
        </w:rPr>
        <w:t>Hozzávalók:</w:t>
      </w:r>
    </w:p>
    <w:p w:rsidR="00451E9F" w:rsidRPr="00451E9F" w:rsidRDefault="0086301D" w:rsidP="0086301D">
      <w:pPr>
        <w:pStyle w:val="Textbody"/>
        <w:spacing w:line="0" w:lineRule="atLeast"/>
        <w:rPr>
          <w:sz w:val="32"/>
          <w:szCs w:val="24"/>
        </w:rPr>
      </w:pPr>
      <w:r>
        <w:rPr>
          <w:noProof/>
          <w:sz w:val="32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12F88A" wp14:editId="08D58F7E">
                <wp:simplePos x="0" y="0"/>
                <wp:positionH relativeFrom="column">
                  <wp:posOffset>2664555</wp:posOffset>
                </wp:positionH>
                <wp:positionV relativeFrom="paragraph">
                  <wp:posOffset>17571</wp:posOffset>
                </wp:positionV>
                <wp:extent cx="0" cy="2060812"/>
                <wp:effectExtent l="19050" t="0" r="19050" b="34925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081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4396E" id="Egyenes összekötő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8pt,1.4pt" to="209.8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OLygEAAMwDAAAOAAAAZHJzL2Uyb0RvYy54bWysU0tu2zAQ3RfIHQjua0kGkhqC5SySNpui&#10;Nfo5AEMNLSL8gWQtqbfoZXKBoPfqkFKUoA2CIOiGIofz3sx7HG3PB63IEXyQ1jS0WpWUgOG2lebQ&#10;0O/fPrzdUBIiMy1T1kBDRwj0fHfyZtu7Gta2s6oFT5DEhLp3De1idHVRBN6BZmFlHRi8FNZrFvHo&#10;D0XrWY/sWhXrsjwreutb5y2HEDB6OV3SXeYXAnj8LESASFRDsbeYV5/X67QWuy2rD565TvK5DfaK&#10;LjSTBosuVJcsMvLDy3+otOTeBiviiltdWCEkh6wB1VTlX2q+dsxB1oLmBLfYFP4fLf903HsiW3w7&#10;tMcwjW/0/jCCgUDubkP4CTd3t/H3L4LX6FXvQo2QC7P38ym4vU/CB+F1+qIkMmR/x8VfGCLhU5Bj&#10;dF2elZtqnfiKB6DzIV6B1SRtGqqkSdJZzY4fQ5xS71NSWBnSI9Xm9N1pJkqdTb3kXRwVTGlfQKA+&#10;rF5lujxZcKE8OTKcifammvtQBjMTREilFlD5PGjOTTDI0/ZS4JKdK1oTF6CWxvqnqsbhvlUx5aN9&#10;j7Sm7bVtx/wy+QJHJjs8j3eaycfnDH/4CXd/AAAA//8DAFBLAwQUAAYACAAAACEAh6cbId0AAAAJ&#10;AQAADwAAAGRycy9kb3ducmV2LnhtbEyPT0vDQBTE74LfYXmCF7GbJlI15qWI4EVBbS2eX7Mv2eD+&#10;CdlNG7+9Kx70OMww85tqPVsjDjyG3juE5SIDwa7xqncdwu798fIGRIjkFBnvGOGLA6zr05OKSuWP&#10;bsOHbexEKnGhJAQd41BKGRrNlsLCD+yS1/rRUkxy7KQa6ZjKrZF5lq2kpd6lBU0DP2huPreTRRin&#10;1/bZFMVT80FvpDe7iza8TIjnZ/P9HYjIc/wLww9+Qoc6Me395FQQBuFqebtKUYQ8PUj+r94jFPl1&#10;AbKu5P8H9TcAAAD//wMAUEsBAi0AFAAGAAgAAAAhALaDOJL+AAAA4QEAABMAAAAAAAAAAAAAAAAA&#10;AAAAAFtDb250ZW50X1R5cGVzXS54bWxQSwECLQAUAAYACAAAACEAOP0h/9YAAACUAQAACwAAAAAA&#10;AAAAAAAAAAAvAQAAX3JlbHMvLnJlbHNQSwECLQAUAAYACAAAACEAa2uji8oBAADMAwAADgAAAAAA&#10;AAAAAAAAAAAuAgAAZHJzL2Uyb0RvYy54bWxQSwECLQAUAAYACAAAACEAh6cbId0AAAAJAQAADwAA&#10;AAAAAAAAAAAAAAAkBAAAZHJzL2Rvd25yZXYueG1sUEsFBgAAAAAEAAQA8wAAAC4FAAAAAA==&#10;" strokecolor="black [3200]" strokeweight="2.25pt">
                <v:stroke joinstyle="miter"/>
              </v:line>
            </w:pict>
          </mc:Fallback>
        </mc:AlternateContent>
      </w:r>
      <w:r>
        <w:rPr>
          <w:rFonts w:cs="Times New Roman"/>
          <w:noProof/>
          <w:kern w:val="0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3415182</wp:posOffset>
                </wp:positionH>
                <wp:positionV relativeFrom="paragraph">
                  <wp:posOffset>17571</wp:posOffset>
                </wp:positionV>
                <wp:extent cx="1842447" cy="219729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7" cy="219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1E9F" w:rsidRPr="00451E9F" w:rsidRDefault="00451E9F" w:rsidP="0086301D">
                            <w:pPr>
                              <w:pStyle w:val="Textbody"/>
                              <w:spacing w:line="0" w:lineRule="atLeast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451E9F">
                              <w:rPr>
                                <w:color w:val="222222"/>
                                <w:sz w:val="32"/>
                                <w:szCs w:val="24"/>
                              </w:rPr>
                              <w:t>7,5 dkg tejföl</w:t>
                            </w:r>
                          </w:p>
                          <w:p w:rsidR="00451E9F" w:rsidRPr="00451E9F" w:rsidRDefault="00451E9F" w:rsidP="0086301D">
                            <w:pPr>
                              <w:pStyle w:val="Textbody"/>
                              <w:spacing w:line="0" w:lineRule="atLeast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451E9F">
                              <w:rPr>
                                <w:color w:val="222222"/>
                                <w:sz w:val="32"/>
                                <w:szCs w:val="24"/>
                              </w:rPr>
                              <w:t>1 csokor petrezselyem</w:t>
                            </w:r>
                          </w:p>
                          <w:p w:rsidR="00451E9F" w:rsidRPr="00451E9F" w:rsidRDefault="00451E9F" w:rsidP="0086301D">
                            <w:pPr>
                              <w:pStyle w:val="Textbody"/>
                              <w:spacing w:line="0" w:lineRule="atLeast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451E9F">
                              <w:rPr>
                                <w:color w:val="222222"/>
                                <w:sz w:val="32"/>
                                <w:szCs w:val="24"/>
                              </w:rPr>
                              <w:t>1 ek almaecet</w:t>
                            </w:r>
                          </w:p>
                          <w:p w:rsidR="00451E9F" w:rsidRPr="00451E9F" w:rsidRDefault="00451E9F" w:rsidP="0086301D">
                            <w:pPr>
                              <w:pStyle w:val="Textbody"/>
                              <w:spacing w:line="0" w:lineRule="atLeast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451E9F">
                              <w:rPr>
                                <w:color w:val="222222"/>
                                <w:sz w:val="32"/>
                                <w:szCs w:val="24"/>
                              </w:rPr>
                              <w:t>5 ek olívaolaj</w:t>
                            </w:r>
                          </w:p>
                          <w:p w:rsidR="00451E9F" w:rsidRPr="00451E9F" w:rsidRDefault="00451E9F" w:rsidP="0086301D">
                            <w:pPr>
                              <w:pStyle w:val="Textbody"/>
                              <w:spacing w:line="0" w:lineRule="atLeast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451E9F">
                              <w:rPr>
                                <w:color w:val="222222"/>
                                <w:sz w:val="32"/>
                                <w:szCs w:val="24"/>
                              </w:rPr>
                              <w:t>1 db alma</w:t>
                            </w:r>
                          </w:p>
                          <w:p w:rsidR="00451E9F" w:rsidRPr="00451E9F" w:rsidRDefault="00451E9F" w:rsidP="0086301D">
                            <w:pPr>
                              <w:pStyle w:val="Textbody"/>
                              <w:spacing w:line="0" w:lineRule="atLeast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451E9F">
                              <w:rPr>
                                <w:color w:val="222222"/>
                                <w:sz w:val="32"/>
                                <w:szCs w:val="24"/>
                              </w:rPr>
                              <w:t>1 kg burgonya</w:t>
                            </w:r>
                          </w:p>
                          <w:p w:rsidR="00451E9F" w:rsidRPr="00451E9F" w:rsidRDefault="00451E9F" w:rsidP="0086301D">
                            <w:pPr>
                              <w:pStyle w:val="Textbody"/>
                              <w:spacing w:line="0" w:lineRule="atLeast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451E9F">
                              <w:rPr>
                                <w:color w:val="222222"/>
                                <w:sz w:val="32"/>
                                <w:szCs w:val="24"/>
                              </w:rPr>
                              <w:t>só, bors</w:t>
                            </w:r>
                          </w:p>
                          <w:p w:rsidR="00451E9F" w:rsidRPr="00451E9F" w:rsidRDefault="00451E9F" w:rsidP="0086301D">
                            <w:pPr>
                              <w:spacing w:after="120" w:line="0" w:lineRule="atLeas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" o:spid="_x0000_s1029" type="#_x0000_t202" style="position:absolute;margin-left:268.9pt;margin-top:1.4pt;width:145.05pt;height:17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Fj3wEAAJ8DAAAOAAAAZHJzL2Uyb0RvYy54bWysU1GO0zAQ/UfiDpb/aZoQ6DZqugKqRUgr&#10;FqlwAMexG0uxx9huk/ZgXICLMXbabrX8IX4ce2Y8fu/Ny+p+1D05COcVmJrmszklwnBoldnV9Mf3&#10;hzd3lPjATMt6MKKmR+Hp/fr1q9VgK1FAB30rHMEmxleDrWkXgq2yzPNOaOZnYIXBpASnWcCj22Wt&#10;YwN2131WzOfvswFcax1w4T1GN1OSrlN/KQUPT1J6EUhfU8QW0urS2sQ1W69YtXPMdoqfYbB/QKGZ&#10;MvjotdWGBUb2Tv3VSivuwIMMMw46AykVF4kDssnnL9hsO2ZF4oLieHuVyf+/tvzr4ZsjqsXZ5ZQY&#10;pnFG29PvXwexa6GBE8EwajRYX2Hp1mJxGD/CiPWXuMdgpD5Kp+MXSRHMo9rHq8JiDITHS3dlUZYL&#10;Sjjminy5KJZpBtnzdet8+CxAk7ipqcMRJmXZ4dEHhIKll5L4moEH1fdpjL15EYh1G+a76VZMZ5HI&#10;BDjuwtiMifzbC5kG2iNyREfj2x24EyUDuqOm/ueeOUFJ/8Wg/Mu8LKOd0qF8tyjw4G4zzW2GGY6t&#10;ahoombafwmRB9IBl4dFsLY9STfA/7ANIlahGjBOiM3R0QVLg7Nhos9tzqnr+r9Z/AAAA//8DAFBL&#10;AwQUAAYACAAAACEAoWf7it4AAAAJAQAADwAAAGRycy9kb3ducmV2LnhtbEyPwU7DMBBE70j8g7VI&#10;3KhD2tI0ZFMhEFcQBSr15sbbJCJeR7HbhL9nOcFpNZrRzNtiM7lOnWkIrWeE21kCirjytuUa4eP9&#10;+SYDFaJhazrPhPBNATbl5UVhcutHfqPzNtZKSjjkBqGJsc+1DlVDzoSZ74nFO/rBmShyqLUdzCjl&#10;rtNpktxpZ1qWhcb09NhQ9bU9OYTPl+N+t0he6ye37Ec/JZrdWiNeX00P96AiTfEvDL/4gg6lMB38&#10;iW1QHcJyvhL0iJDKET9LV2tQB4T5IstAl4X+/0H5AwAA//8DAFBLAQItABQABgAIAAAAIQC2gziS&#10;/gAAAOEBAAATAAAAAAAAAAAAAAAAAAAAAABbQ29udGVudF9UeXBlc10ueG1sUEsBAi0AFAAGAAgA&#10;AAAhADj9If/WAAAAlAEAAAsAAAAAAAAAAAAAAAAALwEAAF9yZWxzLy5yZWxzUEsBAi0AFAAGAAgA&#10;AAAhAMFD4WPfAQAAnwMAAA4AAAAAAAAAAAAAAAAALgIAAGRycy9lMm9Eb2MueG1sUEsBAi0AFAAG&#10;AAgAAAAhAKFn+4reAAAACQEAAA8AAAAAAAAAAAAAAAAAOQQAAGRycy9kb3ducmV2LnhtbFBLBQYA&#10;AAAABAAEAPMAAABEBQAAAAA=&#10;" filled="f" stroked="f">
                <v:textbox>
                  <w:txbxContent>
                    <w:p w:rsidR="00451E9F" w:rsidRPr="00451E9F" w:rsidRDefault="00451E9F" w:rsidP="0086301D">
                      <w:pPr>
                        <w:pStyle w:val="Textbody"/>
                        <w:spacing w:line="0" w:lineRule="atLeast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451E9F">
                        <w:rPr>
                          <w:color w:val="222222"/>
                          <w:sz w:val="32"/>
                          <w:szCs w:val="24"/>
                        </w:rPr>
                        <w:t>7,5 dkg tejföl</w:t>
                      </w:r>
                    </w:p>
                    <w:p w:rsidR="00451E9F" w:rsidRPr="00451E9F" w:rsidRDefault="00451E9F" w:rsidP="0086301D">
                      <w:pPr>
                        <w:pStyle w:val="Textbody"/>
                        <w:spacing w:line="0" w:lineRule="atLeast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451E9F">
                        <w:rPr>
                          <w:color w:val="222222"/>
                          <w:sz w:val="32"/>
                          <w:szCs w:val="24"/>
                        </w:rPr>
                        <w:t>1 csokor petrezselyem</w:t>
                      </w:r>
                    </w:p>
                    <w:p w:rsidR="00451E9F" w:rsidRPr="00451E9F" w:rsidRDefault="00451E9F" w:rsidP="0086301D">
                      <w:pPr>
                        <w:pStyle w:val="Textbody"/>
                        <w:spacing w:line="0" w:lineRule="atLeast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451E9F">
                        <w:rPr>
                          <w:color w:val="222222"/>
                          <w:sz w:val="32"/>
                          <w:szCs w:val="24"/>
                        </w:rPr>
                        <w:t>1 ek almaecet</w:t>
                      </w:r>
                    </w:p>
                    <w:p w:rsidR="00451E9F" w:rsidRPr="00451E9F" w:rsidRDefault="00451E9F" w:rsidP="0086301D">
                      <w:pPr>
                        <w:pStyle w:val="Textbody"/>
                        <w:spacing w:line="0" w:lineRule="atLeast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451E9F">
                        <w:rPr>
                          <w:color w:val="222222"/>
                          <w:sz w:val="32"/>
                          <w:szCs w:val="24"/>
                        </w:rPr>
                        <w:t>5 ek olívaolaj</w:t>
                      </w:r>
                    </w:p>
                    <w:p w:rsidR="00451E9F" w:rsidRPr="00451E9F" w:rsidRDefault="00451E9F" w:rsidP="0086301D">
                      <w:pPr>
                        <w:pStyle w:val="Textbody"/>
                        <w:spacing w:line="0" w:lineRule="atLeast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451E9F">
                        <w:rPr>
                          <w:color w:val="222222"/>
                          <w:sz w:val="32"/>
                          <w:szCs w:val="24"/>
                        </w:rPr>
                        <w:t>1 db alma</w:t>
                      </w:r>
                    </w:p>
                    <w:p w:rsidR="00451E9F" w:rsidRPr="00451E9F" w:rsidRDefault="00451E9F" w:rsidP="0086301D">
                      <w:pPr>
                        <w:pStyle w:val="Textbody"/>
                        <w:spacing w:line="0" w:lineRule="atLeast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451E9F">
                        <w:rPr>
                          <w:color w:val="222222"/>
                          <w:sz w:val="32"/>
                          <w:szCs w:val="24"/>
                        </w:rPr>
                        <w:t>1 kg burgonya</w:t>
                      </w:r>
                    </w:p>
                    <w:p w:rsidR="00451E9F" w:rsidRPr="00451E9F" w:rsidRDefault="00451E9F" w:rsidP="0086301D">
                      <w:pPr>
                        <w:pStyle w:val="Textbody"/>
                        <w:spacing w:line="0" w:lineRule="atLeast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451E9F">
                        <w:rPr>
                          <w:color w:val="222222"/>
                          <w:sz w:val="32"/>
                          <w:szCs w:val="24"/>
                        </w:rPr>
                        <w:t>só, bors</w:t>
                      </w:r>
                    </w:p>
                    <w:p w:rsidR="00451E9F" w:rsidRPr="00451E9F" w:rsidRDefault="00451E9F" w:rsidP="0086301D">
                      <w:pPr>
                        <w:spacing w:after="120" w:line="0" w:lineRule="atLeas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1E9F" w:rsidRPr="00451E9F">
        <w:rPr>
          <w:sz w:val="32"/>
          <w:szCs w:val="24"/>
        </w:rPr>
        <w:t>1 db szikkadt zsemle,</w:t>
      </w:r>
    </w:p>
    <w:p w:rsidR="00451E9F" w:rsidRPr="00451E9F" w:rsidRDefault="00451E9F" w:rsidP="0086301D">
      <w:pPr>
        <w:pStyle w:val="Textbody"/>
        <w:spacing w:line="0" w:lineRule="atLeast"/>
        <w:rPr>
          <w:sz w:val="28"/>
        </w:rPr>
      </w:pPr>
      <w:r w:rsidRPr="00451E9F">
        <w:rPr>
          <w:color w:val="222222"/>
          <w:sz w:val="32"/>
          <w:szCs w:val="24"/>
        </w:rPr>
        <w:t>50 dkg darált hús</w:t>
      </w:r>
    </w:p>
    <w:p w:rsidR="00451E9F" w:rsidRPr="00451E9F" w:rsidRDefault="00451E9F" w:rsidP="0086301D">
      <w:pPr>
        <w:pStyle w:val="Textbody"/>
        <w:spacing w:line="0" w:lineRule="atLeast"/>
        <w:rPr>
          <w:color w:val="222222"/>
          <w:sz w:val="32"/>
          <w:szCs w:val="24"/>
        </w:rPr>
      </w:pPr>
      <w:r w:rsidRPr="00451E9F">
        <w:rPr>
          <w:color w:val="222222"/>
          <w:sz w:val="32"/>
          <w:szCs w:val="24"/>
        </w:rPr>
        <w:t>1 fej vöröshagyma</w:t>
      </w:r>
    </w:p>
    <w:p w:rsidR="00451E9F" w:rsidRPr="00451E9F" w:rsidRDefault="00451E9F" w:rsidP="0086301D">
      <w:pPr>
        <w:pStyle w:val="Textbody"/>
        <w:spacing w:line="0" w:lineRule="atLeast"/>
        <w:rPr>
          <w:color w:val="222222"/>
          <w:sz w:val="32"/>
          <w:szCs w:val="24"/>
        </w:rPr>
      </w:pPr>
      <w:r w:rsidRPr="00451E9F">
        <w:rPr>
          <w:color w:val="222222"/>
          <w:sz w:val="32"/>
          <w:szCs w:val="24"/>
        </w:rPr>
        <w:t>1 db tojás</w:t>
      </w:r>
    </w:p>
    <w:p w:rsidR="00451E9F" w:rsidRPr="00451E9F" w:rsidRDefault="00451E9F" w:rsidP="0086301D">
      <w:pPr>
        <w:pStyle w:val="Textbody"/>
        <w:spacing w:line="0" w:lineRule="atLeast"/>
        <w:rPr>
          <w:color w:val="222222"/>
          <w:sz w:val="32"/>
          <w:szCs w:val="24"/>
        </w:rPr>
      </w:pPr>
      <w:r w:rsidRPr="00451E9F">
        <w:rPr>
          <w:color w:val="222222"/>
          <w:sz w:val="32"/>
          <w:szCs w:val="24"/>
        </w:rPr>
        <w:t xml:space="preserve">1 </w:t>
      </w:r>
      <w:proofErr w:type="spellStart"/>
      <w:r w:rsidRPr="00451E9F">
        <w:rPr>
          <w:color w:val="222222"/>
          <w:sz w:val="32"/>
          <w:szCs w:val="24"/>
        </w:rPr>
        <w:t>tk</w:t>
      </w:r>
      <w:proofErr w:type="spellEnd"/>
      <w:r w:rsidRPr="00451E9F">
        <w:rPr>
          <w:color w:val="222222"/>
          <w:sz w:val="32"/>
          <w:szCs w:val="24"/>
        </w:rPr>
        <w:t xml:space="preserve"> mustár</w:t>
      </w:r>
    </w:p>
    <w:p w:rsidR="00451E9F" w:rsidRPr="00451E9F" w:rsidRDefault="00451E9F" w:rsidP="0086301D">
      <w:pPr>
        <w:pStyle w:val="Textbody"/>
        <w:spacing w:line="0" w:lineRule="atLeast"/>
        <w:rPr>
          <w:color w:val="222222"/>
          <w:sz w:val="32"/>
          <w:szCs w:val="24"/>
        </w:rPr>
      </w:pPr>
      <w:r w:rsidRPr="00451E9F">
        <w:rPr>
          <w:color w:val="222222"/>
          <w:sz w:val="32"/>
          <w:szCs w:val="24"/>
        </w:rPr>
        <w:t>4 ek vaj</w:t>
      </w:r>
    </w:p>
    <w:p w:rsidR="00451E9F" w:rsidRPr="00451E9F" w:rsidRDefault="00451E9F" w:rsidP="0086301D">
      <w:pPr>
        <w:pStyle w:val="Textbody"/>
        <w:spacing w:line="0" w:lineRule="atLeast"/>
        <w:rPr>
          <w:color w:val="222222"/>
          <w:sz w:val="32"/>
          <w:szCs w:val="24"/>
        </w:rPr>
      </w:pPr>
      <w:r w:rsidRPr="00451E9F">
        <w:rPr>
          <w:color w:val="222222"/>
          <w:sz w:val="32"/>
          <w:szCs w:val="24"/>
        </w:rPr>
        <w:t>5 dkg natúr krémsajt</w:t>
      </w:r>
    </w:p>
    <w:p w:rsidR="00451E9F" w:rsidRDefault="00451E9F" w:rsidP="00451E9F">
      <w:pPr>
        <w:pStyle w:val="Cmsor2"/>
        <w:spacing w:before="0" w:after="0"/>
        <w:rPr>
          <w:b w:val="0"/>
          <w:color w:val="000000"/>
          <w:sz w:val="28"/>
          <w:szCs w:val="24"/>
        </w:rPr>
      </w:pPr>
    </w:p>
    <w:p w:rsidR="00451E9F" w:rsidRPr="0086301D" w:rsidRDefault="00451E9F" w:rsidP="0086301D">
      <w:pPr>
        <w:pStyle w:val="Cmsor2"/>
        <w:spacing w:before="0" w:after="240"/>
        <w:jc w:val="both"/>
        <w:rPr>
          <w:b w:val="0"/>
          <w:color w:val="000000"/>
          <w:sz w:val="32"/>
          <w:szCs w:val="24"/>
        </w:rPr>
      </w:pPr>
      <w:r w:rsidRPr="00451E9F">
        <w:rPr>
          <w:b w:val="0"/>
          <w:color w:val="000000"/>
          <w:sz w:val="32"/>
          <w:szCs w:val="24"/>
        </w:rPr>
        <w:t>Elkészítés:</w:t>
      </w:r>
    </w:p>
    <w:p w:rsidR="00451E9F" w:rsidRPr="00451E9F" w:rsidRDefault="00451E9F" w:rsidP="0086301D">
      <w:pPr>
        <w:pStyle w:val="Textbody"/>
        <w:spacing w:after="240" w:line="240" w:lineRule="auto"/>
        <w:jc w:val="both"/>
        <w:rPr>
          <w:color w:val="000000"/>
          <w:sz w:val="32"/>
          <w:szCs w:val="24"/>
        </w:rPr>
      </w:pPr>
      <w:r w:rsidRPr="00451E9F">
        <w:rPr>
          <w:color w:val="000000"/>
          <w:sz w:val="32"/>
          <w:szCs w:val="24"/>
        </w:rPr>
        <w:t>1. A meghámozott, cikkekre vágott burgonyát főzzük sós vízben 20 percig.</w:t>
      </w:r>
    </w:p>
    <w:p w:rsidR="00451E9F" w:rsidRPr="00451E9F" w:rsidRDefault="00451E9F" w:rsidP="0086301D">
      <w:pPr>
        <w:pStyle w:val="Textbody"/>
        <w:spacing w:after="240" w:line="240" w:lineRule="auto"/>
        <w:jc w:val="both"/>
        <w:rPr>
          <w:color w:val="000000"/>
          <w:sz w:val="32"/>
          <w:szCs w:val="24"/>
        </w:rPr>
      </w:pPr>
      <w:r w:rsidRPr="00451E9F">
        <w:rPr>
          <w:color w:val="000000"/>
          <w:sz w:val="32"/>
          <w:szCs w:val="24"/>
        </w:rPr>
        <w:t>A darált húst alaposan dolgozzuk össze a beáztatott, majd kinyomkodott zsemlével, a meghámozott, finomra vágott hagymával, a tojással és a mustárral. Ízlés szerint sózzuk, borsozzuk. Nedves kézzel formázzunk a masszából 8 db pogácsát, és rendezzük el egy sütőpapírral bélelt tepsiben.</w:t>
      </w:r>
    </w:p>
    <w:p w:rsidR="00451E9F" w:rsidRPr="00451E9F" w:rsidRDefault="00451E9F" w:rsidP="0086301D">
      <w:pPr>
        <w:pStyle w:val="Textbody"/>
        <w:spacing w:after="240" w:line="240" w:lineRule="auto"/>
        <w:jc w:val="both"/>
        <w:rPr>
          <w:color w:val="000000"/>
          <w:sz w:val="32"/>
          <w:szCs w:val="24"/>
        </w:rPr>
      </w:pPr>
      <w:r w:rsidRPr="00451E9F">
        <w:rPr>
          <w:color w:val="000000"/>
          <w:sz w:val="32"/>
          <w:szCs w:val="24"/>
        </w:rPr>
        <w:t xml:space="preserve">2. A burgonyát szűrjük le, tegyük vissza a lábasba, adjuk hozzá a vajat. Fedjük le, rázogassuk meg, majd </w:t>
      </w:r>
      <w:proofErr w:type="spellStart"/>
      <w:r w:rsidRPr="00451E9F">
        <w:rPr>
          <w:color w:val="000000"/>
          <w:sz w:val="32"/>
          <w:szCs w:val="24"/>
        </w:rPr>
        <w:t>osszuk</w:t>
      </w:r>
      <w:proofErr w:type="spellEnd"/>
      <w:r w:rsidRPr="00451E9F">
        <w:rPr>
          <w:color w:val="000000"/>
          <w:sz w:val="32"/>
          <w:szCs w:val="24"/>
        </w:rPr>
        <w:t xml:space="preserve"> el a húspogácsák mellett. Toljuk a 225 fokra előmelegített sütőbe 30 percre.</w:t>
      </w:r>
    </w:p>
    <w:p w:rsidR="00451E9F" w:rsidRPr="00451E9F" w:rsidRDefault="00451E9F" w:rsidP="0086301D">
      <w:pPr>
        <w:pStyle w:val="Textbody"/>
        <w:spacing w:after="240" w:line="240" w:lineRule="auto"/>
        <w:jc w:val="both"/>
        <w:rPr>
          <w:color w:val="000000"/>
          <w:sz w:val="32"/>
          <w:szCs w:val="24"/>
        </w:rPr>
      </w:pPr>
      <w:r w:rsidRPr="00451E9F">
        <w:rPr>
          <w:color w:val="000000"/>
          <w:sz w:val="32"/>
          <w:szCs w:val="24"/>
        </w:rPr>
        <w:t>3. Keverjük simára a krémsajtot a tejföllel, ízlés szerint sóval és borssal. A finomra vágott petrezselymet forgassuk össze az almaecettel, az olívaolajjal és a kimagozott, felkockázott almával.</w:t>
      </w:r>
    </w:p>
    <w:p w:rsidR="00451E9F" w:rsidRPr="00451E9F" w:rsidRDefault="0086301D" w:rsidP="0086301D">
      <w:pPr>
        <w:pStyle w:val="Textbody"/>
        <w:spacing w:after="240" w:line="240" w:lineRule="auto"/>
        <w:jc w:val="both"/>
        <w:rPr>
          <w:color w:val="000000"/>
          <w:sz w:val="32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640990</wp:posOffset>
            </wp:positionH>
            <wp:positionV relativeFrom="paragraph">
              <wp:posOffset>576182</wp:posOffset>
            </wp:positionV>
            <wp:extent cx="1783687" cy="1394699"/>
            <wp:effectExtent l="0" t="0" r="7620" b="0"/>
            <wp:wrapNone/>
            <wp:docPr id="6" name="Kép 18" descr="Kapcsolódó ké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18" descr="Kapcsolódó ké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687" cy="13946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3853465</wp:posOffset>
            </wp:positionH>
            <wp:positionV relativeFrom="paragraph">
              <wp:posOffset>137662</wp:posOffset>
            </wp:positionV>
            <wp:extent cx="1420287" cy="2385763"/>
            <wp:effectExtent l="57150" t="38100" r="0" b="109855"/>
            <wp:wrapNone/>
            <wp:docPr id="12" name="Kép 12" descr="Képtalálat a következőre: „cook draw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cook draw”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441">
                      <a:off x="0" y="0"/>
                      <a:ext cx="1420287" cy="23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E9F" w:rsidRPr="00451E9F">
        <w:rPr>
          <w:color w:val="000000"/>
          <w:sz w:val="32"/>
          <w:szCs w:val="24"/>
        </w:rPr>
        <w:t>4. Simítsuk a tejfölös sajtkrémet a megsült fasírtokra, majd a burgonyával és a petrezselymes almával kínáljuk.</w:t>
      </w:r>
    </w:p>
    <w:p w:rsidR="00451E9F" w:rsidRDefault="00451E9F" w:rsidP="007D5554">
      <w:pPr>
        <w:pStyle w:val="Standard"/>
        <w:spacing w:after="0" w:line="20" w:lineRule="atLeast"/>
        <w:jc w:val="both"/>
        <w:rPr>
          <w:sz w:val="44"/>
          <w:szCs w:val="32"/>
        </w:rPr>
      </w:pPr>
    </w:p>
    <w:p w:rsidR="00451E9F" w:rsidRDefault="00451E9F" w:rsidP="007D5554">
      <w:pPr>
        <w:pStyle w:val="Standard"/>
        <w:spacing w:after="0" w:line="20" w:lineRule="atLeast"/>
        <w:jc w:val="both"/>
        <w:rPr>
          <w:sz w:val="44"/>
          <w:szCs w:val="32"/>
        </w:rPr>
      </w:pPr>
    </w:p>
    <w:p w:rsidR="00451E9F" w:rsidRDefault="00451E9F" w:rsidP="007D5554">
      <w:pPr>
        <w:pStyle w:val="Standard"/>
        <w:spacing w:after="0" w:line="20" w:lineRule="atLeast"/>
        <w:jc w:val="both"/>
        <w:rPr>
          <w:sz w:val="44"/>
          <w:szCs w:val="32"/>
        </w:rPr>
      </w:pPr>
    </w:p>
    <w:p w:rsidR="0086301D" w:rsidRDefault="0086301D" w:rsidP="005D35B0">
      <w:pPr>
        <w:pStyle w:val="Standard"/>
        <w:spacing w:after="0" w:line="20" w:lineRule="atLeast"/>
        <w:jc w:val="both"/>
        <w:rPr>
          <w:sz w:val="44"/>
          <w:szCs w:val="32"/>
        </w:rPr>
      </w:pPr>
    </w:p>
    <w:p w:rsidR="0086301D" w:rsidRDefault="0086301D" w:rsidP="005D35B0">
      <w:pPr>
        <w:pStyle w:val="Standard"/>
        <w:spacing w:after="0" w:line="20" w:lineRule="atLeast"/>
        <w:jc w:val="both"/>
        <w:rPr>
          <w:b/>
          <w:i/>
          <w:sz w:val="36"/>
          <w:szCs w:val="32"/>
        </w:rPr>
      </w:pPr>
    </w:p>
    <w:p w:rsidR="005D35B0" w:rsidRDefault="0086301D" w:rsidP="005D35B0">
      <w:pPr>
        <w:pStyle w:val="Standard"/>
        <w:spacing w:after="0" w:line="20" w:lineRule="atLeast"/>
        <w:jc w:val="both"/>
        <w:rPr>
          <w:b/>
          <w:i/>
          <w:sz w:val="36"/>
          <w:szCs w:val="32"/>
        </w:rPr>
      </w:pPr>
      <w:r>
        <w:rPr>
          <w:b/>
          <w:i/>
          <w:sz w:val="36"/>
          <w:szCs w:val="32"/>
        </w:rPr>
        <w:lastRenderedPageBreak/>
        <w:t xml:space="preserve">  </w:t>
      </w:r>
      <w:r w:rsidR="005D35B0">
        <w:rPr>
          <w:b/>
          <w:i/>
          <w:sz w:val="36"/>
          <w:szCs w:val="32"/>
        </w:rPr>
        <w:t>Desszert: Lusta túros barackkal</w:t>
      </w:r>
    </w:p>
    <w:p w:rsidR="0086301D" w:rsidRPr="005D35B0" w:rsidRDefault="0086301D" w:rsidP="005D35B0">
      <w:pPr>
        <w:pStyle w:val="Standard"/>
        <w:spacing w:after="0" w:line="20" w:lineRule="atLeast"/>
        <w:jc w:val="both"/>
        <w:rPr>
          <w:b/>
          <w:i/>
          <w:sz w:val="36"/>
          <w:szCs w:val="32"/>
        </w:rPr>
      </w:pPr>
    </w:p>
    <w:p w:rsidR="005D35B0" w:rsidRPr="005D35B0" w:rsidRDefault="0086301D" w:rsidP="005D35B0">
      <w:pPr>
        <w:pStyle w:val="Standard"/>
        <w:spacing w:after="120" w:line="20" w:lineRule="atLeast"/>
        <w:jc w:val="both"/>
        <w:rPr>
          <w:sz w:val="32"/>
          <w:szCs w:val="32"/>
          <w:u w:val="single"/>
        </w:rPr>
      </w:pPr>
      <w:r>
        <w:rPr>
          <w:noProof/>
          <w:sz w:val="32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E9C478" wp14:editId="6222FBA5">
                <wp:simplePos x="0" y="0"/>
                <wp:positionH relativeFrom="column">
                  <wp:posOffset>2678099</wp:posOffset>
                </wp:positionH>
                <wp:positionV relativeFrom="paragraph">
                  <wp:posOffset>21590</wp:posOffset>
                </wp:positionV>
                <wp:extent cx="13648" cy="1760561"/>
                <wp:effectExtent l="19050" t="19050" r="24765" b="30480"/>
                <wp:wrapNone/>
                <wp:docPr id="14" name="Egyenes összeköt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176056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E8C73" id="Egyenes összekötő 1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85pt,1.7pt" to="211.9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zp0AEAANADAAAOAAAAZHJzL2Uyb0RvYy54bWysU0tu2zAQ3RfoHQjua0lu7ASC5SyStpui&#10;Nfo5AEMNLSL8gWQtqbfoZXKBoPfqkLKVoAmKouiG4nDmPb43HG0uB63IAXyQ1jS0WpSUgOG2lWbf&#10;0K9f3r66oCREZlqmrIGGjhDo5fbli03valjazqoWPEESE+reNbSL0dVFEXgHmoWFdWAwKazXLGLo&#10;90XrWY/sWhXLslwXvfWt85ZDCHh6PSXpNvMLATx+FCJAJKqhqC3m1ef1Jq3FdsPqvWeuk/wog/2D&#10;Cs2kwUtnqmsWGfnm5RMqLbm3wYq44FYXVgjJIXtAN1X5m5vPHXOQvWBzgpvbFP4fLf9w2HkiW3y7&#10;M0oM0/hGb/YjGAjk/i6E73B7fxd//iCYxl71LtQIuTI7f4yC2/lkfBBepy9aIkPu7zj3F4ZIOB5W&#10;r9dnOA8cM9X5ulytq8RZPICdD/EdWE3SpqFKmmSf1ezwPsSp9FSSjpUhfUOXF6vzVSZK6iY9eRdH&#10;BVPZJxDoMSnIdHm64Ep5cmA4F+3tSYcyWJkgQio1g8o/g461CQZ54v4WOFfnG62JM1BLY/1zt8bh&#10;JFVM9di+R17T9sa2Y36dnMCxyR0+jniay8dxhj/8iNtfAAAA//8DAFBLAwQUAAYACAAAACEAOheh&#10;Ut8AAAAJAQAADwAAAGRycy9kb3ducmV2LnhtbEyPT0vDQBTE74LfYXmCF7GbJsGWNJsighcFtbX0&#10;/JrdZIP7J+xu2vjtfZ70OMww85t6O1vDzirEwTsBy0UGTLnWy8H1Ag6fz/drYDGhk2i8UwK+VYRt&#10;c31VYyX9xe3UeZ96RiUuVihApzRWnMdWK4tx4UflyOt8sJhIhp7LgBcqt4bnWfbALQ6OFjSO6kmr&#10;9ms/WQFheu9eTVG8tEf8QL073HXxbRLi9mZ+3ABLak5/YfjFJ3RoiOnkJycjMwLKfLmiqICiBEZ+&#10;mRd05SQgX2cr4E3N/z9ofgAAAP//AwBQSwECLQAUAAYACAAAACEAtoM4kv4AAADhAQAAEwAAAAAA&#10;AAAAAAAAAAAAAAAAW0NvbnRlbnRfVHlwZXNdLnhtbFBLAQItABQABgAIAAAAIQA4/SH/1gAAAJQB&#10;AAALAAAAAAAAAAAAAAAAAC8BAABfcmVscy8ucmVsc1BLAQItABQABgAIAAAAIQCcSNzp0AEAANAD&#10;AAAOAAAAAAAAAAAAAAAAAC4CAABkcnMvZTJvRG9jLnhtbFBLAQItABQABgAIAAAAIQA6F6FS3wAA&#10;AAkBAAAPAAAAAAAAAAAAAAAAACoEAABkcnMvZG93bnJldi54bWxQSwUGAAAAAAQABADzAAAANgUA&#10;AAAA&#10;" strokecolor="black [3200]" strokeweight="2.25pt">
                <v:stroke joinstyle="miter"/>
              </v:line>
            </w:pict>
          </mc:Fallback>
        </mc:AlternateContent>
      </w:r>
      <w:r w:rsidR="005D35B0">
        <w:rPr>
          <w:rFonts w:cs="Times New Roman"/>
          <w:noProof/>
          <w:kern w:val="0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3305696</wp:posOffset>
                </wp:positionH>
                <wp:positionV relativeFrom="paragraph">
                  <wp:posOffset>117228</wp:posOffset>
                </wp:positionV>
                <wp:extent cx="2552132" cy="1573530"/>
                <wp:effectExtent l="0" t="0" r="0" b="952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132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5D35B0" w:rsidRPr="005D35B0" w:rsidRDefault="005D35B0" w:rsidP="0086301D">
                            <w:pPr>
                              <w:pStyle w:val="Textbody"/>
                              <w:spacing w:line="240" w:lineRule="auto"/>
                              <w:jc w:val="both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5D35B0">
                              <w:rPr>
                                <w:color w:val="222222"/>
                                <w:sz w:val="32"/>
                                <w:szCs w:val="24"/>
                              </w:rPr>
                              <w:t>3 db tojás</w:t>
                            </w:r>
                          </w:p>
                          <w:p w:rsidR="005D35B0" w:rsidRPr="005D35B0" w:rsidRDefault="005D35B0" w:rsidP="0086301D">
                            <w:pPr>
                              <w:pStyle w:val="Textbody"/>
                              <w:spacing w:line="0" w:lineRule="atLeast"/>
                              <w:jc w:val="both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5D35B0">
                              <w:rPr>
                                <w:color w:val="222222"/>
                                <w:sz w:val="32"/>
                                <w:szCs w:val="24"/>
                              </w:rPr>
                              <w:t>4 dl tej</w:t>
                            </w:r>
                          </w:p>
                          <w:p w:rsidR="005D35B0" w:rsidRPr="005D35B0" w:rsidRDefault="005D35B0" w:rsidP="0086301D">
                            <w:pPr>
                              <w:pStyle w:val="Textbody"/>
                              <w:spacing w:line="0" w:lineRule="atLeast"/>
                              <w:jc w:val="both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5D35B0">
                              <w:rPr>
                                <w:color w:val="222222"/>
                                <w:sz w:val="32"/>
                                <w:szCs w:val="24"/>
                              </w:rPr>
                              <w:t>2 csomag vaníliás cukor</w:t>
                            </w:r>
                          </w:p>
                          <w:p w:rsidR="005D35B0" w:rsidRPr="005D35B0" w:rsidRDefault="005D35B0" w:rsidP="0086301D">
                            <w:pPr>
                              <w:pStyle w:val="Textbody"/>
                              <w:spacing w:line="0" w:lineRule="atLeast"/>
                              <w:jc w:val="both"/>
                              <w:rPr>
                                <w:color w:val="222222"/>
                                <w:sz w:val="32"/>
                                <w:szCs w:val="24"/>
                              </w:rPr>
                            </w:pPr>
                            <w:r w:rsidRPr="005D35B0">
                              <w:rPr>
                                <w:color w:val="222222"/>
                                <w:sz w:val="32"/>
                                <w:szCs w:val="24"/>
                              </w:rPr>
                              <w:t>10 dkg margarin (olvasztott)</w:t>
                            </w:r>
                          </w:p>
                          <w:p w:rsidR="005D35B0" w:rsidRPr="005D35B0" w:rsidRDefault="005D35B0" w:rsidP="0086301D">
                            <w:pPr>
                              <w:pStyle w:val="Textbody"/>
                              <w:spacing w:line="0" w:lineRule="atLeast"/>
                              <w:jc w:val="both"/>
                              <w:rPr>
                                <w:sz w:val="28"/>
                              </w:rPr>
                            </w:pPr>
                            <w:r w:rsidRPr="005D35B0">
                              <w:rPr>
                                <w:color w:val="222222"/>
                                <w:sz w:val="32"/>
                                <w:szCs w:val="24"/>
                              </w:rPr>
                              <w:t>4-5 szem őszibarack vagy sárgabarack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3" o:spid="_x0000_s1030" type="#_x0000_t202" style="position:absolute;left:0;text-align:left;margin-left:260.3pt;margin-top:9.25pt;width:200.95pt;height:12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6K4QEAAJ8DAAAOAAAAZHJzL2Uyb0RvYy54bWysU1GO0zAQ/UfiDpb/aZq0YSFqugKqRUgr&#10;FqlwAMdxmkixx3jcJu3BuAAXY+y03Wr5Q/w49sx4/N6bl9X9qHt2UA47MCVPZ3POlJFQd2ZX8h/f&#10;H9684wy9MLXowaiSHxXy+/XrV6vBFiqDFvpaOUZNDBaDLXnrvS2SBGWrtMAZWGUo2YDTwtPR7ZLa&#10;iYG66z7J5vO3yQCutg6kQqToZkrydezfNEr6p6ZB5VlfcsLm4+riWoU1Wa9EsXPCtp08wxD/gEKL&#10;ztCj11Yb4QXbu+6vVrqTDhAaP5OgE2iaTqrIgdik8xdstq2wKnIhcdBeZcL/11Z+PXxzrKtpdgvO&#10;jNA0o+3p96+D2tVQwYlRmDQaLBZUurVU7MePMFL9JY4UDNTHxunwJVKM8qT28aqwGj2TFMzyPEsX&#10;GWeScml+t8gXcQbJ83Xr0H9WoFnYlNzRCKOy4vCInqBQ6aUkvGbgoev7OMbevAiEuo3AdroV0kkg&#10;MgEOOz9WYyS/vJCpoD4SR3I0vd2CO3E2kDtKjj/3winO+i+G5H+fLpfBTvGwzO8yOrjbTHWbEUZS&#10;q5J7zqbtJz9ZkDxghX80WyuDVAE+2g97T5wi1YBxQnSGTi6ICpwdG2x2e45Vz//V+g8AAAD//wMA&#10;UEsDBBQABgAIAAAAIQA8DPQ23QAAAAoBAAAPAAAAZHJzL2Rvd25yZXYueG1sTI9NT8MwDIbvSPyH&#10;yEjcWLKiVqM0nSY+JA5c2Mrda0JT0ThVk63dv8ec4GbrffT6cbVd/CDOdop9IA3rlQJhqQ2mp05D&#10;c3i924CICcngEMhquNgI2/r6qsLShJk+7HmfOsElFEvU4FIaSylj66zHuAqjJc6+wuQx8Tp10kw4&#10;c7kfZKZUIT32xBccjvbJ2fZ7f/IaUjK79aV58fHtc3l/np1qc2y0vr1Zdo8gkl3SHwy/+qwONTsd&#10;w4lMFIOGPFMFoxxschAMPGQZD0cNWVHcg6wr+f+F+gcAAP//AwBQSwECLQAUAAYACAAAACEAtoM4&#10;kv4AAADhAQAAEwAAAAAAAAAAAAAAAAAAAAAAW0NvbnRlbnRfVHlwZXNdLnhtbFBLAQItABQABgAI&#10;AAAAIQA4/SH/1gAAAJQBAAALAAAAAAAAAAAAAAAAAC8BAABfcmVscy8ucmVsc1BLAQItABQABgAI&#10;AAAAIQAcxI6K4QEAAJ8DAAAOAAAAAAAAAAAAAAAAAC4CAABkcnMvZTJvRG9jLnhtbFBLAQItABQA&#10;BgAIAAAAIQA8DPQ23QAAAAoBAAAPAAAAAAAAAAAAAAAAADsEAABkcnMvZG93bnJldi54bWxQSwUG&#10;AAAAAAQABADzAAAARQUAAAAA&#10;" filled="f" stroked="f">
                <v:textbox style="mso-fit-shape-to-text:t">
                  <w:txbxContent>
                    <w:p w:rsidR="005D35B0" w:rsidRPr="005D35B0" w:rsidRDefault="005D35B0" w:rsidP="0086301D">
                      <w:pPr>
                        <w:pStyle w:val="Textbody"/>
                        <w:spacing w:line="240" w:lineRule="auto"/>
                        <w:jc w:val="both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5D35B0">
                        <w:rPr>
                          <w:color w:val="222222"/>
                          <w:sz w:val="32"/>
                          <w:szCs w:val="24"/>
                        </w:rPr>
                        <w:t>3 db tojás</w:t>
                      </w:r>
                    </w:p>
                    <w:p w:rsidR="005D35B0" w:rsidRPr="005D35B0" w:rsidRDefault="005D35B0" w:rsidP="0086301D">
                      <w:pPr>
                        <w:pStyle w:val="Textbody"/>
                        <w:spacing w:line="0" w:lineRule="atLeast"/>
                        <w:jc w:val="both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5D35B0">
                        <w:rPr>
                          <w:color w:val="222222"/>
                          <w:sz w:val="32"/>
                          <w:szCs w:val="24"/>
                        </w:rPr>
                        <w:t>4 dl tej</w:t>
                      </w:r>
                    </w:p>
                    <w:p w:rsidR="005D35B0" w:rsidRPr="005D35B0" w:rsidRDefault="005D35B0" w:rsidP="0086301D">
                      <w:pPr>
                        <w:pStyle w:val="Textbody"/>
                        <w:spacing w:line="0" w:lineRule="atLeast"/>
                        <w:jc w:val="both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5D35B0">
                        <w:rPr>
                          <w:color w:val="222222"/>
                          <w:sz w:val="32"/>
                          <w:szCs w:val="24"/>
                        </w:rPr>
                        <w:t>2 csomag vaníliás cukor</w:t>
                      </w:r>
                    </w:p>
                    <w:p w:rsidR="005D35B0" w:rsidRPr="005D35B0" w:rsidRDefault="005D35B0" w:rsidP="0086301D">
                      <w:pPr>
                        <w:pStyle w:val="Textbody"/>
                        <w:spacing w:line="0" w:lineRule="atLeast"/>
                        <w:jc w:val="both"/>
                        <w:rPr>
                          <w:color w:val="222222"/>
                          <w:sz w:val="32"/>
                          <w:szCs w:val="24"/>
                        </w:rPr>
                      </w:pPr>
                      <w:r w:rsidRPr="005D35B0">
                        <w:rPr>
                          <w:color w:val="222222"/>
                          <w:sz w:val="32"/>
                          <w:szCs w:val="24"/>
                        </w:rPr>
                        <w:t>10 dkg margarin (olvasztott)</w:t>
                      </w:r>
                    </w:p>
                    <w:p w:rsidR="005D35B0" w:rsidRPr="005D35B0" w:rsidRDefault="005D35B0" w:rsidP="0086301D">
                      <w:pPr>
                        <w:pStyle w:val="Textbody"/>
                        <w:spacing w:line="0" w:lineRule="atLeast"/>
                        <w:jc w:val="both"/>
                        <w:rPr>
                          <w:sz w:val="28"/>
                        </w:rPr>
                      </w:pPr>
                      <w:r w:rsidRPr="005D35B0">
                        <w:rPr>
                          <w:color w:val="222222"/>
                          <w:sz w:val="32"/>
                          <w:szCs w:val="24"/>
                        </w:rPr>
                        <w:t>4-5 szem őszibarack vagy sárgabarack</w:t>
                      </w:r>
                    </w:p>
                  </w:txbxContent>
                </v:textbox>
              </v:shape>
            </w:pict>
          </mc:Fallback>
        </mc:AlternateContent>
      </w:r>
      <w:r w:rsidR="005D35B0" w:rsidRPr="005D35B0">
        <w:rPr>
          <w:sz w:val="32"/>
          <w:szCs w:val="32"/>
          <w:u w:val="single"/>
        </w:rPr>
        <w:t>Hozzávalók:</w:t>
      </w:r>
    </w:p>
    <w:p w:rsidR="005D35B0" w:rsidRPr="005D35B0" w:rsidRDefault="005D35B0" w:rsidP="0086301D">
      <w:pPr>
        <w:pStyle w:val="Standard"/>
        <w:spacing w:after="120" w:line="20" w:lineRule="atLeast"/>
        <w:jc w:val="both"/>
        <w:rPr>
          <w:sz w:val="32"/>
          <w:szCs w:val="32"/>
        </w:rPr>
      </w:pPr>
      <w:r w:rsidRPr="005D35B0">
        <w:rPr>
          <w:sz w:val="32"/>
          <w:szCs w:val="32"/>
        </w:rPr>
        <w:t>50 dkg túró</w:t>
      </w:r>
    </w:p>
    <w:p w:rsidR="005D35B0" w:rsidRPr="005D35B0" w:rsidRDefault="005D35B0" w:rsidP="0086301D">
      <w:pPr>
        <w:pStyle w:val="Standard"/>
        <w:spacing w:after="120" w:line="20" w:lineRule="atLeast"/>
        <w:jc w:val="both"/>
        <w:rPr>
          <w:sz w:val="32"/>
          <w:szCs w:val="32"/>
        </w:rPr>
      </w:pPr>
      <w:r w:rsidRPr="005D35B0">
        <w:rPr>
          <w:sz w:val="32"/>
          <w:szCs w:val="32"/>
        </w:rPr>
        <w:t>30 dkg rétesliszt</w:t>
      </w:r>
    </w:p>
    <w:p w:rsidR="005D35B0" w:rsidRPr="005D35B0" w:rsidRDefault="005D35B0" w:rsidP="0086301D">
      <w:pPr>
        <w:pStyle w:val="Standard"/>
        <w:spacing w:after="120" w:line="20" w:lineRule="atLeast"/>
        <w:jc w:val="both"/>
        <w:rPr>
          <w:sz w:val="32"/>
          <w:szCs w:val="32"/>
        </w:rPr>
      </w:pPr>
      <w:r w:rsidRPr="005D35B0">
        <w:rPr>
          <w:sz w:val="32"/>
          <w:szCs w:val="32"/>
        </w:rPr>
        <w:t>20 dkg porcukor</w:t>
      </w:r>
    </w:p>
    <w:p w:rsidR="005D35B0" w:rsidRPr="005D35B0" w:rsidRDefault="005D35B0" w:rsidP="0086301D">
      <w:pPr>
        <w:pStyle w:val="Standard"/>
        <w:spacing w:after="120" w:line="20" w:lineRule="atLeast"/>
        <w:jc w:val="both"/>
        <w:rPr>
          <w:sz w:val="32"/>
          <w:szCs w:val="32"/>
        </w:rPr>
      </w:pPr>
      <w:r w:rsidRPr="005D35B0">
        <w:rPr>
          <w:sz w:val="32"/>
          <w:szCs w:val="32"/>
        </w:rPr>
        <w:t>1/2 csomag sütőpor</w:t>
      </w:r>
    </w:p>
    <w:p w:rsidR="005D35B0" w:rsidRPr="0086301D" w:rsidRDefault="0086301D" w:rsidP="0086301D">
      <w:pPr>
        <w:pStyle w:val="Standard"/>
        <w:spacing w:after="120" w:line="2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1 db citrom reszelt héja</w:t>
      </w:r>
    </w:p>
    <w:p w:rsidR="005D35B0" w:rsidRPr="005D35B0" w:rsidRDefault="005D35B0" w:rsidP="005D35B0">
      <w:pPr>
        <w:pStyle w:val="Standard"/>
        <w:spacing w:after="0" w:line="20" w:lineRule="atLeast"/>
        <w:jc w:val="both"/>
        <w:rPr>
          <w:sz w:val="44"/>
          <w:szCs w:val="32"/>
        </w:rPr>
      </w:pPr>
    </w:p>
    <w:p w:rsidR="005D35B0" w:rsidRPr="005D35B0" w:rsidRDefault="005D35B0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  <w:r w:rsidRPr="005D35B0">
        <w:rPr>
          <w:sz w:val="32"/>
          <w:szCs w:val="32"/>
        </w:rPr>
        <w:t>Elkészítés:</w:t>
      </w:r>
    </w:p>
    <w:p w:rsidR="005D35B0" w:rsidRPr="005D35B0" w:rsidRDefault="005D35B0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  <w:r w:rsidRPr="005D35B0">
        <w:rPr>
          <w:sz w:val="32"/>
          <w:szCs w:val="32"/>
        </w:rPr>
        <w:t>1. A lisztet, a porcukrot, a sütőport és a citromhéját összekeverjük, majd a keverék felét margarinnal kikent tepsibe szórjuk.</w:t>
      </w:r>
    </w:p>
    <w:p w:rsidR="005D35B0" w:rsidRPr="005D35B0" w:rsidRDefault="005D35B0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  <w:r w:rsidRPr="005D35B0">
        <w:rPr>
          <w:sz w:val="32"/>
          <w:szCs w:val="32"/>
        </w:rPr>
        <w:t>2. A meghámozott, majd 1cm-es gerezdekre vágott barackot ráfektetjük. Erre jön a vaníliás cukorral összekevert túró, egyenletesen terítve.</w:t>
      </w:r>
    </w:p>
    <w:p w:rsidR="005D35B0" w:rsidRPr="005D35B0" w:rsidRDefault="005D35B0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  <w:r w:rsidRPr="005D35B0">
        <w:rPr>
          <w:sz w:val="32"/>
          <w:szCs w:val="32"/>
        </w:rPr>
        <w:t>3. Ezután rászórjuk a lisztkeverék másik felét, majd egyenletesen meglocsoljuk az olvasztott margarinnal, s legvégül a tejet öntjük rá, melyben előtte elkevertük a tojásokat.</w:t>
      </w:r>
    </w:p>
    <w:p w:rsidR="00451E9F" w:rsidRDefault="005D35B0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  <w:r w:rsidRPr="005D35B0">
        <w:rPr>
          <w:sz w:val="32"/>
          <w:szCs w:val="32"/>
        </w:rPr>
        <w:t>4.  180 fokra előmelegített sütőben 25-30 percig sütjük.</w:t>
      </w:r>
    </w:p>
    <w:p w:rsidR="0086301D" w:rsidRDefault="0086301D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hu-H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255734</wp:posOffset>
            </wp:positionV>
            <wp:extent cx="2613222" cy="2648377"/>
            <wp:effectExtent l="247650" t="247650" r="244475" b="24765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.jpg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6981">
                      <a:off x="0" y="0"/>
                      <a:ext cx="2613222" cy="264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01D" w:rsidRDefault="0086301D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</w:p>
    <w:p w:rsidR="0086301D" w:rsidRDefault="0086301D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</w:p>
    <w:p w:rsidR="0086301D" w:rsidRDefault="0086301D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</w:p>
    <w:p w:rsidR="0086301D" w:rsidRDefault="0086301D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</w:p>
    <w:p w:rsidR="0086301D" w:rsidRDefault="0086301D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</w:p>
    <w:p w:rsidR="0086301D" w:rsidRDefault="0086301D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</w:p>
    <w:p w:rsidR="0086301D" w:rsidRDefault="0086301D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</w:p>
    <w:p w:rsidR="0086301D" w:rsidRDefault="0086301D" w:rsidP="0086301D">
      <w:pPr>
        <w:pStyle w:val="Standard"/>
        <w:spacing w:after="240" w:line="20" w:lineRule="atLeast"/>
        <w:jc w:val="both"/>
        <w:rPr>
          <w:sz w:val="32"/>
          <w:szCs w:val="32"/>
        </w:rPr>
      </w:pPr>
    </w:p>
    <w:p w:rsidR="0086301D" w:rsidRPr="00DC5A55" w:rsidRDefault="00DC5A55" w:rsidP="0086301D">
      <w:pPr>
        <w:pStyle w:val="Standard"/>
        <w:spacing w:after="0"/>
        <w:rPr>
          <w:sz w:val="44"/>
        </w:rPr>
      </w:pPr>
      <w:r>
        <w:rPr>
          <w:rFonts w:cs="Times New Roman"/>
          <w:noProof/>
          <w:kern w:val="0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3370998</wp:posOffset>
                </wp:positionH>
                <wp:positionV relativeFrom="paragraph">
                  <wp:posOffset>-72001</wp:posOffset>
                </wp:positionV>
                <wp:extent cx="2103120" cy="932180"/>
                <wp:effectExtent l="0" t="133350" r="11430" b="127635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8298">
                          <a:off x="0" y="0"/>
                          <a:ext cx="210312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C5A55" w:rsidRPr="00DC5A55" w:rsidRDefault="00DC5A55" w:rsidP="00DC5A55">
                            <w:pPr>
                              <w:rPr>
                                <w:rFonts w:ascii="Cammel" w:hAnsi="Cammel" w:cs="Times New Roman"/>
                                <w:b/>
                                <w:caps/>
                                <w:sz w:val="74"/>
                                <w14:shadow w14:blurRad="50749" w14:dist="37630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DC5A55">
                              <w:rPr>
                                <w:rFonts w:ascii="Cammel" w:hAnsi="Cammel" w:cs="Times New Roman"/>
                                <w:b/>
                                <w:caps/>
                                <w:sz w:val="74"/>
                                <w14:shadow w14:blurRad="50749" w14:dist="37630" w14:dir="2700000" w14:sx="100000" w14:sy="100000" w14:kx="0" w14:ky="0" w14:algn="b">
                                  <w14:srgbClr w14:val="000000"/>
                                </w14:shadow>
                              </w:rPr>
                              <w:t>HaHaHa!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7" o:spid="_x0000_s1031" type="#_x0000_t202" style="position:absolute;margin-left:265.45pt;margin-top:-5.65pt;width:165.6pt;height:73.4pt;rotation:53335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Jr6QEAAKsDAAAOAAAAZHJzL2Uyb0RvYy54bWysU9GO0zAQfEfiHyy/0zS5cpdGTU9AdQjp&#10;BEiFD3Acp4kUe43XbdJ+GD/Aj7F22lIdb4gXy96dTmZmt6vHUffsoBx2YEqezuacKSOh7syu5N+/&#10;Pb3JOUMvTC16MKrkR4X8cf361Wqwhcqghb5WjhGJwWKwJW+9t0WSoGyVFjgDqww1G3BaeHq6XVI7&#10;MRC77pNsPr9PBnC1dSAVIlU3U5OvI3/TKOm/NA0qz/qSkzYfTxfPKpzJeiWKnRO27eRZhvgHFVp0&#10;hj56pdoIL9jedX9R6U46QGj8TIJOoGk6qaIHcpPOX7jZtsKq6IXCQXuNCf8frfx8+OpYV9PsHjgz&#10;QtOMtqdfPw9qV0MFJ0ZlymiwWBB0awnsx/cwEv5SRyoG62PjNHNAES/yPFvmMQ9yyAhM0R+vcavR&#10;M0nFLJ3fpRm1JPWWd1max3kkE1WgtA79RwWahUvJHY0zsorDM3qSRdALJMANPHV9H0famxeFgNsI&#10;bKdfhXYSTE3iw82P1RiDuL8Yq6A+kl/abvp2C+7E2UCbUnL8sRdOcdZ/MjSKZbpYhNWKj8Xbh+DI&#10;3Xaq244wkqhK7jmbrh/8tI60D1b4Z7O1MiQV5KN9t/fkKVoNGidFZ+m0ETGB8/aGlbt9R9Sf/9j6&#10;NwAAAP//AwBQSwMEFAAGAAgAAAAhAHSmN/HiAAAACwEAAA8AAABkcnMvZG93bnJldi54bWxMj8tO&#10;wzAQRfdI/IM1SOxaO01SlRCnQrzEpgvKQ2LnxtM4ajwOsZumf49ZwXJ0j+49U64n27ERB986kpDM&#10;BTCk2umWGgnvb0+zFTAfFGnVOUIJZ/Swri4vSlVod6JXHLehYbGEfKEkmBD6gnNfG7TKz12PFLO9&#10;G6wK8Rwargd1iuW24wshltyqluKCUT3eG6wP26OV8GLc/vNh7DPxfP7+ePRZyA5fGymvr6a7W2AB&#10;p/AHw69+VIcqOu3ckbRnnYQ8FTcRlTBLkhRYJFbLRQJsF9E0z4FXJf//Q/UDAAD//wMAUEsBAi0A&#10;FAAGAAgAAAAhALaDOJL+AAAA4QEAABMAAAAAAAAAAAAAAAAAAAAAAFtDb250ZW50X1R5cGVzXS54&#10;bWxQSwECLQAUAAYACAAAACEAOP0h/9YAAACUAQAACwAAAAAAAAAAAAAAAAAvAQAAX3JlbHMvLnJl&#10;bHNQSwECLQAUAAYACAAAACEA09cya+kBAACrAwAADgAAAAAAAAAAAAAAAAAuAgAAZHJzL2Uyb0Rv&#10;Yy54bWxQSwECLQAUAAYACAAAACEAdKY38eIAAAALAQAADwAAAAAAAAAAAAAAAABDBAAAZHJzL2Rv&#10;d25yZXYueG1sUEsFBgAAAAAEAAQA8wAAAFIFAAAAAA==&#10;" filled="f" stroked="f">
                <v:textbox style="mso-fit-shape-to-text:t">
                  <w:txbxContent>
                    <w:p w:rsidR="00DC5A55" w:rsidRPr="00DC5A55" w:rsidRDefault="00DC5A55" w:rsidP="00DC5A55">
                      <w:pPr>
                        <w:rPr>
                          <w:rFonts w:ascii="Cammel" w:hAnsi="Cammel" w:cs="Times New Roman"/>
                          <w:b/>
                          <w:caps/>
                          <w:sz w:val="74"/>
                          <w14:shadow w14:blurRad="50749" w14:dist="37630" w14:dir="2700000" w14:sx="100000" w14:sy="100000" w14:kx="0" w14:ky="0" w14:algn="b">
                            <w14:srgbClr w14:val="000000"/>
                          </w14:shadow>
                        </w:rPr>
                      </w:pPr>
                      <w:r w:rsidRPr="00DC5A55">
                        <w:rPr>
                          <w:rFonts w:ascii="Cammel" w:hAnsi="Cammel" w:cs="Times New Roman"/>
                          <w:b/>
                          <w:caps/>
                          <w:sz w:val="74"/>
                          <w14:shadow w14:blurRad="50749" w14:dist="37630" w14:dir="2700000" w14:sx="100000" w14:sy="100000" w14:kx="0" w14:ky="0" w14:algn="b">
                            <w14:srgbClr w14:val="000000"/>
                          </w14:shadow>
                        </w:rPr>
                        <w:t>HaHaHa!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0000"/>
          <w:sz w:val="36"/>
          <w:szCs w:val="36"/>
        </w:rPr>
        <w:t xml:space="preserve">   </w:t>
      </w:r>
      <w:r w:rsidR="0086301D" w:rsidRPr="00DC5A55">
        <w:rPr>
          <w:b/>
          <w:bCs/>
          <w:color w:val="000000"/>
          <w:sz w:val="56"/>
          <w:szCs w:val="36"/>
        </w:rPr>
        <w:t>Viccek</w:t>
      </w:r>
    </w:p>
    <w:p w:rsidR="0086301D" w:rsidRDefault="0086301D" w:rsidP="0086301D">
      <w:pPr>
        <w:pStyle w:val="Standard"/>
        <w:spacing w:after="0" w:line="240" w:lineRule="auto"/>
        <w:rPr>
          <w:b/>
          <w:bCs/>
          <w:color w:val="000000"/>
          <w:sz w:val="36"/>
          <w:szCs w:val="36"/>
        </w:rPr>
      </w:pP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b/>
          <w:bCs/>
          <w:i/>
          <w:color w:val="000000"/>
          <w:sz w:val="32"/>
          <w:szCs w:val="24"/>
        </w:rPr>
      </w:pPr>
      <w:r w:rsidRPr="00DC5A55">
        <w:rPr>
          <w:b/>
          <w:bCs/>
          <w:i/>
          <w:color w:val="000000"/>
          <w:sz w:val="32"/>
          <w:szCs w:val="24"/>
        </w:rPr>
        <w:t>Jelzőtábla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>A kis béka sétál az úton. Egyszer csak egy elágazáshoz ér, ahol ezt olvassa: „Balra szépek, jobbra okosak”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 xml:space="preserve">A kis béka felsóhajt: </w:t>
      </w:r>
    </w:p>
    <w:p w:rsidR="0086301D" w:rsidRPr="00DC5A55" w:rsidRDefault="0086301D" w:rsidP="0086301D">
      <w:pPr>
        <w:pStyle w:val="Standard"/>
        <w:numPr>
          <w:ilvl w:val="0"/>
          <w:numId w:val="1"/>
        </w:numPr>
        <w:spacing w:after="0" w:line="240" w:lineRule="auto"/>
        <w:jc w:val="both"/>
        <w:textAlignment w:val="auto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>Most szakadjak ketté?</w:t>
      </w:r>
    </w:p>
    <w:p w:rsidR="0086301D" w:rsidRPr="00DC5A55" w:rsidRDefault="00DC5A55" w:rsidP="0086301D">
      <w:pPr>
        <w:pStyle w:val="Standard"/>
        <w:spacing w:after="0" w:line="120" w:lineRule="auto"/>
        <w:jc w:val="both"/>
        <w:rPr>
          <w:color w:val="000000"/>
          <w:sz w:val="32"/>
          <w:szCs w:val="24"/>
        </w:rPr>
      </w:pPr>
      <w:r w:rsidRPr="00DC5A55">
        <w:rPr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118110</wp:posOffset>
                </wp:positionV>
                <wp:extent cx="1444416" cy="1855737"/>
                <wp:effectExtent l="190500" t="152400" r="156210" b="16383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0256">
                          <a:off x="0" y="0"/>
                          <a:ext cx="1444416" cy="1855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6301D" w:rsidRPr="00DC5A55" w:rsidRDefault="0086301D" w:rsidP="0086301D">
                            <w:pPr>
                              <w:rPr>
                                <w:sz w:val="28"/>
                              </w:rPr>
                            </w:pPr>
                            <w:r w:rsidRPr="00DC5A55">
                              <w:rPr>
                                <w:rFonts w:ascii="Segoe UI Symbol" w:hAnsi="Segoe UI Symbol"/>
                                <w:b/>
                                <w:caps/>
                                <w:color w:val="000000"/>
                                <w:sz w:val="200"/>
                                <w14:shadow w14:blurRad="19659" w14:dist="12623" w14:dir="5400000" w14:sx="100000" w14:sy="100000" w14:kx="0" w14:ky="0" w14:algn="b">
                                  <w14:srgbClr w14:val="4F81BD"/>
                                </w14:shadow>
                              </w:rPr>
                              <w:t>☺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6" o:spid="_x0000_s1032" type="#_x0000_t202" style="position:absolute;left:0;text-align:left;margin-left:338.1pt;margin-top:9.3pt;width:113.75pt;height:146.1pt;rotation:-1212136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kd6AEAAK4DAAAOAAAAZHJzL2Uyb0RvYy54bWysU9uO0zAQfUfiHyy/06Shl92o6QqoFiGt&#10;AKnsBziO3ViKPcZ2m7Qfxg/wY4ydtlS7b4g+WJ6Z0+M5Zyarh0F35CCcV2AqOp3klAjDoVFmV9Hn&#10;H4/v7ijxgZmGdWBERY/C04f12zer3paigBa6RjiCJMaXva1oG4Its8zzVmjmJ2CFwaIEp1nA0O2y&#10;xrEe2XWXFXm+yHpwjXXAhfeY3YxFuk78UgoevknpRSBdRbG3kE6Xzjqe2XrFyp1jtlX83Ab7hy40&#10;UwYfvVJtWGBk79QrKq24Aw8yTDjoDKRUXCQNqGaav1CzbZkVSQua4+3VJv//aPnXw3dHVIOzW1Bi&#10;mMYZbU+/fx3EroEaTgTT6FFvfYnQrUVwGD7CgPhL3mMySh+k08QBWlzks/u8mC+SI6iRIBzNP14N&#10;F0MgPHLM8Bcf5lib3s3ny/fLSJuNbJHVOh8+C9AkXirqcKKJlh2efBihF0iEG3hUXZem2pkXiYjb&#10;MN+O/4rlLOoa+4+3MNRD8mJ+0VZDc0TJuOD4dgvuREmPy1JR/3PPnKCk+2JwGvcoJG5XCmbzZYGB&#10;u63UtxVmOFJVNFAyXj+FcSNxJSwLT2ZrebRqbP/DPoBUSWrscezo3DouRTLrvMBx627jhPr7ma3/&#10;AAAA//8DAFBLAwQUAAYACAAAACEA3f6i+t4AAAAKAQAADwAAAGRycy9kb3ducmV2LnhtbEyPy07D&#10;MBBF90j8gzVI7KjdFiUhxKlQgQVSNwQ+wImHOCJ+KHbbkK9nWNHl6B7de6bazXZkJ5zi4J2E9UoA&#10;Q9d5PbhewufH610BLCbltBq9Qwk/GGFXX19VqtT+7N7x1KSeUYmLpZJgUgol57EzaFVc+YCOsi8/&#10;WZXonHquJ3WmcjvyjRAZt2pwtGBUwL3B7rs5Wgn7ZxPuF2zC4fC2cP4S27ToXMrbm/npEVjCOf3D&#10;8KdP6lCTU+uPTkc2SsjybEMoBUUGjIAHsc2BtRK2a1EAryt++UL9CwAA//8DAFBLAQItABQABgAI&#10;AAAAIQC2gziS/gAAAOEBAAATAAAAAAAAAAAAAAAAAAAAAABbQ29udGVudF9UeXBlc10ueG1sUEsB&#10;Ai0AFAAGAAgAAAAhADj9If/WAAAAlAEAAAsAAAAAAAAAAAAAAAAALwEAAF9yZWxzLy5yZWxzUEsB&#10;Ai0AFAAGAAgAAAAhADp2mR3oAQAArgMAAA4AAAAAAAAAAAAAAAAALgIAAGRycy9lMm9Eb2MueG1s&#10;UEsBAi0AFAAGAAgAAAAhAN3+ovreAAAACgEAAA8AAAAAAAAAAAAAAAAAQgQAAGRycy9kb3ducmV2&#10;LnhtbFBLBQYAAAAABAAEAPMAAABNBQAAAAA=&#10;" filled="f" stroked="f">
                <v:textbox>
                  <w:txbxContent>
                    <w:p w:rsidR="0086301D" w:rsidRPr="00DC5A55" w:rsidRDefault="0086301D" w:rsidP="0086301D">
                      <w:pPr>
                        <w:rPr>
                          <w:sz w:val="28"/>
                        </w:rPr>
                      </w:pPr>
                      <w:r w:rsidRPr="00DC5A55">
                        <w:rPr>
                          <w:rFonts w:ascii="Segoe UI Symbol" w:hAnsi="Segoe UI Symbol"/>
                          <w:b/>
                          <w:caps/>
                          <w:color w:val="000000"/>
                          <w:sz w:val="200"/>
                          <w14:shadow w14:blurRad="19659" w14:dist="12623" w14:dir="5400000" w14:sx="100000" w14:sy="100000" w14:kx="0" w14:ky="0" w14:algn="b">
                            <w14:srgbClr w14:val="4F81BD"/>
                          </w14:shadow>
                        </w:rPr>
                        <w:t>☺</w:t>
                      </w:r>
                    </w:p>
                  </w:txbxContent>
                </v:textbox>
              </v:shape>
            </w:pict>
          </mc:Fallback>
        </mc:AlternateConten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b/>
          <w:bCs/>
          <w:i/>
          <w:color w:val="000000"/>
          <w:sz w:val="32"/>
          <w:szCs w:val="24"/>
        </w:rPr>
      </w:pPr>
      <w:r w:rsidRPr="00DC5A55">
        <w:rPr>
          <w:b/>
          <w:bCs/>
          <w:i/>
          <w:color w:val="000000"/>
          <w:sz w:val="32"/>
          <w:szCs w:val="24"/>
        </w:rPr>
        <w:t>Két kígyó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sz w:val="28"/>
        </w:rPr>
      </w:pPr>
      <w:r w:rsidRPr="00DC5A55">
        <w:rPr>
          <w:color w:val="000000"/>
          <w:sz w:val="32"/>
          <w:szCs w:val="24"/>
        </w:rPr>
        <w:t>Két kígyó megy a sivatagban. Melyik a bokszoló?</w:t>
      </w:r>
    </w:p>
    <w:p w:rsidR="0086301D" w:rsidRPr="00DC5A55" w:rsidRDefault="0086301D" w:rsidP="0086301D">
      <w:pPr>
        <w:pStyle w:val="Standard"/>
        <w:numPr>
          <w:ilvl w:val="0"/>
          <w:numId w:val="2"/>
        </w:numPr>
        <w:spacing w:after="0" w:line="240" w:lineRule="auto"/>
        <w:jc w:val="both"/>
        <w:textAlignment w:val="auto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>A Bal boa.</w:t>
      </w:r>
    </w:p>
    <w:p w:rsidR="0086301D" w:rsidRPr="00DC5A55" w:rsidRDefault="0086301D" w:rsidP="0086301D">
      <w:pPr>
        <w:pStyle w:val="Standard"/>
        <w:spacing w:after="0" w:line="120" w:lineRule="auto"/>
        <w:jc w:val="both"/>
        <w:rPr>
          <w:color w:val="000000"/>
          <w:sz w:val="32"/>
          <w:szCs w:val="24"/>
        </w:rPr>
      </w:pP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sz w:val="28"/>
        </w:rPr>
      </w:pPr>
      <w:r w:rsidRPr="00DC5A55">
        <w:rPr>
          <w:b/>
          <w:bCs/>
          <w:i/>
          <w:color w:val="000000"/>
          <w:sz w:val="32"/>
          <w:szCs w:val="24"/>
        </w:rPr>
        <w:t xml:space="preserve">Verseny helyzet 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 xml:space="preserve">  -  Láttad az új </w:t>
      </w:r>
      <w:proofErr w:type="spellStart"/>
      <w:r w:rsidRPr="00DC5A55">
        <w:rPr>
          <w:color w:val="000000"/>
          <w:sz w:val="32"/>
          <w:szCs w:val="24"/>
        </w:rPr>
        <w:t>lovamat</w:t>
      </w:r>
      <w:proofErr w:type="spellEnd"/>
      <w:r w:rsidRPr="00DC5A55">
        <w:rPr>
          <w:color w:val="000000"/>
          <w:sz w:val="32"/>
          <w:szCs w:val="24"/>
        </w:rPr>
        <w:t>?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 xml:space="preserve">  -  Láttam.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 xml:space="preserve">  -  Szerinted versenyezhetek vele?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 xml:space="preserve">  -  Amilyen gebe, még le is előzheted.</w:t>
      </w:r>
    </w:p>
    <w:p w:rsidR="0086301D" w:rsidRPr="00DC5A55" w:rsidRDefault="0086301D" w:rsidP="0086301D">
      <w:pPr>
        <w:pStyle w:val="Standard"/>
        <w:spacing w:after="0" w:line="120" w:lineRule="auto"/>
        <w:jc w:val="both"/>
        <w:rPr>
          <w:color w:val="000000"/>
          <w:sz w:val="32"/>
          <w:szCs w:val="24"/>
        </w:rPr>
      </w:pP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b/>
          <w:bCs/>
          <w:i/>
          <w:color w:val="000000"/>
          <w:sz w:val="32"/>
          <w:szCs w:val="24"/>
        </w:rPr>
      </w:pPr>
      <w:r w:rsidRPr="00DC5A55">
        <w:rPr>
          <w:b/>
          <w:bCs/>
          <w:i/>
          <w:color w:val="000000"/>
          <w:sz w:val="32"/>
          <w:szCs w:val="24"/>
        </w:rPr>
        <w:t>És valóban!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>Skóciában megkérdez egy turista egy odavalósit: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 xml:space="preserve">  -  Mondja, kérem, mikor lehet látni a </w:t>
      </w:r>
      <w:proofErr w:type="spellStart"/>
      <w:r w:rsidRPr="00DC5A55">
        <w:rPr>
          <w:color w:val="000000"/>
          <w:sz w:val="32"/>
          <w:szCs w:val="24"/>
        </w:rPr>
        <w:t>Loch</w:t>
      </w:r>
      <w:proofErr w:type="spellEnd"/>
      <w:r w:rsidRPr="00DC5A55">
        <w:rPr>
          <w:color w:val="000000"/>
          <w:sz w:val="32"/>
          <w:szCs w:val="24"/>
        </w:rPr>
        <w:t xml:space="preserve"> </w:t>
      </w:r>
      <w:proofErr w:type="spellStart"/>
      <w:r w:rsidRPr="00DC5A55">
        <w:rPr>
          <w:color w:val="000000"/>
          <w:sz w:val="32"/>
          <w:szCs w:val="24"/>
        </w:rPr>
        <w:t>Nessi</w:t>
      </w:r>
      <w:proofErr w:type="spellEnd"/>
      <w:r w:rsidRPr="00DC5A55">
        <w:rPr>
          <w:color w:val="000000"/>
          <w:sz w:val="32"/>
          <w:szCs w:val="24"/>
        </w:rPr>
        <w:t xml:space="preserve"> szörnyet?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 xml:space="preserve">  -  Hát, általában, úgy négy-öt whisky után.</w:t>
      </w:r>
    </w:p>
    <w:p w:rsidR="0086301D" w:rsidRPr="00DC5A55" w:rsidRDefault="0086301D" w:rsidP="0086301D">
      <w:pPr>
        <w:pStyle w:val="Standard"/>
        <w:spacing w:after="0" w:line="120" w:lineRule="auto"/>
        <w:jc w:val="both"/>
        <w:rPr>
          <w:color w:val="000000"/>
          <w:sz w:val="32"/>
          <w:szCs w:val="24"/>
        </w:rPr>
      </w:pP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b/>
          <w:bCs/>
          <w:i/>
          <w:color w:val="000000"/>
          <w:sz w:val="32"/>
          <w:szCs w:val="24"/>
        </w:rPr>
      </w:pPr>
      <w:r w:rsidRPr="00DC5A55">
        <w:rPr>
          <w:b/>
          <w:bCs/>
          <w:i/>
          <w:color w:val="000000"/>
          <w:sz w:val="32"/>
          <w:szCs w:val="24"/>
        </w:rPr>
        <w:t>Pofon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>Az apa nyitogatja a gyerek ellenőrzőjét. Matek egyes, durr egy pofon. Olvasás egyes, durr egy pofon. Ének ötös, durr egy pofon. A gyerek méltatlankodva így szól: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 xml:space="preserve">  -  De apa, ének ötös, miért kaptam a pofont?</w:t>
      </w:r>
    </w:p>
    <w:p w:rsidR="0086301D" w:rsidRPr="00DC5A55" w:rsidRDefault="0086301D" w:rsidP="0086301D">
      <w:pPr>
        <w:pStyle w:val="Standard"/>
        <w:spacing w:after="0" w:line="240" w:lineRule="auto"/>
        <w:jc w:val="both"/>
        <w:rPr>
          <w:color w:val="000000"/>
          <w:sz w:val="32"/>
          <w:szCs w:val="24"/>
        </w:rPr>
      </w:pPr>
      <w:r w:rsidRPr="00DC5A55">
        <w:rPr>
          <w:color w:val="000000"/>
          <w:sz w:val="32"/>
          <w:szCs w:val="24"/>
        </w:rPr>
        <w:t xml:space="preserve">  -  Mert két egyes után még volt kedved énekelni.</w:t>
      </w:r>
    </w:p>
    <w:p w:rsidR="00B74EF6" w:rsidRDefault="00B74EF6" w:rsidP="0086301D">
      <w:pPr>
        <w:pStyle w:val="Standard"/>
        <w:spacing w:after="0"/>
        <w:rPr>
          <w:color w:val="000000"/>
          <w:sz w:val="28"/>
          <w:szCs w:val="24"/>
        </w:rPr>
      </w:pPr>
    </w:p>
    <w:p w:rsidR="00B74EF6" w:rsidRPr="00B74EF6" w:rsidRDefault="00B74EF6" w:rsidP="0086301D">
      <w:pPr>
        <w:pStyle w:val="Standard"/>
        <w:spacing w:after="0"/>
        <w:rPr>
          <w:b/>
          <w:i/>
          <w:color w:val="000000"/>
          <w:sz w:val="32"/>
          <w:szCs w:val="24"/>
        </w:rPr>
      </w:pPr>
      <w:r w:rsidRPr="00B74EF6">
        <w:rPr>
          <w:b/>
          <w:i/>
          <w:color w:val="000000"/>
          <w:sz w:val="32"/>
          <w:szCs w:val="24"/>
        </w:rPr>
        <w:t>A skót és az ördög</w:t>
      </w:r>
    </w:p>
    <w:p w:rsidR="00DC5A55" w:rsidRPr="00B74EF6" w:rsidRDefault="00DC5A55" w:rsidP="00B74EF6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B74EF6">
        <w:rPr>
          <w:sz w:val="32"/>
          <w:szCs w:val="32"/>
        </w:rPr>
        <w:t>A skót egy ördögöt talál a szobájában. Ráripakodik:</w:t>
      </w:r>
    </w:p>
    <w:p w:rsidR="00DC5A55" w:rsidRPr="00B74EF6" w:rsidRDefault="00DC5A55" w:rsidP="00B74EF6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B74EF6">
        <w:rPr>
          <w:sz w:val="32"/>
          <w:szCs w:val="32"/>
        </w:rPr>
        <w:t>- Te meg hogy kerültél ide?</w:t>
      </w:r>
    </w:p>
    <w:p w:rsidR="00DC5A55" w:rsidRPr="00B74EF6" w:rsidRDefault="00DC5A55" w:rsidP="00B74EF6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B74EF6">
        <w:rPr>
          <w:sz w:val="32"/>
          <w:szCs w:val="32"/>
        </w:rPr>
        <w:t>- A kéményen keresztül jöttem.</w:t>
      </w:r>
    </w:p>
    <w:p w:rsidR="00DC5A55" w:rsidRPr="00B74EF6" w:rsidRDefault="00DC5A55" w:rsidP="00B74EF6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B74EF6">
        <w:rPr>
          <w:sz w:val="32"/>
          <w:szCs w:val="32"/>
        </w:rPr>
        <w:t>A házigazda nyúl a telefon után, ám az ördög visszafogja a kezét.</w:t>
      </w:r>
    </w:p>
    <w:p w:rsidR="00DC5A55" w:rsidRPr="00B74EF6" w:rsidRDefault="00DC5A55" w:rsidP="00B74EF6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B74EF6">
        <w:rPr>
          <w:sz w:val="32"/>
          <w:szCs w:val="32"/>
        </w:rPr>
        <w:t xml:space="preserve">- </w:t>
      </w:r>
      <w:proofErr w:type="spellStart"/>
      <w:r w:rsidRPr="00B74EF6">
        <w:rPr>
          <w:sz w:val="32"/>
          <w:szCs w:val="32"/>
        </w:rPr>
        <w:t>Könyörgök</w:t>
      </w:r>
      <w:proofErr w:type="spellEnd"/>
      <w:r w:rsidRPr="00B74EF6">
        <w:rPr>
          <w:sz w:val="32"/>
          <w:szCs w:val="32"/>
        </w:rPr>
        <w:t>, ne telefonálj a papnak!</w:t>
      </w:r>
    </w:p>
    <w:p w:rsidR="0086301D" w:rsidRDefault="00DC5A55" w:rsidP="00B74EF6">
      <w:pPr>
        <w:pStyle w:val="Standard"/>
        <w:spacing w:after="0" w:line="20" w:lineRule="atLeast"/>
        <w:jc w:val="both"/>
        <w:rPr>
          <w:sz w:val="32"/>
          <w:szCs w:val="32"/>
        </w:rPr>
      </w:pPr>
      <w:r w:rsidRPr="00B74EF6">
        <w:rPr>
          <w:sz w:val="32"/>
          <w:szCs w:val="32"/>
        </w:rPr>
        <w:t>- Ki gondolt a papra? A kéményseprőt hívom, hogy lemondjam a holnapi kéménytisztítást!</w:t>
      </w:r>
    </w:p>
    <w:p w:rsidR="00B74EF6" w:rsidRDefault="00B74EF6" w:rsidP="00B74EF6">
      <w:pPr>
        <w:pStyle w:val="Standard"/>
        <w:spacing w:after="0" w:line="20" w:lineRule="atLeast"/>
        <w:jc w:val="both"/>
        <w:rPr>
          <w:sz w:val="32"/>
          <w:szCs w:val="32"/>
        </w:rPr>
      </w:pPr>
    </w:p>
    <w:p w:rsidR="00E2682A" w:rsidRPr="00E2682A" w:rsidRDefault="00E2682A" w:rsidP="00E2682A">
      <w:pPr>
        <w:pStyle w:val="Standard"/>
        <w:spacing w:after="0"/>
        <w:rPr>
          <w:b/>
          <w:bCs/>
          <w:color w:val="000000"/>
          <w:sz w:val="56"/>
          <w:szCs w:val="36"/>
        </w:rPr>
      </w:pPr>
      <w:r w:rsidRPr="00E2682A">
        <w:rPr>
          <w:b/>
          <w:bCs/>
          <w:color w:val="000000"/>
          <w:sz w:val="56"/>
          <w:szCs w:val="36"/>
        </w:rPr>
        <w:lastRenderedPageBreak/>
        <w:t>Gyereksarok</w:t>
      </w:r>
    </w:p>
    <w:p w:rsidR="00E2682A" w:rsidRDefault="00E2682A" w:rsidP="00E2682A">
      <w:pPr>
        <w:pStyle w:val="Standard"/>
        <w:spacing w:after="0"/>
        <w:rPr>
          <w:bCs/>
          <w:color w:val="000000"/>
          <w:sz w:val="28"/>
          <w:szCs w:val="24"/>
        </w:rPr>
      </w:pPr>
    </w:p>
    <w:p w:rsidR="00E2682A" w:rsidRPr="00E2682A" w:rsidRDefault="00E2682A" w:rsidP="00E2682A">
      <w:pPr>
        <w:pStyle w:val="Standard"/>
        <w:spacing w:after="0"/>
        <w:jc w:val="both"/>
        <w:rPr>
          <w:bCs/>
          <w:i/>
          <w:sz w:val="32"/>
          <w:szCs w:val="24"/>
        </w:rPr>
      </w:pPr>
      <w:r w:rsidRPr="00E2682A">
        <w:rPr>
          <w:bCs/>
          <w:i/>
          <w:sz w:val="32"/>
          <w:szCs w:val="24"/>
        </w:rPr>
        <w:t>A bolondos falu története</w:t>
      </w:r>
    </w:p>
    <w:p w:rsidR="00E2682A" w:rsidRPr="00E2682A" w:rsidRDefault="00E2682A" w:rsidP="00E2682A">
      <w:pPr>
        <w:pStyle w:val="Standard"/>
        <w:spacing w:after="0"/>
        <w:jc w:val="both"/>
        <w:rPr>
          <w:b/>
          <w:bCs/>
          <w:sz w:val="28"/>
          <w:szCs w:val="24"/>
        </w:rPr>
      </w:pPr>
    </w:p>
    <w:p w:rsidR="00E2682A" w:rsidRPr="00E2682A" w:rsidRDefault="00E2682A" w:rsidP="00E2682A">
      <w:pPr>
        <w:pStyle w:val="Standard"/>
        <w:spacing w:after="0" w:line="360" w:lineRule="auto"/>
        <w:jc w:val="both"/>
        <w:rPr>
          <w:sz w:val="28"/>
        </w:rPr>
      </w:pPr>
      <w:r w:rsidRPr="00E2682A">
        <w:rPr>
          <w:sz w:val="32"/>
          <w:szCs w:val="24"/>
        </w:rPr>
        <w:t xml:space="preserve">Ez a bolondos falu története. Ott olyan bolondos emberek laktak, hogy olyant </w:t>
      </w:r>
      <w:proofErr w:type="spellStart"/>
      <w:r w:rsidRPr="00E2682A">
        <w:rPr>
          <w:sz w:val="32"/>
          <w:szCs w:val="24"/>
        </w:rPr>
        <w:t>osztan</w:t>
      </w:r>
      <w:proofErr w:type="spellEnd"/>
      <w:r w:rsidRPr="00E2682A">
        <w:rPr>
          <w:sz w:val="32"/>
          <w:szCs w:val="24"/>
        </w:rPr>
        <w:t xml:space="preserve"> a világon nem lehetett találni. No meg a bíró! Hát annak oszt párja nem vót. Hát egyik napon </w:t>
      </w:r>
      <w:r w:rsidR="00535849">
        <w:rPr>
          <w:sz w:val="32"/>
          <w:szCs w:val="24"/>
        </w:rPr>
        <w:t xml:space="preserve">egy asszony elmegy a bíróhoz: </w:t>
      </w:r>
      <w:r w:rsidRPr="00E2682A">
        <w:rPr>
          <w:sz w:val="32"/>
          <w:szCs w:val="24"/>
        </w:rPr>
        <w:t xml:space="preserve">- Jaj, bíró úr, lagzihó készülődünk, oszt só meg csak egy csepp van! Adjon </w:t>
      </w:r>
      <w:proofErr w:type="spellStart"/>
      <w:r w:rsidRPr="00E2682A">
        <w:rPr>
          <w:sz w:val="32"/>
          <w:szCs w:val="24"/>
        </w:rPr>
        <w:t>má</w:t>
      </w:r>
      <w:proofErr w:type="spellEnd"/>
      <w:r w:rsidRPr="00E2682A">
        <w:rPr>
          <w:sz w:val="32"/>
          <w:szCs w:val="24"/>
        </w:rPr>
        <w:t xml:space="preserve"> tanácsot, mit tegyünk?   - Hát édes </w:t>
      </w:r>
      <w:proofErr w:type="spellStart"/>
      <w:r w:rsidRPr="00E2682A">
        <w:rPr>
          <w:sz w:val="32"/>
          <w:szCs w:val="24"/>
        </w:rPr>
        <w:t>jányom</w:t>
      </w:r>
      <w:proofErr w:type="spellEnd"/>
      <w:r w:rsidRPr="00E2682A">
        <w:rPr>
          <w:sz w:val="32"/>
          <w:szCs w:val="24"/>
        </w:rPr>
        <w:t xml:space="preserve">, ha van egy csöpp sótok, a maradék sótokat vessétek el jó kövér </w:t>
      </w:r>
      <w:proofErr w:type="spellStart"/>
      <w:r w:rsidRPr="00E2682A">
        <w:rPr>
          <w:sz w:val="32"/>
          <w:szCs w:val="24"/>
        </w:rPr>
        <w:t>fődbe</w:t>
      </w:r>
      <w:proofErr w:type="spellEnd"/>
      <w:r w:rsidRPr="00E2682A">
        <w:rPr>
          <w:sz w:val="32"/>
          <w:szCs w:val="24"/>
        </w:rPr>
        <w:t xml:space="preserve">, majd megszaporodik!   Nos, más se </w:t>
      </w:r>
      <w:proofErr w:type="spellStart"/>
      <w:r w:rsidRPr="00E2682A">
        <w:rPr>
          <w:sz w:val="32"/>
          <w:szCs w:val="24"/>
        </w:rPr>
        <w:t>köllött</w:t>
      </w:r>
      <w:proofErr w:type="spellEnd"/>
      <w:r w:rsidRPr="00E2682A">
        <w:rPr>
          <w:sz w:val="32"/>
          <w:szCs w:val="24"/>
        </w:rPr>
        <w:t xml:space="preserve"> az </w:t>
      </w:r>
      <w:proofErr w:type="spellStart"/>
      <w:r w:rsidRPr="00E2682A">
        <w:rPr>
          <w:sz w:val="32"/>
          <w:szCs w:val="24"/>
        </w:rPr>
        <w:t>asszonnak</w:t>
      </w:r>
      <w:proofErr w:type="spellEnd"/>
      <w:r w:rsidRPr="00E2682A">
        <w:rPr>
          <w:sz w:val="32"/>
          <w:szCs w:val="24"/>
        </w:rPr>
        <w:t xml:space="preserve">, nagyon megörült, megy haza nagy </w:t>
      </w:r>
      <w:proofErr w:type="spellStart"/>
      <w:r w:rsidRPr="00E2682A">
        <w:rPr>
          <w:sz w:val="32"/>
          <w:szCs w:val="24"/>
        </w:rPr>
        <w:t>örömvel</w:t>
      </w:r>
      <w:proofErr w:type="spellEnd"/>
      <w:r w:rsidRPr="00E2682A">
        <w:rPr>
          <w:sz w:val="32"/>
          <w:szCs w:val="24"/>
        </w:rPr>
        <w:t>.</w:t>
      </w:r>
    </w:p>
    <w:p w:rsidR="00E2682A" w:rsidRPr="00E2682A" w:rsidRDefault="00535849" w:rsidP="00E2682A">
      <w:pPr>
        <w:pStyle w:val="Standard"/>
        <w:spacing w:after="0" w:line="360" w:lineRule="auto"/>
        <w:jc w:val="both"/>
        <w:rPr>
          <w:sz w:val="28"/>
        </w:rPr>
      </w:pPr>
      <w:r>
        <w:rPr>
          <w:sz w:val="32"/>
          <w:szCs w:val="24"/>
        </w:rPr>
        <w:t xml:space="preserve"> Már a kaputól kajabál: </w:t>
      </w:r>
      <w:r w:rsidR="00E2682A" w:rsidRPr="00E2682A">
        <w:rPr>
          <w:sz w:val="32"/>
          <w:szCs w:val="24"/>
        </w:rPr>
        <w:t xml:space="preserve">- Hé ember, hozd a gereblyét meg az ásót!   - Minek az te?   - Most </w:t>
      </w:r>
      <w:proofErr w:type="spellStart"/>
      <w:r w:rsidR="00E2682A" w:rsidRPr="00E2682A">
        <w:rPr>
          <w:sz w:val="32"/>
          <w:szCs w:val="24"/>
        </w:rPr>
        <w:t>gyüvök</w:t>
      </w:r>
      <w:proofErr w:type="spellEnd"/>
      <w:r w:rsidR="00E2682A" w:rsidRPr="00E2682A">
        <w:rPr>
          <w:sz w:val="32"/>
          <w:szCs w:val="24"/>
        </w:rPr>
        <w:t xml:space="preserve"> a bíró </w:t>
      </w:r>
      <w:proofErr w:type="spellStart"/>
      <w:r w:rsidR="00E2682A" w:rsidRPr="00E2682A">
        <w:rPr>
          <w:sz w:val="32"/>
          <w:szCs w:val="24"/>
        </w:rPr>
        <w:t>úrtúl</w:t>
      </w:r>
      <w:proofErr w:type="spellEnd"/>
      <w:r w:rsidR="00E2682A" w:rsidRPr="00E2682A">
        <w:rPr>
          <w:sz w:val="32"/>
          <w:szCs w:val="24"/>
        </w:rPr>
        <w:t>, azt mondja, hogy vessük el a sónkat, majd megszaporodik.   Na, úgy is tettek, fölástak egy darabot a kertbe, elvették a sót, legereblyézték. Oly jó esős idők jártak akkorába, jó meleg vót, egy reggel megy ki az ember, hát: hát szépen zöldül, ahol elvett</w:t>
      </w:r>
      <w:r>
        <w:rPr>
          <w:sz w:val="32"/>
          <w:szCs w:val="24"/>
        </w:rPr>
        <w:t>ék a sót. Nagyon megörült:</w:t>
      </w:r>
      <w:r w:rsidR="00E2682A" w:rsidRPr="00E2682A">
        <w:rPr>
          <w:sz w:val="32"/>
          <w:szCs w:val="24"/>
        </w:rPr>
        <w:t xml:space="preserve"> - Hű, asszony, </w:t>
      </w:r>
      <w:proofErr w:type="spellStart"/>
      <w:r w:rsidR="00E2682A" w:rsidRPr="00E2682A">
        <w:rPr>
          <w:sz w:val="32"/>
          <w:szCs w:val="24"/>
        </w:rPr>
        <w:t>gyere</w:t>
      </w:r>
      <w:proofErr w:type="spellEnd"/>
      <w:r w:rsidR="00E2682A" w:rsidRPr="00E2682A">
        <w:rPr>
          <w:sz w:val="32"/>
          <w:szCs w:val="24"/>
        </w:rPr>
        <w:t xml:space="preserve"> csak! Kikelt a sónk!  </w:t>
      </w:r>
    </w:p>
    <w:p w:rsidR="00E2682A" w:rsidRPr="00E2682A" w:rsidRDefault="00E2682A" w:rsidP="00E2682A">
      <w:pPr>
        <w:pStyle w:val="Standard"/>
        <w:spacing w:after="0" w:line="360" w:lineRule="auto"/>
        <w:jc w:val="both"/>
        <w:rPr>
          <w:sz w:val="28"/>
        </w:rPr>
      </w:pPr>
      <w:r w:rsidRPr="00E2682A">
        <w:rPr>
          <w:sz w:val="32"/>
          <w:szCs w:val="24"/>
        </w:rPr>
        <w:t xml:space="preserve">Nagy örömökbe még a szomszédból is </w:t>
      </w:r>
      <w:proofErr w:type="spellStart"/>
      <w:r w:rsidRPr="00E2682A">
        <w:rPr>
          <w:sz w:val="32"/>
          <w:szCs w:val="24"/>
        </w:rPr>
        <w:t>át</w:t>
      </w:r>
      <w:r w:rsidR="00535849">
        <w:rPr>
          <w:sz w:val="32"/>
          <w:szCs w:val="24"/>
        </w:rPr>
        <w:t>kajabálták</w:t>
      </w:r>
      <w:proofErr w:type="spellEnd"/>
      <w:r w:rsidR="00535849">
        <w:rPr>
          <w:sz w:val="32"/>
          <w:szCs w:val="24"/>
        </w:rPr>
        <w:t xml:space="preserve"> a </w:t>
      </w:r>
      <w:proofErr w:type="spellStart"/>
      <w:proofErr w:type="gramStart"/>
      <w:r w:rsidR="00535849">
        <w:rPr>
          <w:sz w:val="32"/>
          <w:szCs w:val="24"/>
        </w:rPr>
        <w:t>szomszédasszont</w:t>
      </w:r>
      <w:proofErr w:type="spellEnd"/>
      <w:r w:rsidR="00535849">
        <w:rPr>
          <w:sz w:val="32"/>
          <w:szCs w:val="24"/>
        </w:rPr>
        <w:t xml:space="preserve">:   </w:t>
      </w:r>
      <w:proofErr w:type="gramEnd"/>
      <w:r w:rsidR="00535849">
        <w:rPr>
          <w:sz w:val="32"/>
          <w:szCs w:val="24"/>
        </w:rPr>
        <w:t xml:space="preserve">               </w:t>
      </w:r>
      <w:r w:rsidRPr="00E2682A">
        <w:rPr>
          <w:sz w:val="32"/>
          <w:szCs w:val="24"/>
        </w:rPr>
        <w:t xml:space="preserve">- Rozi te, </w:t>
      </w:r>
      <w:proofErr w:type="spellStart"/>
      <w:r w:rsidRPr="00E2682A">
        <w:rPr>
          <w:sz w:val="32"/>
          <w:szCs w:val="24"/>
        </w:rPr>
        <w:t>gyere</w:t>
      </w:r>
      <w:proofErr w:type="spellEnd"/>
      <w:r w:rsidRPr="00E2682A">
        <w:rPr>
          <w:sz w:val="32"/>
          <w:szCs w:val="24"/>
        </w:rPr>
        <w:t xml:space="preserve"> csak át, kikelt a sónk!   Na, </w:t>
      </w:r>
      <w:proofErr w:type="spellStart"/>
      <w:r w:rsidRPr="00E2682A">
        <w:rPr>
          <w:sz w:val="32"/>
          <w:szCs w:val="24"/>
        </w:rPr>
        <w:t>csipdosgattak</w:t>
      </w:r>
      <w:proofErr w:type="spellEnd"/>
      <w:r w:rsidRPr="00E2682A">
        <w:rPr>
          <w:sz w:val="32"/>
          <w:szCs w:val="24"/>
        </w:rPr>
        <w:t xml:space="preserve"> belőle, nyalogatják - hű, ugye állott szaga vót. Csípte a nyelveket.   - Hű te, ilyen kicsi, oszt </w:t>
      </w:r>
      <w:proofErr w:type="spellStart"/>
      <w:r w:rsidRPr="00E2682A">
        <w:rPr>
          <w:sz w:val="32"/>
          <w:szCs w:val="24"/>
        </w:rPr>
        <w:t>má</w:t>
      </w:r>
      <w:proofErr w:type="spellEnd"/>
      <w:r w:rsidRPr="00E2682A">
        <w:rPr>
          <w:sz w:val="32"/>
          <w:szCs w:val="24"/>
        </w:rPr>
        <w:t xml:space="preserve"> milyen jól csíp! De jól jártok vele, sok sótok lesz.   Na, biza várták, hogy majd a só fehéredik - nem fehéredett meg. Eljött a lagzi ideje. No, ugye </w:t>
      </w:r>
      <w:proofErr w:type="spellStart"/>
      <w:r w:rsidRPr="00E2682A">
        <w:rPr>
          <w:sz w:val="32"/>
          <w:szCs w:val="24"/>
        </w:rPr>
        <w:t>Sülde</w:t>
      </w:r>
      <w:proofErr w:type="spellEnd"/>
      <w:r w:rsidRPr="00E2682A">
        <w:rPr>
          <w:sz w:val="32"/>
          <w:szCs w:val="24"/>
        </w:rPr>
        <w:t xml:space="preserve"> falujában kis házakat építettek, hát ugye a kis házra kis ajtót tettek. A menyasszony meg más </w:t>
      </w:r>
      <w:proofErr w:type="spellStart"/>
      <w:r w:rsidRPr="00E2682A">
        <w:rPr>
          <w:sz w:val="32"/>
          <w:szCs w:val="24"/>
        </w:rPr>
        <w:t>falubúl</w:t>
      </w:r>
      <w:proofErr w:type="spellEnd"/>
      <w:r w:rsidRPr="00E2682A">
        <w:rPr>
          <w:sz w:val="32"/>
          <w:szCs w:val="24"/>
        </w:rPr>
        <w:t xml:space="preserve"> hozták. No </w:t>
      </w:r>
      <w:proofErr w:type="spellStart"/>
      <w:r w:rsidRPr="00E2682A">
        <w:rPr>
          <w:sz w:val="32"/>
          <w:szCs w:val="24"/>
        </w:rPr>
        <w:t>gyün</w:t>
      </w:r>
      <w:proofErr w:type="spellEnd"/>
      <w:r w:rsidRPr="00E2682A">
        <w:rPr>
          <w:sz w:val="32"/>
          <w:szCs w:val="24"/>
        </w:rPr>
        <w:t xml:space="preserve"> elől a </w:t>
      </w:r>
      <w:proofErr w:type="spellStart"/>
      <w:r w:rsidRPr="00E2682A">
        <w:rPr>
          <w:sz w:val="32"/>
          <w:szCs w:val="24"/>
        </w:rPr>
        <w:t>lakzis</w:t>
      </w:r>
      <w:proofErr w:type="spellEnd"/>
      <w:r w:rsidRPr="00E2682A">
        <w:rPr>
          <w:sz w:val="32"/>
          <w:szCs w:val="24"/>
        </w:rPr>
        <w:t xml:space="preserve"> menet, nagy magos </w:t>
      </w:r>
      <w:proofErr w:type="spellStart"/>
      <w:r w:rsidRPr="00E2682A">
        <w:rPr>
          <w:sz w:val="32"/>
          <w:szCs w:val="24"/>
        </w:rPr>
        <w:t>menyasszonyval</w:t>
      </w:r>
      <w:proofErr w:type="spellEnd"/>
      <w:r w:rsidRPr="00E2682A">
        <w:rPr>
          <w:sz w:val="32"/>
          <w:szCs w:val="24"/>
        </w:rPr>
        <w:t xml:space="preserve">, odaér: nem fér be az ajtón. Jaj, az örömanya elkezdett siránkozni: - Szent Isten, </w:t>
      </w:r>
      <w:proofErr w:type="spellStart"/>
      <w:r w:rsidRPr="00E2682A">
        <w:rPr>
          <w:sz w:val="32"/>
          <w:szCs w:val="24"/>
        </w:rPr>
        <w:t>íllyen</w:t>
      </w:r>
      <w:proofErr w:type="spellEnd"/>
      <w:r w:rsidRPr="00E2682A">
        <w:rPr>
          <w:sz w:val="32"/>
          <w:szCs w:val="24"/>
        </w:rPr>
        <w:t xml:space="preserve"> csúfságot, mit szólnak nekünk a </w:t>
      </w:r>
      <w:r w:rsidRPr="00E2682A">
        <w:rPr>
          <w:sz w:val="32"/>
          <w:szCs w:val="24"/>
        </w:rPr>
        <w:lastRenderedPageBreak/>
        <w:t>faluba, hogy a menyasszony nem fér be az ajtó</w:t>
      </w:r>
      <w:r w:rsidR="00535849">
        <w:rPr>
          <w:sz w:val="32"/>
          <w:szCs w:val="24"/>
        </w:rPr>
        <w:t xml:space="preserve">n!   Azt mondja a bíró nekik: </w:t>
      </w:r>
      <w:r w:rsidRPr="00E2682A">
        <w:rPr>
          <w:sz w:val="32"/>
          <w:szCs w:val="24"/>
        </w:rPr>
        <w:t xml:space="preserve">- Hát nincs más, emberek-asszonyok, a lábát el </w:t>
      </w:r>
      <w:proofErr w:type="spellStart"/>
      <w:r w:rsidRPr="00E2682A">
        <w:rPr>
          <w:sz w:val="32"/>
          <w:szCs w:val="24"/>
        </w:rPr>
        <w:t>köll</w:t>
      </w:r>
      <w:proofErr w:type="spellEnd"/>
      <w:r w:rsidRPr="00E2682A">
        <w:rPr>
          <w:sz w:val="32"/>
          <w:szCs w:val="24"/>
        </w:rPr>
        <w:t xml:space="preserve"> vágni a </w:t>
      </w:r>
      <w:proofErr w:type="spellStart"/>
      <w:r w:rsidRPr="00E2682A">
        <w:rPr>
          <w:sz w:val="32"/>
          <w:szCs w:val="24"/>
        </w:rPr>
        <w:t>menyasszonnak</w:t>
      </w:r>
      <w:proofErr w:type="spellEnd"/>
      <w:r w:rsidRPr="00E2682A">
        <w:rPr>
          <w:sz w:val="32"/>
          <w:szCs w:val="24"/>
        </w:rPr>
        <w:t xml:space="preserve">, majd oszt befér az ajtón!   - Jaj, de- </w:t>
      </w:r>
      <w:proofErr w:type="spellStart"/>
      <w:r w:rsidRPr="00E2682A">
        <w:rPr>
          <w:sz w:val="32"/>
          <w:szCs w:val="24"/>
        </w:rPr>
        <w:t>aszongya</w:t>
      </w:r>
      <w:proofErr w:type="spellEnd"/>
      <w:r w:rsidRPr="00E2682A">
        <w:rPr>
          <w:sz w:val="32"/>
          <w:szCs w:val="24"/>
        </w:rPr>
        <w:t xml:space="preserve"> az ifjú - ha a lábát elvágjuk, hát </w:t>
      </w:r>
      <w:r w:rsidR="00535849" w:rsidRPr="00E2682A">
        <w:rPr>
          <w:sz w:val="32"/>
          <w:szCs w:val="24"/>
        </w:rPr>
        <w:t>akkor,</w:t>
      </w:r>
      <w:r w:rsidRPr="00E2682A">
        <w:rPr>
          <w:sz w:val="32"/>
          <w:szCs w:val="24"/>
        </w:rPr>
        <w:t xml:space="preserve"> hogy megy be? - Hű, az </w:t>
      </w:r>
      <w:proofErr w:type="spellStart"/>
      <w:r w:rsidRPr="00E2682A">
        <w:rPr>
          <w:sz w:val="32"/>
          <w:szCs w:val="24"/>
        </w:rPr>
        <w:t>ténleg</w:t>
      </w:r>
      <w:proofErr w:type="spellEnd"/>
      <w:r w:rsidRPr="00E2682A">
        <w:rPr>
          <w:sz w:val="32"/>
          <w:szCs w:val="24"/>
        </w:rPr>
        <w:t xml:space="preserve"> nem </w:t>
      </w:r>
      <w:r w:rsidR="00535849">
        <w:rPr>
          <w:sz w:val="32"/>
          <w:szCs w:val="24"/>
        </w:rPr>
        <w:t xml:space="preserve">jó!   </w:t>
      </w:r>
      <w:proofErr w:type="spellStart"/>
      <w:r w:rsidR="00535849">
        <w:rPr>
          <w:sz w:val="32"/>
          <w:szCs w:val="24"/>
        </w:rPr>
        <w:t>Aszongya</w:t>
      </w:r>
      <w:proofErr w:type="spellEnd"/>
      <w:r w:rsidR="00535849">
        <w:rPr>
          <w:sz w:val="32"/>
          <w:szCs w:val="24"/>
        </w:rPr>
        <w:t xml:space="preserve"> a házigazda:</w:t>
      </w:r>
      <w:r w:rsidRPr="00E2682A">
        <w:rPr>
          <w:sz w:val="32"/>
          <w:szCs w:val="24"/>
        </w:rPr>
        <w:t xml:space="preserve"> - Nincs más, én veszem a baltát, kivágom az ajtót.   - Jaj, </w:t>
      </w:r>
      <w:proofErr w:type="spellStart"/>
      <w:r w:rsidRPr="00E2682A">
        <w:rPr>
          <w:sz w:val="32"/>
          <w:szCs w:val="24"/>
        </w:rPr>
        <w:t>mán</w:t>
      </w:r>
      <w:proofErr w:type="spellEnd"/>
      <w:r w:rsidRPr="00E2682A">
        <w:rPr>
          <w:sz w:val="32"/>
          <w:szCs w:val="24"/>
        </w:rPr>
        <w:t xml:space="preserve"> a lagzi napján nincsen poloska a tyúkra! - megint mondja a másik.   Hát azt </w:t>
      </w:r>
      <w:r w:rsidR="00535849">
        <w:rPr>
          <w:sz w:val="32"/>
          <w:szCs w:val="24"/>
        </w:rPr>
        <w:t xml:space="preserve">mondja az egyik, a menyecske: </w:t>
      </w:r>
      <w:r w:rsidRPr="00E2682A">
        <w:rPr>
          <w:sz w:val="32"/>
          <w:szCs w:val="24"/>
        </w:rPr>
        <w:t>-</w:t>
      </w:r>
      <w:r w:rsidR="00535849">
        <w:rPr>
          <w:sz w:val="32"/>
          <w:szCs w:val="24"/>
        </w:rPr>
        <w:t xml:space="preserve"> </w:t>
      </w:r>
      <w:r w:rsidRPr="00E2682A">
        <w:rPr>
          <w:sz w:val="32"/>
          <w:szCs w:val="24"/>
        </w:rPr>
        <w:t xml:space="preserve">Nincs más, le </w:t>
      </w:r>
      <w:proofErr w:type="spellStart"/>
      <w:r w:rsidRPr="00E2682A">
        <w:rPr>
          <w:sz w:val="32"/>
          <w:szCs w:val="24"/>
        </w:rPr>
        <w:t>köll</w:t>
      </w:r>
      <w:proofErr w:type="spellEnd"/>
      <w:r w:rsidRPr="00E2682A">
        <w:rPr>
          <w:sz w:val="32"/>
          <w:szCs w:val="24"/>
        </w:rPr>
        <w:t xml:space="preserve"> vágni a menyasszonynak a </w:t>
      </w:r>
      <w:proofErr w:type="spellStart"/>
      <w:r w:rsidRPr="00E2682A">
        <w:rPr>
          <w:sz w:val="32"/>
          <w:szCs w:val="24"/>
        </w:rPr>
        <w:t>fejit</w:t>
      </w:r>
      <w:proofErr w:type="spellEnd"/>
      <w:r w:rsidRPr="00E2682A">
        <w:rPr>
          <w:sz w:val="32"/>
          <w:szCs w:val="24"/>
        </w:rPr>
        <w:t xml:space="preserve">!   - Jaj, </w:t>
      </w:r>
      <w:proofErr w:type="spellStart"/>
      <w:r w:rsidRPr="00E2682A">
        <w:rPr>
          <w:sz w:val="32"/>
          <w:szCs w:val="24"/>
        </w:rPr>
        <w:t>mán</w:t>
      </w:r>
      <w:proofErr w:type="spellEnd"/>
      <w:r w:rsidRPr="00E2682A">
        <w:rPr>
          <w:sz w:val="32"/>
          <w:szCs w:val="24"/>
        </w:rPr>
        <w:t xml:space="preserve"> a </w:t>
      </w:r>
      <w:proofErr w:type="spellStart"/>
      <w:r w:rsidRPr="00E2682A">
        <w:rPr>
          <w:sz w:val="32"/>
          <w:szCs w:val="24"/>
        </w:rPr>
        <w:t>fejit</w:t>
      </w:r>
      <w:proofErr w:type="spellEnd"/>
      <w:r w:rsidRPr="00E2682A">
        <w:rPr>
          <w:sz w:val="32"/>
          <w:szCs w:val="24"/>
        </w:rPr>
        <w:t xml:space="preserve"> mégse - mondja az örömanya -, hát nézzetek csak rá, hát a menyasszonynak a feje a legszebb!</w:t>
      </w:r>
    </w:p>
    <w:p w:rsidR="00E2682A" w:rsidRPr="00E2682A" w:rsidRDefault="00E2682A" w:rsidP="00E2682A">
      <w:pPr>
        <w:pStyle w:val="Standard"/>
        <w:spacing w:after="0" w:line="360" w:lineRule="auto"/>
        <w:jc w:val="both"/>
        <w:rPr>
          <w:sz w:val="32"/>
          <w:szCs w:val="24"/>
        </w:rPr>
      </w:pPr>
      <w:r w:rsidRPr="00E2682A">
        <w:rPr>
          <w:sz w:val="32"/>
          <w:szCs w:val="24"/>
        </w:rPr>
        <w:t xml:space="preserve">  Hát az </w:t>
      </w:r>
      <w:proofErr w:type="spellStart"/>
      <w:r w:rsidRPr="00E2682A">
        <w:rPr>
          <w:sz w:val="32"/>
          <w:szCs w:val="24"/>
        </w:rPr>
        <w:t>ténleg</w:t>
      </w:r>
      <w:proofErr w:type="spellEnd"/>
      <w:r w:rsidRPr="00E2682A">
        <w:rPr>
          <w:sz w:val="32"/>
          <w:szCs w:val="24"/>
        </w:rPr>
        <w:t xml:space="preserve"> nem jó. Ott tanakodnak, ott jajgatnak. Nagyapám </w:t>
      </w:r>
      <w:proofErr w:type="spellStart"/>
      <w:r w:rsidRPr="00E2682A">
        <w:rPr>
          <w:sz w:val="32"/>
          <w:szCs w:val="24"/>
        </w:rPr>
        <w:t>nagyapja</w:t>
      </w:r>
      <w:proofErr w:type="spellEnd"/>
      <w:r w:rsidRPr="00E2682A">
        <w:rPr>
          <w:sz w:val="32"/>
          <w:szCs w:val="24"/>
        </w:rPr>
        <w:t xml:space="preserve"> is meg vót </w:t>
      </w:r>
      <w:proofErr w:type="spellStart"/>
      <w:r w:rsidRPr="00E2682A">
        <w:rPr>
          <w:sz w:val="32"/>
          <w:szCs w:val="24"/>
        </w:rPr>
        <w:t>híva</w:t>
      </w:r>
      <w:proofErr w:type="spellEnd"/>
      <w:r w:rsidRPr="00E2682A">
        <w:rPr>
          <w:sz w:val="32"/>
          <w:szCs w:val="24"/>
        </w:rPr>
        <w:t xml:space="preserve"> a Lagziba, az oszt </w:t>
      </w:r>
      <w:proofErr w:type="spellStart"/>
      <w:r w:rsidRPr="00E2682A">
        <w:rPr>
          <w:sz w:val="32"/>
          <w:szCs w:val="24"/>
        </w:rPr>
        <w:t>mán</w:t>
      </w:r>
      <w:proofErr w:type="spellEnd"/>
      <w:r w:rsidRPr="00E2682A">
        <w:rPr>
          <w:sz w:val="32"/>
          <w:szCs w:val="24"/>
        </w:rPr>
        <w:t xml:space="preserve"> nem bírta hallgatni őket. </w:t>
      </w:r>
      <w:proofErr w:type="spellStart"/>
      <w:proofErr w:type="gramStart"/>
      <w:r w:rsidRPr="00E2682A">
        <w:rPr>
          <w:sz w:val="32"/>
          <w:szCs w:val="24"/>
        </w:rPr>
        <w:t>Aszongya</w:t>
      </w:r>
      <w:proofErr w:type="spellEnd"/>
      <w:r w:rsidRPr="00E2682A">
        <w:rPr>
          <w:sz w:val="32"/>
          <w:szCs w:val="24"/>
        </w:rPr>
        <w:t xml:space="preserve">:   </w:t>
      </w:r>
      <w:proofErr w:type="gramEnd"/>
      <w:r w:rsidRPr="00E2682A">
        <w:rPr>
          <w:sz w:val="32"/>
          <w:szCs w:val="24"/>
        </w:rPr>
        <w:t xml:space="preserve">- Hát ide hallgassatok, hát hajoljon meg az a szép menyasszony, oszt majd befér az ajtón!   Hát úgy is történt. </w:t>
      </w:r>
      <w:proofErr w:type="spellStart"/>
      <w:r w:rsidRPr="00E2682A">
        <w:rPr>
          <w:sz w:val="32"/>
          <w:szCs w:val="24"/>
        </w:rPr>
        <w:t>Meghajult</w:t>
      </w:r>
      <w:proofErr w:type="spellEnd"/>
      <w:r w:rsidRPr="00E2682A">
        <w:rPr>
          <w:sz w:val="32"/>
          <w:szCs w:val="24"/>
        </w:rPr>
        <w:t xml:space="preserve"> a menyasszony, szépen befért az ajtón. Jaj, megvót a nagy öröm! Nagyapám </w:t>
      </w:r>
      <w:proofErr w:type="spellStart"/>
      <w:r w:rsidRPr="00E2682A">
        <w:rPr>
          <w:sz w:val="32"/>
          <w:szCs w:val="24"/>
        </w:rPr>
        <w:t>nagyapját</w:t>
      </w:r>
      <w:proofErr w:type="spellEnd"/>
      <w:r w:rsidRPr="00E2682A">
        <w:rPr>
          <w:sz w:val="32"/>
          <w:szCs w:val="24"/>
        </w:rPr>
        <w:t xml:space="preserve"> a főhelyre ültették. Itatták-etették.   - Igyon kend, egyék! De hogy hol született maga meg ez a nagy ész'? Hogy ilyen szépet, jót ki tudott </w:t>
      </w:r>
      <w:proofErr w:type="spellStart"/>
      <w:r w:rsidRPr="00E2682A">
        <w:rPr>
          <w:sz w:val="32"/>
          <w:szCs w:val="24"/>
        </w:rPr>
        <w:t>tanálni</w:t>
      </w:r>
      <w:proofErr w:type="spellEnd"/>
      <w:r w:rsidRPr="00E2682A">
        <w:rPr>
          <w:sz w:val="32"/>
          <w:szCs w:val="24"/>
        </w:rPr>
        <w:t xml:space="preserve">!   Hát a bíró meg ül ottan hegyesen, olyan kényesen, egyszer kinéz az ablakon, </w:t>
      </w:r>
      <w:proofErr w:type="spellStart"/>
      <w:r w:rsidRPr="00E2682A">
        <w:rPr>
          <w:sz w:val="32"/>
          <w:szCs w:val="24"/>
        </w:rPr>
        <w:t>aszongya</w:t>
      </w:r>
      <w:proofErr w:type="spellEnd"/>
      <w:r w:rsidRPr="00E2682A">
        <w:rPr>
          <w:sz w:val="32"/>
          <w:szCs w:val="24"/>
        </w:rPr>
        <w:t xml:space="preserve">: - Hű, emberek, nagy baj van! Nézzetek csak ki, hogy a </w:t>
      </w:r>
      <w:proofErr w:type="spellStart"/>
      <w:r w:rsidRPr="00E2682A">
        <w:rPr>
          <w:sz w:val="32"/>
          <w:szCs w:val="24"/>
        </w:rPr>
        <w:t>templomunkot</w:t>
      </w:r>
      <w:proofErr w:type="spellEnd"/>
      <w:r w:rsidRPr="00E2682A">
        <w:rPr>
          <w:sz w:val="32"/>
          <w:szCs w:val="24"/>
        </w:rPr>
        <w:t xml:space="preserve"> hogy </w:t>
      </w:r>
      <w:proofErr w:type="spellStart"/>
      <w:r w:rsidRPr="00E2682A">
        <w:rPr>
          <w:sz w:val="32"/>
          <w:szCs w:val="24"/>
        </w:rPr>
        <w:t>benyőtte</w:t>
      </w:r>
      <w:proofErr w:type="spellEnd"/>
      <w:r w:rsidRPr="00E2682A">
        <w:rPr>
          <w:sz w:val="32"/>
          <w:szCs w:val="24"/>
        </w:rPr>
        <w:t xml:space="preserve"> a bodza meg a csipkebokor! Azt onnan ki költ húzni!    - Hát de </w:t>
      </w:r>
      <w:r w:rsidR="00535849" w:rsidRPr="00E2682A">
        <w:rPr>
          <w:sz w:val="32"/>
          <w:szCs w:val="24"/>
        </w:rPr>
        <w:t>hogy</w:t>
      </w:r>
      <w:r w:rsidRPr="00E2682A">
        <w:rPr>
          <w:sz w:val="32"/>
          <w:szCs w:val="24"/>
        </w:rPr>
        <w:t xml:space="preserve"> bíró úr?   - Hát én </w:t>
      </w:r>
      <w:proofErr w:type="spellStart"/>
      <w:r w:rsidRPr="00E2682A">
        <w:rPr>
          <w:sz w:val="32"/>
          <w:szCs w:val="24"/>
        </w:rPr>
        <w:t>mán</w:t>
      </w:r>
      <w:proofErr w:type="spellEnd"/>
      <w:r w:rsidRPr="00E2682A">
        <w:rPr>
          <w:sz w:val="32"/>
          <w:szCs w:val="24"/>
        </w:rPr>
        <w:t xml:space="preserve"> kigondoltam: az asszonyok lagzi után hazamennek, fonják a kötelet éjjel-nappal! Az emberek meg addig vetnek.   Na, úgy is vót. Hazamentek az asszonyok, fontak kötelet. Mikor készen vót a nagy köteg, összedoboltatta a bíró az egész falu népit </w:t>
      </w:r>
      <w:proofErr w:type="spellStart"/>
      <w:r w:rsidRPr="00E2682A">
        <w:rPr>
          <w:sz w:val="32"/>
          <w:szCs w:val="24"/>
        </w:rPr>
        <w:t>gyüjjenek</w:t>
      </w:r>
      <w:proofErr w:type="spellEnd"/>
      <w:r w:rsidRPr="00E2682A">
        <w:rPr>
          <w:sz w:val="32"/>
          <w:szCs w:val="24"/>
        </w:rPr>
        <w:t xml:space="preserve"> össze! </w:t>
      </w:r>
      <w:proofErr w:type="spellStart"/>
      <w:r w:rsidRPr="00E2682A">
        <w:rPr>
          <w:sz w:val="32"/>
          <w:szCs w:val="24"/>
        </w:rPr>
        <w:t>Összegyüttek</w:t>
      </w:r>
      <w:proofErr w:type="spellEnd"/>
      <w:r w:rsidRPr="00E2682A">
        <w:rPr>
          <w:sz w:val="32"/>
          <w:szCs w:val="24"/>
        </w:rPr>
        <w:t xml:space="preserve">, az a sok nép azt a nagy kötelet körültekerték a templomon, a tornyon, az egész falu belekapaszkodott, rángatták, a bíró meg </w:t>
      </w:r>
      <w:r w:rsidRPr="00E2682A">
        <w:rPr>
          <w:sz w:val="32"/>
          <w:szCs w:val="24"/>
        </w:rPr>
        <w:lastRenderedPageBreak/>
        <w:t>vezé</w:t>
      </w:r>
      <w:r w:rsidR="00535849">
        <w:rPr>
          <w:sz w:val="32"/>
          <w:szCs w:val="24"/>
        </w:rPr>
        <w:t>nyelt.  </w:t>
      </w:r>
      <w:r w:rsidRPr="00E2682A">
        <w:rPr>
          <w:sz w:val="32"/>
          <w:szCs w:val="24"/>
        </w:rPr>
        <w:t xml:space="preserve">- Hó-rukk! Egyszerre!   Hát egyszer nagy csörrenés, elszakadt a kötet, rakásra estek. Jaj, alig bírtak </w:t>
      </w:r>
      <w:proofErr w:type="spellStart"/>
      <w:r w:rsidRPr="00E2682A">
        <w:rPr>
          <w:sz w:val="32"/>
          <w:szCs w:val="24"/>
        </w:rPr>
        <w:t>fölkászmálódani</w:t>
      </w:r>
      <w:proofErr w:type="spellEnd"/>
      <w:r w:rsidRPr="00E2682A">
        <w:rPr>
          <w:sz w:val="32"/>
          <w:szCs w:val="24"/>
        </w:rPr>
        <w:t xml:space="preserve">. Na, mire </w:t>
      </w:r>
      <w:proofErr w:type="spellStart"/>
      <w:r w:rsidRPr="00E2682A">
        <w:rPr>
          <w:sz w:val="32"/>
          <w:szCs w:val="24"/>
        </w:rPr>
        <w:t>fölkászmálódtak</w:t>
      </w:r>
      <w:proofErr w:type="spellEnd"/>
      <w:r w:rsidRPr="00E2682A">
        <w:rPr>
          <w:sz w:val="32"/>
          <w:szCs w:val="24"/>
        </w:rPr>
        <w:t xml:space="preserve">, ballagtak hazafelé, hát egyszer a bíró meglát egy nagy diófát, a sok dió húzta így az ágát egész a </w:t>
      </w:r>
      <w:proofErr w:type="spellStart"/>
      <w:r w:rsidRPr="00E2682A">
        <w:rPr>
          <w:sz w:val="32"/>
          <w:szCs w:val="24"/>
        </w:rPr>
        <w:t>fő</w:t>
      </w:r>
      <w:r w:rsidR="00535849">
        <w:rPr>
          <w:sz w:val="32"/>
          <w:szCs w:val="24"/>
        </w:rPr>
        <w:t>dig</w:t>
      </w:r>
      <w:proofErr w:type="spellEnd"/>
      <w:r w:rsidR="00535849">
        <w:rPr>
          <w:sz w:val="32"/>
          <w:szCs w:val="24"/>
        </w:rPr>
        <w:t xml:space="preserve">. </w:t>
      </w:r>
      <w:proofErr w:type="spellStart"/>
      <w:r w:rsidR="00535849">
        <w:rPr>
          <w:sz w:val="32"/>
          <w:szCs w:val="24"/>
        </w:rPr>
        <w:t>Aszongya</w:t>
      </w:r>
      <w:proofErr w:type="spellEnd"/>
      <w:r w:rsidR="00535849">
        <w:rPr>
          <w:sz w:val="32"/>
          <w:szCs w:val="24"/>
        </w:rPr>
        <w:t>:</w:t>
      </w:r>
      <w:r w:rsidRPr="00E2682A">
        <w:rPr>
          <w:sz w:val="32"/>
          <w:szCs w:val="24"/>
        </w:rPr>
        <w:t xml:space="preserve"> -Idehallgassatok, emberek! Hát nem mehettek el a fa mellett, hát nézzetek csak erre a fára! Milyen szomjas. Ezt be </w:t>
      </w:r>
      <w:proofErr w:type="spellStart"/>
      <w:r w:rsidRPr="00E2682A">
        <w:rPr>
          <w:sz w:val="32"/>
          <w:szCs w:val="24"/>
        </w:rPr>
        <w:t>köll</w:t>
      </w:r>
      <w:proofErr w:type="spellEnd"/>
      <w:r w:rsidRPr="00E2682A">
        <w:rPr>
          <w:sz w:val="32"/>
          <w:szCs w:val="24"/>
        </w:rPr>
        <w:t xml:space="preserve"> húzni a patakba, oszt meg </w:t>
      </w:r>
      <w:proofErr w:type="spellStart"/>
      <w:r w:rsidRPr="00E2682A">
        <w:rPr>
          <w:sz w:val="32"/>
          <w:szCs w:val="24"/>
        </w:rPr>
        <w:t>köll</w:t>
      </w:r>
      <w:proofErr w:type="spellEnd"/>
      <w:r w:rsidRPr="00E2682A">
        <w:rPr>
          <w:sz w:val="32"/>
          <w:szCs w:val="24"/>
        </w:rPr>
        <w:t xml:space="preserve"> itatni!   No, belekapaszkodott az eg</w:t>
      </w:r>
      <w:r w:rsidR="00535849">
        <w:rPr>
          <w:sz w:val="32"/>
          <w:szCs w:val="24"/>
        </w:rPr>
        <w:t xml:space="preserve">ész falu. De </w:t>
      </w:r>
      <w:proofErr w:type="spellStart"/>
      <w:r w:rsidR="00535849">
        <w:rPr>
          <w:sz w:val="32"/>
          <w:szCs w:val="24"/>
        </w:rPr>
        <w:t>aszongya</w:t>
      </w:r>
      <w:proofErr w:type="spellEnd"/>
      <w:r w:rsidR="00535849">
        <w:rPr>
          <w:sz w:val="32"/>
          <w:szCs w:val="24"/>
        </w:rPr>
        <w:t xml:space="preserve"> a bíró: </w:t>
      </w:r>
      <w:r w:rsidRPr="00E2682A">
        <w:rPr>
          <w:sz w:val="32"/>
          <w:szCs w:val="24"/>
        </w:rPr>
        <w:t>- Két ember menjen föl a fára! Meg j</w:t>
      </w:r>
      <w:r w:rsidR="00535849">
        <w:rPr>
          <w:sz w:val="32"/>
          <w:szCs w:val="24"/>
        </w:rPr>
        <w:t xml:space="preserve">ó megtolni! No, egyik </w:t>
      </w:r>
      <w:proofErr w:type="spellStart"/>
      <w:r w:rsidR="00535849">
        <w:rPr>
          <w:sz w:val="32"/>
          <w:szCs w:val="24"/>
        </w:rPr>
        <w:t>aszondta</w:t>
      </w:r>
      <w:proofErr w:type="spellEnd"/>
      <w:r w:rsidR="00535849">
        <w:rPr>
          <w:sz w:val="32"/>
          <w:szCs w:val="24"/>
        </w:rPr>
        <w:t>: </w:t>
      </w:r>
      <w:r w:rsidRPr="00E2682A">
        <w:rPr>
          <w:sz w:val="32"/>
          <w:szCs w:val="24"/>
        </w:rPr>
        <w:t xml:space="preserve">- Én nekem a fejem szédül. A másik: - Nekem a lábam fáj.   Senki nem akart fölmenni. Vót ott </w:t>
      </w:r>
      <w:r w:rsidR="00535849">
        <w:rPr>
          <w:sz w:val="32"/>
          <w:szCs w:val="24"/>
        </w:rPr>
        <w:t xml:space="preserve">egy jó derék ember, </w:t>
      </w:r>
      <w:proofErr w:type="spellStart"/>
      <w:r w:rsidR="00535849">
        <w:rPr>
          <w:sz w:val="32"/>
          <w:szCs w:val="24"/>
        </w:rPr>
        <w:t>aszongya</w:t>
      </w:r>
      <w:proofErr w:type="spellEnd"/>
      <w:r w:rsidR="00535849">
        <w:rPr>
          <w:sz w:val="32"/>
          <w:szCs w:val="24"/>
        </w:rPr>
        <w:t xml:space="preserve">: </w:t>
      </w:r>
      <w:r w:rsidRPr="00E2682A">
        <w:rPr>
          <w:sz w:val="32"/>
          <w:szCs w:val="24"/>
        </w:rPr>
        <w:t xml:space="preserve">- Majd fölmegyek én, bíró úr! Megtolom én azt a fát, mint annak a rendje! No, föl is ment a nagy ember a fára, a falu népe meg rángatta. Egyszer egy nagy reccsenés: a gally levágta az embernek a </w:t>
      </w:r>
      <w:proofErr w:type="spellStart"/>
      <w:r w:rsidRPr="00E2682A">
        <w:rPr>
          <w:sz w:val="32"/>
          <w:szCs w:val="24"/>
        </w:rPr>
        <w:t>fejit</w:t>
      </w:r>
      <w:proofErr w:type="spellEnd"/>
      <w:r w:rsidRPr="00E2682A">
        <w:rPr>
          <w:sz w:val="32"/>
          <w:szCs w:val="24"/>
        </w:rPr>
        <w:t xml:space="preserve">, az ember leesett fej nélkül a </w:t>
      </w:r>
      <w:proofErr w:type="spellStart"/>
      <w:r w:rsidRPr="00E2682A">
        <w:rPr>
          <w:sz w:val="32"/>
          <w:szCs w:val="24"/>
        </w:rPr>
        <w:t>fődre</w:t>
      </w:r>
      <w:proofErr w:type="spellEnd"/>
      <w:r w:rsidRPr="00E2682A">
        <w:rPr>
          <w:sz w:val="32"/>
          <w:szCs w:val="24"/>
        </w:rPr>
        <w:t xml:space="preserve">. </w:t>
      </w:r>
      <w:proofErr w:type="spellStart"/>
      <w:r w:rsidRPr="00E2682A">
        <w:rPr>
          <w:sz w:val="32"/>
          <w:szCs w:val="24"/>
        </w:rPr>
        <w:t>Aszongya</w:t>
      </w:r>
      <w:proofErr w:type="spellEnd"/>
      <w:r w:rsidRPr="00E2682A">
        <w:rPr>
          <w:sz w:val="32"/>
          <w:szCs w:val="24"/>
        </w:rPr>
        <w:t>, a bíró: - Emberek, asszonyok, vót-e ennek az embernek feje, mikor ez fölment a fára? Hát honnan tudjuk mink azt, bíró úr, hogy vót-e vagy nem vót'? - Hát senki nem tudta. Azt mondja a bíró: - Menjetek, kérdezzétek m</w:t>
      </w:r>
      <w:r w:rsidR="00535849">
        <w:rPr>
          <w:sz w:val="32"/>
          <w:szCs w:val="24"/>
        </w:rPr>
        <w:t xml:space="preserve">eg a feleségit! Hát elmennek: </w:t>
      </w:r>
      <w:r w:rsidRPr="00E2682A">
        <w:rPr>
          <w:sz w:val="32"/>
          <w:szCs w:val="24"/>
        </w:rPr>
        <w:t xml:space="preserve">-Te Rózsi, vót-e az uradnak feje, mikor elment otthonrút?   - Hát honnan tudjam én azt, hogy vót-e vagy nem vót? Hagyjad, majd megnézem a kalapját!   Bemegy </w:t>
      </w:r>
      <w:r w:rsidR="00535849">
        <w:rPr>
          <w:sz w:val="32"/>
          <w:szCs w:val="24"/>
        </w:rPr>
        <w:t xml:space="preserve">a házba, föltekint a fogasra: </w:t>
      </w:r>
      <w:r w:rsidRPr="00E2682A">
        <w:rPr>
          <w:sz w:val="32"/>
          <w:szCs w:val="24"/>
        </w:rPr>
        <w:t xml:space="preserve">- Halljátok, nem felém én azt a kalapot sehol! Csak lehetett neki feje akkor mikor elment </w:t>
      </w:r>
      <w:proofErr w:type="spellStart"/>
      <w:r w:rsidRPr="00E2682A">
        <w:rPr>
          <w:sz w:val="32"/>
          <w:szCs w:val="24"/>
        </w:rPr>
        <w:t>itthonrúl</w:t>
      </w:r>
      <w:proofErr w:type="spellEnd"/>
      <w:r w:rsidRPr="00E2682A">
        <w:rPr>
          <w:sz w:val="32"/>
          <w:szCs w:val="24"/>
        </w:rPr>
        <w:t xml:space="preserve">, csak a </w:t>
      </w:r>
      <w:proofErr w:type="spellStart"/>
      <w:r w:rsidRPr="00E2682A">
        <w:rPr>
          <w:sz w:val="32"/>
          <w:szCs w:val="24"/>
        </w:rPr>
        <w:t>fejín</w:t>
      </w:r>
      <w:proofErr w:type="spellEnd"/>
      <w:r w:rsidRPr="00E2682A">
        <w:rPr>
          <w:sz w:val="32"/>
          <w:szCs w:val="24"/>
        </w:rPr>
        <w:t xml:space="preserve"> vitte el azt a kalapot.   No de hogy újra visszaértek, megtalálták bizony a fejet is, meg az embert is, eltemették. No de a bíró nem vesztette el a jókedvit. Azt mondja: - Hát ide hallgassatok: nekünk, ennek a falunak, </w:t>
      </w:r>
      <w:proofErr w:type="spellStart"/>
      <w:r w:rsidRPr="00E2682A">
        <w:rPr>
          <w:sz w:val="32"/>
          <w:szCs w:val="24"/>
        </w:rPr>
        <w:t>Sülde</w:t>
      </w:r>
      <w:proofErr w:type="spellEnd"/>
      <w:r w:rsidRPr="00E2682A">
        <w:rPr>
          <w:sz w:val="32"/>
          <w:szCs w:val="24"/>
        </w:rPr>
        <w:t xml:space="preserve"> falujának, első</w:t>
      </w:r>
      <w:r w:rsidR="00535849">
        <w:rPr>
          <w:sz w:val="32"/>
          <w:szCs w:val="24"/>
        </w:rPr>
        <w:t xml:space="preserve">nek </w:t>
      </w:r>
      <w:proofErr w:type="spellStart"/>
      <w:r w:rsidR="00535849">
        <w:rPr>
          <w:sz w:val="32"/>
          <w:szCs w:val="24"/>
        </w:rPr>
        <w:t>köll</w:t>
      </w:r>
      <w:proofErr w:type="spellEnd"/>
      <w:r w:rsidR="00535849">
        <w:rPr>
          <w:sz w:val="32"/>
          <w:szCs w:val="24"/>
        </w:rPr>
        <w:t xml:space="preserve"> lenni a vármegyénél! </w:t>
      </w:r>
      <w:r w:rsidRPr="00E2682A">
        <w:rPr>
          <w:sz w:val="32"/>
          <w:szCs w:val="24"/>
        </w:rPr>
        <w:t xml:space="preserve">- De </w:t>
      </w:r>
      <w:proofErr w:type="gramStart"/>
      <w:r w:rsidRPr="00E2682A">
        <w:rPr>
          <w:sz w:val="32"/>
          <w:szCs w:val="24"/>
        </w:rPr>
        <w:t>hogy,</w:t>
      </w:r>
      <w:proofErr w:type="gramEnd"/>
      <w:r w:rsidRPr="00E2682A">
        <w:rPr>
          <w:sz w:val="32"/>
          <w:szCs w:val="24"/>
        </w:rPr>
        <w:t xml:space="preserve"> bíró úr?</w:t>
      </w:r>
      <w:r w:rsidR="00535849">
        <w:rPr>
          <w:sz w:val="32"/>
          <w:szCs w:val="24"/>
        </w:rPr>
        <w:t xml:space="preserve"> </w:t>
      </w:r>
      <w:r w:rsidRPr="00E2682A">
        <w:rPr>
          <w:sz w:val="32"/>
          <w:szCs w:val="24"/>
        </w:rPr>
        <w:t xml:space="preserve">- Úgy, hogy fölmegyek a Holdra.   - Jaj, bíró úr, hát </w:t>
      </w:r>
      <w:r w:rsidR="00535849">
        <w:rPr>
          <w:sz w:val="32"/>
          <w:szCs w:val="24"/>
        </w:rPr>
        <w:t xml:space="preserve">az nagyon messze van! </w:t>
      </w:r>
      <w:r w:rsidRPr="00E2682A">
        <w:rPr>
          <w:sz w:val="32"/>
          <w:szCs w:val="24"/>
        </w:rPr>
        <w:t xml:space="preserve">- </w:t>
      </w:r>
      <w:r w:rsidRPr="00E2682A">
        <w:rPr>
          <w:sz w:val="32"/>
          <w:szCs w:val="24"/>
        </w:rPr>
        <w:lastRenderedPageBreak/>
        <w:t xml:space="preserve">Dehogy van messze, nézzetek csak oda a hegy </w:t>
      </w:r>
      <w:proofErr w:type="spellStart"/>
      <w:r w:rsidRPr="00E2682A">
        <w:rPr>
          <w:sz w:val="32"/>
          <w:szCs w:val="24"/>
        </w:rPr>
        <w:t>tetejire</w:t>
      </w:r>
      <w:proofErr w:type="spellEnd"/>
      <w:r w:rsidRPr="00E2682A">
        <w:rPr>
          <w:sz w:val="32"/>
          <w:szCs w:val="24"/>
        </w:rPr>
        <w:t xml:space="preserve">!   Hát akkor kelt fel a Hold, hát bizony közel vót a </w:t>
      </w:r>
      <w:proofErr w:type="spellStart"/>
      <w:r w:rsidRPr="00E2682A">
        <w:rPr>
          <w:sz w:val="32"/>
          <w:szCs w:val="24"/>
        </w:rPr>
        <w:t>hegykő</w:t>
      </w:r>
      <w:proofErr w:type="spellEnd"/>
      <w:r w:rsidRPr="00E2682A">
        <w:rPr>
          <w:sz w:val="32"/>
          <w:szCs w:val="24"/>
        </w:rPr>
        <w:t xml:space="preserve">.   - Hát oda </w:t>
      </w:r>
      <w:proofErr w:type="spellStart"/>
      <w:r w:rsidRPr="00E2682A">
        <w:rPr>
          <w:sz w:val="32"/>
          <w:szCs w:val="24"/>
        </w:rPr>
        <w:t>hordókot</w:t>
      </w:r>
      <w:proofErr w:type="spellEnd"/>
      <w:r w:rsidRPr="00E2682A">
        <w:rPr>
          <w:sz w:val="32"/>
          <w:szCs w:val="24"/>
        </w:rPr>
        <w:t xml:space="preserve"> </w:t>
      </w:r>
      <w:proofErr w:type="spellStart"/>
      <w:r w:rsidRPr="00E2682A">
        <w:rPr>
          <w:sz w:val="32"/>
          <w:szCs w:val="24"/>
        </w:rPr>
        <w:t>kiguringatni</w:t>
      </w:r>
      <w:proofErr w:type="spellEnd"/>
      <w:r w:rsidRPr="00E2682A">
        <w:rPr>
          <w:sz w:val="32"/>
          <w:szCs w:val="24"/>
        </w:rPr>
        <w:t xml:space="preserve"> arra a nagy hegyre, oszt akkor én fölmegyek a hordó </w:t>
      </w:r>
      <w:proofErr w:type="spellStart"/>
      <w:r w:rsidRPr="00E2682A">
        <w:rPr>
          <w:sz w:val="32"/>
          <w:szCs w:val="24"/>
        </w:rPr>
        <w:t>tetejire</w:t>
      </w:r>
      <w:proofErr w:type="spellEnd"/>
      <w:r w:rsidRPr="00E2682A">
        <w:rPr>
          <w:sz w:val="32"/>
          <w:szCs w:val="24"/>
        </w:rPr>
        <w:t xml:space="preserve">, rakjuk a hordót mindig </w:t>
      </w:r>
      <w:proofErr w:type="spellStart"/>
      <w:r w:rsidRPr="00E2682A">
        <w:rPr>
          <w:sz w:val="32"/>
          <w:szCs w:val="24"/>
        </w:rPr>
        <w:t>följebb</w:t>
      </w:r>
      <w:proofErr w:type="spellEnd"/>
      <w:r w:rsidRPr="00E2682A">
        <w:rPr>
          <w:sz w:val="32"/>
          <w:szCs w:val="24"/>
        </w:rPr>
        <w:t xml:space="preserve">, mindig </w:t>
      </w:r>
      <w:proofErr w:type="spellStart"/>
      <w:r w:rsidRPr="00E2682A">
        <w:rPr>
          <w:sz w:val="32"/>
          <w:szCs w:val="24"/>
        </w:rPr>
        <w:t>följebb</w:t>
      </w:r>
      <w:proofErr w:type="spellEnd"/>
      <w:r w:rsidRPr="00E2682A">
        <w:rPr>
          <w:sz w:val="32"/>
          <w:szCs w:val="24"/>
        </w:rPr>
        <w:t xml:space="preserve">, oszt a </w:t>
      </w:r>
      <w:proofErr w:type="spellStart"/>
      <w:r w:rsidRPr="00E2682A">
        <w:rPr>
          <w:sz w:val="32"/>
          <w:szCs w:val="24"/>
        </w:rPr>
        <w:t>végín</w:t>
      </w:r>
      <w:proofErr w:type="spellEnd"/>
      <w:r w:rsidRPr="00E2682A">
        <w:rPr>
          <w:sz w:val="32"/>
          <w:szCs w:val="24"/>
        </w:rPr>
        <w:t xml:space="preserve"> a Holdon leszek, oszt elsők leszünk a vármegyénél.   Na, úgy is vót. Másnap az egész falu tolta a hordókat ki a hegy </w:t>
      </w:r>
      <w:proofErr w:type="spellStart"/>
      <w:r w:rsidRPr="00E2682A">
        <w:rPr>
          <w:sz w:val="32"/>
          <w:szCs w:val="24"/>
        </w:rPr>
        <w:t>tetejire</w:t>
      </w:r>
      <w:proofErr w:type="spellEnd"/>
      <w:r w:rsidRPr="00E2682A">
        <w:rPr>
          <w:sz w:val="32"/>
          <w:szCs w:val="24"/>
        </w:rPr>
        <w:t xml:space="preserve">. Rakták egymásra, a bíró meg mindig </w:t>
      </w:r>
      <w:proofErr w:type="spellStart"/>
      <w:r w:rsidRPr="00E2682A">
        <w:rPr>
          <w:sz w:val="32"/>
          <w:szCs w:val="24"/>
        </w:rPr>
        <w:t>följebb</w:t>
      </w:r>
      <w:proofErr w:type="spellEnd"/>
      <w:r w:rsidRPr="00E2682A">
        <w:rPr>
          <w:sz w:val="32"/>
          <w:szCs w:val="24"/>
        </w:rPr>
        <w:t xml:space="preserve">. Mindig </w:t>
      </w:r>
      <w:proofErr w:type="spellStart"/>
      <w:r w:rsidRPr="00E2682A">
        <w:rPr>
          <w:sz w:val="32"/>
          <w:szCs w:val="24"/>
        </w:rPr>
        <w:t>följebb</w:t>
      </w:r>
      <w:proofErr w:type="spellEnd"/>
      <w:r w:rsidRPr="00E2682A">
        <w:rPr>
          <w:sz w:val="32"/>
          <w:szCs w:val="24"/>
        </w:rPr>
        <w:t>. Na, elfogyta</w:t>
      </w:r>
      <w:r w:rsidR="00535849">
        <w:rPr>
          <w:sz w:val="32"/>
          <w:szCs w:val="24"/>
        </w:rPr>
        <w:t xml:space="preserve">k a hordók. </w:t>
      </w:r>
      <w:proofErr w:type="spellStart"/>
      <w:r w:rsidR="00535849">
        <w:rPr>
          <w:sz w:val="32"/>
          <w:szCs w:val="24"/>
        </w:rPr>
        <w:t>Aszongya</w:t>
      </w:r>
      <w:proofErr w:type="spellEnd"/>
      <w:r w:rsidR="00535849">
        <w:rPr>
          <w:sz w:val="32"/>
          <w:szCs w:val="24"/>
        </w:rPr>
        <w:t xml:space="preserve">, a bíró: </w:t>
      </w:r>
      <w:r w:rsidRPr="00E2682A">
        <w:rPr>
          <w:sz w:val="32"/>
          <w:szCs w:val="24"/>
        </w:rPr>
        <w:t xml:space="preserve">- Hát halljátok, emberek, hát adjatok még hordót!   - </w:t>
      </w:r>
      <w:proofErr w:type="spellStart"/>
      <w:r w:rsidRPr="00E2682A">
        <w:rPr>
          <w:sz w:val="32"/>
          <w:szCs w:val="24"/>
        </w:rPr>
        <w:t>Há</w:t>
      </w:r>
      <w:proofErr w:type="spellEnd"/>
      <w:r w:rsidRPr="00E2682A">
        <w:rPr>
          <w:sz w:val="32"/>
          <w:szCs w:val="24"/>
        </w:rPr>
        <w:t xml:space="preserve"> nincs </w:t>
      </w:r>
      <w:proofErr w:type="spellStart"/>
      <w:r w:rsidRPr="00E2682A">
        <w:rPr>
          <w:sz w:val="32"/>
          <w:szCs w:val="24"/>
        </w:rPr>
        <w:t>mán</w:t>
      </w:r>
      <w:proofErr w:type="spellEnd"/>
      <w:r w:rsidRPr="00E2682A">
        <w:rPr>
          <w:sz w:val="32"/>
          <w:szCs w:val="24"/>
        </w:rPr>
        <w:t xml:space="preserve">, bíró úr, honnan?   - Hát nézzetek ott alulra, alattam azt a kettőt, az a kettő, arra </w:t>
      </w:r>
      <w:proofErr w:type="spellStart"/>
      <w:r w:rsidRPr="00E2682A">
        <w:rPr>
          <w:sz w:val="32"/>
          <w:szCs w:val="24"/>
        </w:rPr>
        <w:t>mán</w:t>
      </w:r>
      <w:proofErr w:type="spellEnd"/>
      <w:r w:rsidRPr="00E2682A">
        <w:rPr>
          <w:sz w:val="32"/>
          <w:szCs w:val="24"/>
        </w:rPr>
        <w:t xml:space="preserve"> semmi szükség nincsen!   Hát kivették a két hordót. A bíró lezuhant, nyakát törte. De ha akkor a bíró le nem esett </w:t>
      </w:r>
      <w:proofErr w:type="spellStart"/>
      <w:r w:rsidRPr="00E2682A">
        <w:rPr>
          <w:sz w:val="32"/>
          <w:szCs w:val="24"/>
        </w:rPr>
        <w:t>vóna</w:t>
      </w:r>
      <w:proofErr w:type="spellEnd"/>
      <w:r w:rsidRPr="00E2682A">
        <w:rPr>
          <w:sz w:val="32"/>
          <w:szCs w:val="24"/>
        </w:rPr>
        <w:t xml:space="preserve">, most a mese is tovább tartott </w:t>
      </w:r>
      <w:proofErr w:type="spellStart"/>
      <w:r w:rsidRPr="00E2682A">
        <w:rPr>
          <w:sz w:val="32"/>
          <w:szCs w:val="24"/>
        </w:rPr>
        <w:t>vóna</w:t>
      </w:r>
      <w:proofErr w:type="spellEnd"/>
      <w:r w:rsidRPr="00E2682A">
        <w:rPr>
          <w:sz w:val="32"/>
          <w:szCs w:val="24"/>
        </w:rPr>
        <w:t>.</w:t>
      </w:r>
    </w:p>
    <w:p w:rsidR="00E2682A" w:rsidRDefault="00F07B55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87936" behindDoc="0" locked="0" layoutInCell="1" allowOverlap="1" wp14:anchorId="3178800A" wp14:editId="242B915F">
            <wp:simplePos x="0" y="0"/>
            <wp:positionH relativeFrom="margin">
              <wp:posOffset>-296545</wp:posOffset>
            </wp:positionH>
            <wp:positionV relativeFrom="paragraph">
              <wp:posOffset>159774</wp:posOffset>
            </wp:positionV>
            <wp:extent cx="4298573" cy="4577080"/>
            <wp:effectExtent l="0" t="0" r="0" b="0"/>
            <wp:wrapNone/>
            <wp:docPr id="18" name="Kép 24" descr="Képtalálat a következőre: „paraszt rajz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24" descr="Képtalálat a következőre: „paraszt rajz”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573" cy="4577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F07B55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232C8626" wp14:editId="3674AFB8">
            <wp:simplePos x="0" y="0"/>
            <wp:positionH relativeFrom="column">
              <wp:posOffset>3671892</wp:posOffset>
            </wp:positionH>
            <wp:positionV relativeFrom="paragraph">
              <wp:posOffset>12065</wp:posOffset>
            </wp:positionV>
            <wp:extent cx="2088107" cy="3618631"/>
            <wp:effectExtent l="0" t="0" r="7620" b="0"/>
            <wp:wrapNone/>
            <wp:docPr id="19" name="Kép 25" descr="Képtalálat a következőre: „asszony rajz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25" descr="Képtalálat a következőre: „asszony rajz”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8107" cy="3618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74EF6" w:rsidRDefault="00B74EF6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E2682A" w:rsidRDefault="00E2682A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B919C8">
      <w:pPr>
        <w:rPr>
          <w:rFonts w:ascii="Times New Roman" w:hAnsi="Times New Roman" w:cs="Times New Roman"/>
          <w:b/>
          <w:sz w:val="56"/>
          <w:szCs w:val="36"/>
        </w:rPr>
      </w:pPr>
      <w:r>
        <w:rPr>
          <w:rFonts w:ascii="Times New Roman" w:hAnsi="Times New Roman" w:cs="Times New Roman"/>
          <w:b/>
          <w:sz w:val="56"/>
          <w:szCs w:val="36"/>
        </w:rPr>
        <w:lastRenderedPageBreak/>
        <w:t xml:space="preserve">   </w:t>
      </w:r>
      <w:r w:rsidRPr="00B919C8">
        <w:rPr>
          <w:rFonts w:ascii="Times New Roman" w:hAnsi="Times New Roman" w:cs="Times New Roman"/>
          <w:b/>
          <w:sz w:val="56"/>
          <w:szCs w:val="36"/>
        </w:rPr>
        <w:t>Öt pont a kanadai vadlibákról</w:t>
      </w:r>
    </w:p>
    <w:p w:rsidR="00B919C8" w:rsidRPr="00B919C8" w:rsidRDefault="00B919C8" w:rsidP="00B919C8">
      <w:pPr>
        <w:rPr>
          <w:rFonts w:ascii="Times New Roman" w:hAnsi="Times New Roman" w:cs="Times New Roman"/>
          <w:b/>
          <w:sz w:val="56"/>
          <w:szCs w:val="36"/>
        </w:rPr>
      </w:pPr>
    </w:p>
    <w:p w:rsidR="00B919C8" w:rsidRPr="00B919C8" w:rsidRDefault="00B919C8" w:rsidP="00B919C8">
      <w:pPr>
        <w:pStyle w:val="Cmsor1"/>
        <w:spacing w:before="0" w:after="120" w:line="240" w:lineRule="auto"/>
        <w:jc w:val="both"/>
        <w:rPr>
          <w:rFonts w:ascii="Times New Roman" w:eastAsia="SimSun" w:hAnsi="Times New Roman" w:cs="Times New Roman"/>
          <w:b/>
          <w:color w:val="auto"/>
          <w:szCs w:val="24"/>
        </w:rPr>
      </w:pPr>
      <w:r w:rsidRPr="00B919C8">
        <w:rPr>
          <w:rFonts w:ascii="Times New Roman" w:eastAsia="SimSun" w:hAnsi="Times New Roman"/>
          <w:b/>
          <w:bCs/>
          <w:color w:val="auto"/>
          <w:sz w:val="36"/>
          <w:szCs w:val="24"/>
        </w:rPr>
        <w:t xml:space="preserve">Közösségben élünk, legyen az akár csak olyan kicsinyke is, mint mondjuk a család, vagy nagyobb, mondjuk egy iskolai osztály, egy faluközösség vagy egy egész ország.   Az ember élhet egyedül, de akkor életkilátásai sokkal rosszabbak. Családban, közösségben élve sokkal </w:t>
      </w:r>
      <w:proofErr w:type="spellStart"/>
      <w:r w:rsidRPr="00B919C8">
        <w:rPr>
          <w:rFonts w:ascii="Times New Roman" w:eastAsia="SimSun" w:hAnsi="Times New Roman"/>
          <w:b/>
          <w:bCs/>
          <w:color w:val="auto"/>
          <w:sz w:val="36"/>
          <w:szCs w:val="24"/>
        </w:rPr>
        <w:t>kiteljesedettebb</w:t>
      </w:r>
      <w:proofErr w:type="spellEnd"/>
      <w:r w:rsidRPr="00B919C8">
        <w:rPr>
          <w:rFonts w:ascii="Times New Roman" w:eastAsia="SimSun" w:hAnsi="Times New Roman"/>
          <w:b/>
          <w:bCs/>
          <w:color w:val="auto"/>
          <w:sz w:val="36"/>
          <w:szCs w:val="24"/>
        </w:rPr>
        <w:t>, teljesebb életet élhetünk, mely jótékony hatással van testi és lelki egészségünkre egyaránt.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sz w:val="28"/>
        </w:rPr>
      </w:pPr>
      <w:r w:rsidRPr="00B919C8">
        <w:rPr>
          <w:rFonts w:cs="Times New Roman"/>
          <w:sz w:val="32"/>
        </w:rPr>
        <w:t>Fentieket valószínűleg a kanadai vadlibák is ismerik, mert a megfigyelések szerint jól bevált recept szerint csapatban élik életüket. Talán néha nem ártana példát venni róluk.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  <w:r w:rsidRPr="00B919C8">
        <w:rPr>
          <w:rFonts w:cs="Times New Roman"/>
          <w:sz w:val="32"/>
        </w:rPr>
        <w:t>ÖT PONT A KANADAI VADLIBÁKRÓL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  <w:r w:rsidRPr="00B919C8">
        <w:rPr>
          <w:rFonts w:cs="Times New Roman"/>
          <w:sz w:val="32"/>
        </w:rPr>
        <w:t>1. A vadlibák csoportosan, „V"- alakban szállnak. Repülés közben mozgatják szárnyukat, s a levegő felhajtó ereje fenntartja a következő libákat. így lehetséges, hogy 71 %-</w:t>
      </w:r>
      <w:proofErr w:type="spellStart"/>
      <w:r w:rsidRPr="00B919C8">
        <w:rPr>
          <w:rFonts w:cs="Times New Roman"/>
          <w:sz w:val="32"/>
        </w:rPr>
        <w:t>kal</w:t>
      </w:r>
      <w:proofErr w:type="spellEnd"/>
      <w:r w:rsidRPr="00B919C8">
        <w:rPr>
          <w:rFonts w:cs="Times New Roman"/>
          <w:sz w:val="32"/>
        </w:rPr>
        <w:t xml:space="preserve"> hosszabb távolságot tudnak megtenni, mintha csak egyetlen pár repülne.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sz w:val="28"/>
        </w:rPr>
      </w:pPr>
      <w:r w:rsidRPr="00B919C8">
        <w:rPr>
          <w:rStyle w:val="Kiemels"/>
          <w:sz w:val="32"/>
        </w:rPr>
        <w:t>Ha egymást segítve dolgozunk, s közösségi szellemben végezzük a munkát, sokkal gyorsabban és könnyebben érjük el a célt.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sz w:val="28"/>
        </w:rPr>
      </w:pPr>
      <w:r w:rsidRPr="00B919C8">
        <w:rPr>
          <w:rStyle w:val="Kiemels"/>
          <w:sz w:val="32"/>
        </w:rPr>
        <w:t xml:space="preserve">2. </w:t>
      </w:r>
      <w:r w:rsidRPr="00B919C8">
        <w:rPr>
          <w:rFonts w:cs="Times New Roman"/>
          <w:sz w:val="32"/>
        </w:rPr>
        <w:t>Ha egy vadliba kirepül a sorból és egyedül próbál célhoz érni, azonnal lelassul, mert nem segíti őt többé a levegőemelő hatása, amelyet a többi vadliba szárnycsapásai biztosítanak számára. Így gyorsan visszarepül a sorba, hogy repülése könnyebbé váljon a társai erőfeszítése által.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sz w:val="28"/>
        </w:rPr>
      </w:pPr>
      <w:r w:rsidRPr="00B919C8">
        <w:rPr>
          <w:rStyle w:val="Kiemels"/>
          <w:sz w:val="32"/>
        </w:rPr>
        <w:t xml:space="preserve">Ha van annyi eszünk, mint egy kanadai vadlibának, akkor együtt dolgozunk a közösséggel, </w:t>
      </w:r>
      <w:r w:rsidRPr="00B919C8">
        <w:rPr>
          <w:rFonts w:cs="Times New Roman"/>
          <w:sz w:val="32"/>
        </w:rPr>
        <w:t xml:space="preserve">a </w:t>
      </w:r>
      <w:r w:rsidRPr="00B919C8">
        <w:rPr>
          <w:rStyle w:val="Kiemels"/>
          <w:rFonts w:cs="Times New Roman"/>
          <w:sz w:val="32"/>
        </w:rPr>
        <w:t>közös cél érdekében.</w:t>
      </w:r>
    </w:p>
    <w:p w:rsidR="00B919C8" w:rsidRDefault="007763EE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hu-H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3376965</wp:posOffset>
            </wp:positionH>
            <wp:positionV relativeFrom="paragraph">
              <wp:posOffset>19685</wp:posOffset>
            </wp:positionV>
            <wp:extent cx="2852382" cy="2175357"/>
            <wp:effectExtent l="0" t="0" r="5715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 (1).jpg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82" cy="217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9C8" w:rsidRDefault="00B919C8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</w:p>
    <w:p w:rsidR="00B919C8" w:rsidRDefault="00B919C8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</w:p>
    <w:p w:rsidR="00B919C8" w:rsidRDefault="00B919C8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</w:p>
    <w:p w:rsidR="00B919C8" w:rsidRDefault="00B919C8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</w:p>
    <w:p w:rsidR="00B919C8" w:rsidRPr="00B919C8" w:rsidRDefault="00B919C8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  <w:r w:rsidRPr="00B919C8">
        <w:rPr>
          <w:rFonts w:cs="Times New Roman"/>
          <w:sz w:val="32"/>
        </w:rPr>
        <w:lastRenderedPageBreak/>
        <w:t>3. Amikor a vezető vadliba elfárad, egy másik veszi át helyét az élen.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sz w:val="28"/>
        </w:rPr>
      </w:pPr>
      <w:r w:rsidRPr="00B919C8">
        <w:rPr>
          <w:rStyle w:val="Kiemels"/>
          <w:sz w:val="32"/>
        </w:rPr>
        <w:t>A közösségben el kell fogadnunk egymásrautaltságunkat, s a megfelelő pillanatban átadni vagy átvenni a munkát éppúgy, mint a vezetést.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  <w:r w:rsidRPr="00B919C8">
        <w:rPr>
          <w:rFonts w:cs="Times New Roman"/>
          <w:sz w:val="32"/>
        </w:rPr>
        <w:t>4. Repülés közben a hátsó vadlibák hangosan gágognak, hogy az elsőket erőfeszítéseikben biztassák.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sz w:val="28"/>
        </w:rPr>
      </w:pPr>
      <w:r w:rsidRPr="00B919C8">
        <w:rPr>
          <w:rStyle w:val="Kiemels"/>
          <w:sz w:val="32"/>
        </w:rPr>
        <w:t>A közösség nem létezhet szurkolók nélkül, és fontos, hogy a „gágogás" biztató legyen.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rFonts w:cs="Times New Roman"/>
          <w:sz w:val="32"/>
        </w:rPr>
      </w:pPr>
      <w:r w:rsidRPr="00B919C8">
        <w:rPr>
          <w:rFonts w:cs="Times New Roman"/>
          <w:sz w:val="32"/>
        </w:rPr>
        <w:t>5. Ha egy vadliba megbetegszik, két társa leszáll vele, s addig együtt maradnak, amíg meggyógyul vagy elpusztul. A libák ezután visszatérnek a saját közösségükhöz, vagy hármasban, vagy már csak kettesben; olykor egy másik közösséggel röpülnek, míg el nem érik a sajátjukat.</w:t>
      </w:r>
    </w:p>
    <w:p w:rsidR="00B919C8" w:rsidRPr="00B919C8" w:rsidRDefault="00B919C8" w:rsidP="00B919C8">
      <w:pPr>
        <w:pStyle w:val="Textbody"/>
        <w:spacing w:line="240" w:lineRule="auto"/>
        <w:jc w:val="both"/>
        <w:rPr>
          <w:sz w:val="28"/>
        </w:rPr>
      </w:pPr>
      <w:r w:rsidRPr="00B919C8">
        <w:rPr>
          <w:rStyle w:val="Kiemels"/>
          <w:sz w:val="32"/>
        </w:rPr>
        <w:t>Ha annyi együttérzés lenne bennünk, mint a vadlibákban, átsegítenénk egymást a nehéz időkön, ahogyan ők teszik.</w:t>
      </w:r>
    </w:p>
    <w:p w:rsidR="00B919C8" w:rsidRDefault="00B919C8" w:rsidP="00B919C8">
      <w:pPr>
        <w:pStyle w:val="Standard"/>
        <w:spacing w:after="0" w:line="360" w:lineRule="auto"/>
      </w:pPr>
    </w:p>
    <w:p w:rsidR="00B919C8" w:rsidRPr="00B919C8" w:rsidRDefault="00B919C8" w:rsidP="00B919C8">
      <w:pPr>
        <w:pStyle w:val="Standard"/>
        <w:spacing w:after="0" w:line="360" w:lineRule="auto"/>
        <w:ind w:left="4248" w:firstLine="708"/>
        <w:rPr>
          <w:i/>
          <w:sz w:val="36"/>
        </w:rPr>
      </w:pPr>
      <w:r w:rsidRPr="00B919C8">
        <w:rPr>
          <w:i/>
          <w:sz w:val="36"/>
        </w:rPr>
        <w:t>Közreadta: Dr. Weiling Zsolt</w:t>
      </w: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152201</wp:posOffset>
            </wp:positionH>
            <wp:positionV relativeFrom="paragraph">
              <wp:posOffset>14377</wp:posOffset>
            </wp:positionV>
            <wp:extent cx="3753134" cy="2504433"/>
            <wp:effectExtent l="0" t="0" r="0" b="0"/>
            <wp:wrapNone/>
            <wp:docPr id="20" name="Kép 20" descr="Képtalálat a következőre: „vadludak vonulása raj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 descr="Képtalálat a következőre: „vadludak vonulása rajz”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34" cy="250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104775</wp:posOffset>
            </wp:positionV>
            <wp:extent cx="3111622" cy="3168493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6.jpg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22" cy="316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F07B55" w:rsidRDefault="00F07B55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E2682A">
      <w:pPr>
        <w:pStyle w:val="Standard"/>
        <w:spacing w:after="0" w:line="20" w:lineRule="atLeast"/>
        <w:jc w:val="both"/>
        <w:rPr>
          <w:sz w:val="36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b/>
          <w:kern w:val="0"/>
          <w:sz w:val="56"/>
        </w:rPr>
      </w:pPr>
      <w:r>
        <w:rPr>
          <w:b/>
          <w:kern w:val="0"/>
          <w:sz w:val="56"/>
        </w:rPr>
        <w:lastRenderedPageBreak/>
        <w:t xml:space="preserve">   </w:t>
      </w:r>
      <w:r w:rsidRPr="00B919C8">
        <w:rPr>
          <w:b/>
          <w:kern w:val="0"/>
          <w:sz w:val="56"/>
        </w:rPr>
        <w:t>Rejtvények</w:t>
      </w:r>
    </w:p>
    <w:p w:rsidR="00B919C8" w:rsidRDefault="00B919C8" w:rsidP="00B919C8">
      <w:pPr>
        <w:pStyle w:val="Standard"/>
        <w:spacing w:after="0" w:line="20" w:lineRule="atLeast"/>
        <w:rPr>
          <w:b/>
          <w:kern w:val="0"/>
          <w:sz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  <w:r>
        <w:rPr>
          <w:rFonts w:cs="Times New Roman"/>
          <w:noProof/>
          <w:kern w:val="0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7399049</wp:posOffset>
                </wp:positionV>
                <wp:extent cx="4230806" cy="887105"/>
                <wp:effectExtent l="0" t="0" r="0" b="8255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06" cy="88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919C8" w:rsidRPr="00B919C8" w:rsidRDefault="00B919C8" w:rsidP="00B919C8">
                            <w:pPr>
                              <w:pStyle w:val="Standard"/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sz w:val="36"/>
                                <w:szCs w:val="25"/>
                              </w:rPr>
                            </w:pPr>
                            <w:r w:rsidRPr="00B919C8">
                              <w:rPr>
                                <w:rFonts w:cs="Times New Roman"/>
                                <w:sz w:val="36"/>
                                <w:szCs w:val="25"/>
                              </w:rPr>
                              <w:t>1-szürke 2-piros 3-narancs 4-citromsárga</w:t>
                            </w:r>
                          </w:p>
                          <w:p w:rsidR="00B919C8" w:rsidRPr="00B919C8" w:rsidRDefault="00B919C8" w:rsidP="00B919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5"/>
                              </w:rPr>
                            </w:pPr>
                            <w:r w:rsidRPr="00B919C8">
                              <w:rPr>
                                <w:rFonts w:ascii="Times New Roman" w:hAnsi="Times New Roman" w:cs="Times New Roman"/>
                                <w:sz w:val="36"/>
                                <w:szCs w:val="25"/>
                              </w:rPr>
                              <w:t>5-zöld 6-kék 7-barna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4" o:spid="_x0000_s1033" type="#_x0000_t202" style="position:absolute;margin-left:0;margin-top:582.6pt;width:333.15pt;height:69.8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a+3wEAAJ4DAAAOAAAAZHJzL2Uyb0RvYy54bWysU1uO0zAU/UdiD5b/adKQmZao6QioBiGN&#10;AKmwAMexG0uxr7HdJu3C2AAb49ppO9Xwh/hxfB++Puf4ZPUw6p4chPMKTE3ns5wSYTi0yuxq+uP7&#10;45slJT4w07IejKjpUXj6sH79ajXYShTQQd8KR3CI8dVga9qFYKss87wTmvkZWGGwKMFpFjB0u6x1&#10;bMDpus+KPL/PBnCtdcCF95jdTEW6TvOlFDx8ldKLQPqaIraQVpfWJq7ZesWqnWO2U/wMg/0DCs2U&#10;wUuvozYsMLJ36q9RWnEHHmSYcdAZSKm4SByQzTx/wWbbMSsSFxTH26tM/v+N5V8O3xxRbU2LkhLD&#10;NL7R9vT710HsWmjgRDCNGg3WV9i6tdgcxg8w4ltf8h6TkfoonY5fJEWwjmofrwqLMRCOybJ4my/z&#10;e0o41pbLxTy/i2Oy59PW+fBJgCZxU1OHL5iEZYcnH6bWS0u8zMCj6vv0ir15kYh9G+a76VQsZ5HH&#10;hDfuwtiMifviwqWB9ogU0dB4dwfuRMmA5qip/7lnTlDSfzao/rt5WUY3paC8WxQYuNtKc1thhuOo&#10;mgZKpu3HMDkQLWBZeDJby6NSE/z3+wBSJaoR44ToDB1NkMQ6Gza67DZOXc+/1foPAAAA//8DAFBL&#10;AwQUAAYACAAAACEA4rD5Md4AAAAKAQAADwAAAGRycy9kb3ducmV2LnhtbEyPzU7DMBCE70i8g7VI&#10;3KjdP4uGOFVVxBVEW5C4ufE2iYjXUew24e1ZTvS4M6PZb/L16FtxwT42gQxMJwoEUhlcQ5WBw/7l&#10;4RFETJacbQOhgR+MsC5ub3KbuTDQO152qRJcQjGzBuqUukzKWNbobZyEDom9U+i9TXz2lXS9Hbjc&#10;t3KmlJbeNsQfatvhtsbye3f2Bj5eT1+fC/VWPftlN4RRSfIracz93bh5ApFwTP9h+MNndCiY6RjO&#10;5KJoDfCQxOpUL2cg2Ndaz0EcWZqrxQpkkcvrCcUvAAAA//8DAFBLAQItABQABgAIAAAAIQC2gziS&#10;/gAAAOEBAAATAAAAAAAAAAAAAAAAAAAAAABbQ29udGVudF9UeXBlc10ueG1sUEsBAi0AFAAGAAgA&#10;AAAhADj9If/WAAAAlAEAAAsAAAAAAAAAAAAAAAAALwEAAF9yZWxzLy5yZWxzUEsBAi0AFAAGAAgA&#10;AAAhAMyLJr7fAQAAngMAAA4AAAAAAAAAAAAAAAAALgIAAGRycy9lMm9Eb2MueG1sUEsBAi0AFAAG&#10;AAgAAAAhAOKw+THeAAAACgEAAA8AAAAAAAAAAAAAAAAAOQQAAGRycy9kb3ducmV2LnhtbFBLBQYA&#10;AAAABAAEAPMAAABEBQAAAAA=&#10;" filled="f" stroked="f">
                <v:textbox>
                  <w:txbxContent>
                    <w:p w:rsidR="00B919C8" w:rsidRPr="00B919C8" w:rsidRDefault="00B919C8" w:rsidP="00B919C8">
                      <w:pPr>
                        <w:pStyle w:val="Standard"/>
                        <w:spacing w:after="0" w:line="360" w:lineRule="auto"/>
                        <w:jc w:val="center"/>
                        <w:rPr>
                          <w:rFonts w:cs="Times New Roman"/>
                          <w:sz w:val="36"/>
                          <w:szCs w:val="25"/>
                        </w:rPr>
                      </w:pPr>
                      <w:r w:rsidRPr="00B919C8">
                        <w:rPr>
                          <w:rFonts w:cs="Times New Roman"/>
                          <w:sz w:val="36"/>
                          <w:szCs w:val="25"/>
                        </w:rPr>
                        <w:t>1-szürke 2-piros 3-narancs 4-citromsárga</w:t>
                      </w:r>
                    </w:p>
                    <w:p w:rsidR="00B919C8" w:rsidRPr="00B919C8" w:rsidRDefault="00B919C8" w:rsidP="00B919C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5"/>
                        </w:rPr>
                      </w:pPr>
                      <w:r w:rsidRPr="00B919C8">
                        <w:rPr>
                          <w:rFonts w:ascii="Times New Roman" w:hAnsi="Times New Roman" w:cs="Times New Roman"/>
                          <w:sz w:val="36"/>
                          <w:szCs w:val="25"/>
                        </w:rPr>
                        <w:t>5-zöld 6-kék 7-barna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92B14B4" wp14:editId="54C602A0">
            <wp:extent cx="6120130" cy="7412648"/>
            <wp:effectExtent l="0" t="0" r="0" b="0"/>
            <wp:docPr id="23" name="Kép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7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126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-10530</wp:posOffset>
            </wp:positionV>
            <wp:extent cx="6099810" cy="8843645"/>
            <wp:effectExtent l="0" t="0" r="0" b="0"/>
            <wp:wrapNone/>
            <wp:docPr id="25" name="Kép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34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8436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B919C8" w:rsidRDefault="00B919C8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  <w:r>
        <w:rPr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19B3866" wp14:editId="725A4F80">
                <wp:simplePos x="0" y="0"/>
                <wp:positionH relativeFrom="margin">
                  <wp:posOffset>-51350</wp:posOffset>
                </wp:positionH>
                <wp:positionV relativeFrom="paragraph">
                  <wp:posOffset>-146884</wp:posOffset>
                </wp:positionV>
                <wp:extent cx="6168788" cy="9594376"/>
                <wp:effectExtent l="19050" t="0" r="3810" b="6985"/>
                <wp:wrapNone/>
                <wp:docPr id="26" name="Csoportba foglalás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788" cy="9594376"/>
                          <a:chOff x="0" y="0"/>
                          <a:chExt cx="7343774" cy="6088056"/>
                        </a:xfrm>
                      </wpg:grpSpPr>
                      <pic:pic xmlns:pic="http://schemas.openxmlformats.org/drawingml/2006/picture">
                        <pic:nvPicPr>
                          <pic:cNvPr id="27" name="Kép 27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627859" y="-627859"/>
                            <a:ext cx="6088056" cy="734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Kép 2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828053" y="3182907"/>
                            <a:ext cx="2037968" cy="360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FB9A9" id="Csoportba foglalás 37" o:spid="_x0000_s1026" style="position:absolute;margin-left:-4.05pt;margin-top:-11.55pt;width:485.75pt;height:755.45pt;z-index:251698176;mso-position-horizontal-relative:margin;mso-width-relative:margin;mso-height-relative:margin" coordsize="73437,60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QsTzAIAAAgIAAAOAAAAZHJzL2Uyb0RvYy54bWzUVUlu2zAU3RfoHQjt&#10;E8mSI8lC7KCIm6Bo0BodDkDTlEREHEDSQ47TZc+Ri+WTlNTEKdAiKFBkYZnDn977j+T5xYF3aEe1&#10;YVLMo8lpEiEqiNww0cyj79+uTsoIGYvFBndS0Hl0R010sXj75nyvKprKVnYbqhEEEabaq3nUWquq&#10;ODakpRybU6mogM1aao4tTHUTbzTeQ3TexWmS5PFe6o3SklBjYHUZNqOFj1/XlNjPdW2oRd08gtqs&#10;/2r/XbtvvDjHVaOxahnpy8AvqIJjJiDpGGqJLUZbzZ6F4oxoaWRtT4nksaxrRqjHAGgmyRGaay23&#10;ymNpqn2jRpqA2iOeXhyWfNqtNGKbeZTmERKYQ48ujVRS2zVGtWw63N3/MCgrHFV71VTgca3VV7XS&#10;/UITZg79odbc/QMudPAk340k04NFBBbzSV4WJciCwN7sbDbNijy0gbTQq2d+pH3fexYZ2BbT4Jkn&#10;ZZmcec94SBy7+sZyFCMV/HrWYPSMtT+rC7zsVtOoD8L/KgbH+narTqDBClu2Zh2zd16s0EpXlNit&#10;GFnpMHnUgGJowMf7nwqlnnFn70yCA3aAbiS5NUjIyxaLhr4zCkQOR89xGD8199Mn2dYdU1es61yT&#10;3LjHBQfiSFC/oSaIdSnJllNhw+nTtAOIUpiWKRMhXVG+piAm/WHjC8KV0eQLFOjPmbGaWtK65DUU&#10;0a9D+8YNX/GvIh0cA0obtIW0dFBzOPlJMgU6R6nlaVGezSIEmjrpxz7lqLpeLl51g5AcY4N2gFpt&#10;7DWVHLkBQICqfQa8uzGufjAdTFxiIR2RPkknjhac3RKbNni5bQ8sQPFDQBb6D4PXo1A4teGKCAot&#10;neaeSu41KTQN184ovn+vyjKFOyrzqswmZTpL/JnG1aDKNMmKWd7fhVmeTMup5/S/qtLfovDceMX3&#10;T6N7zx7PYfz4AV88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EkwruEAAAALAQAADwAAAGRycy9kb3ducmV2LnhtbEyPwU7DMAyG70i8Q2QkblvadYxSmk7TBJwm&#10;JDYkxC1rvLZa41RN1nZvjznBybb86ffnfD3ZVgzY+8aRgngegUAqnWmoUvB5eJ2lIHzQZHTrCBVc&#10;0cO6uL3JdWbcSB847EMlOIR8phXUIXSZlL6s0Wo/dx0S706utzrw2FfS9HrkcNvKRRStpNUN8YVa&#10;d7itsTzvL1bB26jHTRK/DLvzaXv9Pjy8f+1iVOr+bto8gwg4hT8YfvVZHQp2OroLGS9aBbM0ZpLr&#10;IuGGgadVsgRxZHKZPqYgi1z+/6H4AQAA//8DAFBLAwQKAAAAAAAAACEArT0uVbVCAQC1QgEAFAAA&#10;AGRycy9tZWRpYS9pbWFnZTEucG5niVBORw0KGgoAAAANSUhEUgAAA2cAAAJ6CAIAAAAjFq3DAAAA&#10;AXNSR0IArs4c6QAAAARnQU1BAACxjwv8YQUAAAAJcEhZcwAAEnQAABJ0Ad5mH3gAAP+lSURBVHhe&#10;7J15YBXV+fcVERSrlYAIyubSltWF1QVwFxGFUikuVItWaqkKVFkU3BGlWqUu2OIPbS2ayiIIBMKO&#10;goBsIlBWIYlZDdnJZhLo+364zzAd79x7c5PcGzMzz+eP5JwzZ87MM+eZ5/nO3LlzT8rMzCwqKvp/&#10;Plq3bn2SoiiKoiiKopx0Ups2bUQiohVRjCcdOXKEyrfffmss93HBBRfceeedgwcP7tmzp9GkKIqi&#10;KIqieA9UIloRxXgS/0pKSoxmH3ffffdZZ51lVBRFURRFURRvg1ZEMR5XjfXr15cmxOLtt98uZUVR&#10;FEVRFEWBU0899bhq/Mc//mE0nHTS9ddfb5QURXECjz/++IgRI37vOjAK0wwjT0DAciuGhScwWl2K&#10;YeQJjFaXYhh5AqPVpRhGnsBodSOGhSfwThy2KsaT7rnnHqOkKIpD4KweOnTor10HRmGaYeQJCNZF&#10;RUWHDx/+zi1gi3wZ0bDwBO6zFNRYUGMdTTBLPRWHDdq2bavPMiqK4+BykHP7V64DozDNMPIEBGui&#10;9sGDB79xC9iCRQHTrcssBTUW1FhHE8xST8Vhg7vuussoKYriHLymGrncN+K3W8CigOnWfZaCGqvG&#10;Op2AlnpRNQ4ePNgoKYriHFQ1Oh3vpFtQY9VYpxPQUi+qRn0vo6I4EVWNTsc76RbUWDXW6QS01Iuq&#10;UVEUJ6Kq0el4J92CGqvGOp2AlqpqVBTFGahqdDreSbegxqqxTiegpaoaFUVxBqoanY530i2osWqs&#10;0wloqapGRVGcgapGp+OddAtqrBrrdAJaqqpRURRnoKrR6Xgn3YIaq8Y6nYCWqmpUFMUZqGp0Ot5J&#10;t6DGqrFOJ6ClqhoVRXEGqhqdjnfSLaixaqzTCWipqkZFUZyBqkan4510C2qsGut0AlqqqlFRFGeg&#10;qtHpeCfdghqrxjqdgJaqalQUxRmoanQ63km3oMaqsU4noKWqGhVFcQaqGp2Od9ItqLFqrNMJaKmq&#10;RkVRnEGtRatBgwb90odRjzKqGt1nKaixaqzTCWhpbapGCcX8NerRRFWjoriN2olWRKi+ffte66Nf&#10;v361ELBUNbrPUlBj1VinE9DSWlONt9122/XXX3/NNdfceOONAwcONFqjhqpGRXEbtRCtRDJ269Yt&#10;MzNz3bp1V1xxxa233mosixqqGt1nKaixaqzTCWhp7ajGAQMG9OnT569//Ss78Nvf/hb5GO0Pf1Q1&#10;KorbqIVoxdUtSnHGjBmEKhg1ahSRK9qXuaoa3WcpqLFqrNMJaGktxGGu3m+44QZCcXFxMTuwdevW&#10;yy+/nOv5qH7yo6pRUdxGtKMV17LXXXcdhe+//55QBQcPHuzUqdNNN91U+9GKrXskCbnSUlBj1Vin&#10;E9DSWlCN/fr16969++zZs9m6MGnSpKuuumrAgAFGjyigqlFR3EZUo5V8Ns0V7fLly41A5WPmzJk9&#10;evTo37+/0S8KqGp0n6WgxqqxTiegpdFWjQMHDuzTp88DDzzApk2KioqIw1H9nFpVo6K4jahGq9tv&#10;v51rWa5ojShl4Y477rjmmmui9zm1qkb3WQpqbJWMTUhISE1NTU9PT05OpgyJiYmHDh2SpRSsVbMz&#10;UPj2229TUlIoZ/hIS0tjEBpZ5aAP+iclJdHIIlmLsjlaVfHOzAa0NKpxmKv3m266qVOnTmydTVtZ&#10;tGhRVD+nVtWoKG4jetGK61euYrt3784VrRGiLMjn1DfeeGNtRiu265Ek5EpLQY0N31gkXW5u7tGj&#10;R//73/+Wl5fn5eXl5+dzMtIo+i87O9tapQOdGV/6FxcXl5WVUaYFWES1tLS0sLDw8OHD7AOjUaWn&#10;9Dl27Nj333/PouoJR+/MbEBLo6oa5bPpmTNnsl07L7zwwpVXXnnbbbcZvSOKqkZFcRtRilZowZtv&#10;vvmyyy5bsWKFEZxszJ49u1u3brfccouxTkRR1eg+S0GNDd/Y9PT08ePHy1oNGzZERC5ZsoQy6iEn&#10;JycrK2vevHlmFQUZFxfn62uwdOnSs846y6j4eOCBBzp06NC5c+eSkhIU5IABA5o0aTJ37lxjsY+F&#10;CxeyIWMPqoJ3ZjagpdFTjUxT7969/T6btoL0J1xfe+210ficWlWjoriNKEWr/v37X3HFFdOmTTMi&#10;UxDGjBnTq1evaDyOrarRfZaCGhu+sajGY8eO3XXXXc2aNSsoKPjvf/+7du1aRkAsFhYW0rJq1Spr&#10;9bPPPqO6detWNgHl5eWsnp+ff8EFF/zlL3+Rxj/+8Y+NGzdGcbLKpZdeeu+99+7YsYO1tm3bxlL6&#10;I0ATEhKMPagK3pnZgJZGKQ4jBOV702lpaWw0GFu2bLnkkkui8Q1FVY2K4jaiEa0GDhx4zTXX3HHH&#10;HVzFGmEpCKmpqVF6HFtVo/ssBTU2fGO//fZblN+QIUOaNGmCmDt69Oi6desYYdGiRcXFxci+zz//&#10;3Fr94osvqG7fvp1N0DkvLw8pybbOP//8F154QT6Alj6siAo5/fTTV69e/fXXX9PCX1lLP6GulICW&#10;RiMOIwHly4hz585li6F5++23CcX9+vUzVo4QqhoVxW1EPFoRqri67dixI4rQCEgh2bhx46WXXnrz&#10;zTdH9jK3Gqrx4MGDJDz+GvUaIN8VSExM5K99wAhuCKKXbtnJCO5nRIiesXWQGhqblJRUVlY2ePDg&#10;mJiYrKysiooKUY1xcXElJSVFRUVy69Gsrl+/3reF47Rs2TIlJSU7Oxt12KJFiwkTJiAZkZ4ZGRkX&#10;X3zx5MmT16xZw7D5+fnbtm0z1vGtlexDvjFj7Ed4uGlmQ5/gAS2NhmqUD3xef/11NhcOjz76aMQ/&#10;+VHVqChuI7LRSq5uu3Tp8sknnxihKAzefPPNiF/mVlU1EuVZRF7kL2WjtVqwOsmVhFpYWJibm0ve&#10;teYPyunp6eTjzMxMkqvRWgMCJqEQlobJt99+e/jwYdQG6r+qCiB6RMnYukkNjbXfa5Q7hcuWLaPM&#10;IpGJy5cvl+qXX35J1bzXiIviAHhv8+bNn3zySZQl2+Xv8OHDr7322vHjx/fp04eemzdvtq6F2+Pz&#10;/MW9q/RRdZRmFtdlN4QantdhUmkkCWhpxFWjvGonnA98TLhOiPgnP6oaFcVtRDZaydXtO++8Y8Sh&#10;sBk7dmxkL3OrpBpFyW3cuJE+s2fPTk5ONhZUC4Lvjh07Tj/99IkTJ7Zo0YLBrcmDXH7gwIFzzjln&#10;9OjRfoKyGrB6wCQUzNIwIcUiGh566KE2bdpYX87y44KxaJGIG1tnqeHM+j3XyIqiGhGLlEEE34YN&#10;G6xVea6RFRF/XDPgzKzO6VlUVMT1A2Jo7dq1J5988tlnn/2Pf/yDniI9rU9Dyndu5s2bx7rGroRB&#10;NNwYh+EUY5/z8vIwJ1LXaSFgi5VGkoCWRjYOm48zsjPHZyVstm3bdumll0bwAUdVjYriNiIYrapx&#10;dWtCgunevft1110XqcvcYKrx8OHDZA7yH/EUCOsoJLZOXhk8ePDQoUPZedrRSYDCoyckJSVRta5I&#10;gaWsSNn3PrsMWujAaCSnSZMm3XPPPYjg6dOnI79YVxIGSYWeNHbs2DE/P58yq4DZQbZiVoFV2Drb&#10;On63JCGBgnWLLMIi7DIsPAEtcrPHXJdxpGotBzSBrZNrd+7cecYZZ6xbt46kS2djb374Vj85eqxi&#10;tjAaVWm0Wk2VRXSTnbGuIoMABbYrI1g7mGPSgZ0JaGyl2sI8jNZjCwwbzBzZWxopm8eHDsaavsmi&#10;Q+h95q+5Rb9t+e2JnRoKKbZi/Q41u7ps2TKpQoMGDWbOnGlUbFVYtGgRrsU4Z555JqcSRx5bGJPD&#10;2Lx5czrs27evpKRENKIJmvKxxx7r0qXLkSNHsFH2JByqZGw4s8kUMDW7du3C9mnTprVr1+7OO+9k&#10;Elkx4KTQOfSAFGRMqdqnmL1iBDOScHDoRqMMZRLQ0gjGYQTfzTffHObjjHbefPNNQvEtt9wSEeGo&#10;qlFR3EakohVq7/rrr+/ZsydR1Qg/VSSy3+MLphqJ6ci1o5b30pHe5IdZBbnLQnYhTX7//fcVPoqK&#10;iqjS07qi3wvt6FZQUIBGtI5G/6ysLGuKYnBZhRFYRNX6zjxWlypl+rMi4g8hS2cGZx9IReyhDM4W&#10;sQWLKBsWnoAWhmJ8WVc+MeQvq/MXNSBlWWo1gXbWKiwsNBsxhzmV5EeCZHN+R48dlhZ2jAPCCOwq&#10;a4kVmMzBZMDjx7Gigi3SwboKB5mecrSp0ocx6W8fk3VZSqNh5AloCS2krIeRbaEbpD20OWzLPsX2&#10;qQm9z3IcZHLNbYnVzILpGAGpkpCyg5lsmi2KaeyP1YHZZxDT/Krm7rHbbAsrGAeRhA+ww7RjNR2Y&#10;MmaWYa1j0rNDhw4LFiywun04hG9sOLMpUyBeR1VgEXsL1jPOb1I4a4K5h+8I/e8Q2acYaDm+JR/0&#10;YTT8X0YzCWhpBFXjrbfeShx+++23ZTeqwZgxY6666qqIvMFRVaOiuI2IRCu5ur3ssstWrVplBJ5q&#10;Yb7BsebCMZhqRCotXrzYqJ90Ups2bch88mVSEzqQkzZs2NC0aVNpadeuHblq+fLlUhXsL7R78MEH&#10;yTGsXr9+faoNGjSIi4sjqZBOJGHIXYqLL76YpZs2bSLxLFq0iLL9FXqUyTd0RrFdeOGF0p8kd+aZ&#10;Z1I2ue+++0iN2GXUT0ALEoHVZd0vv/yShPfiiy9Sjo2NJd2+8MILlL/44ovGjRsfX+EEfiaceuqp&#10;KACyLCZItpYdFuToyRtbTPCB+Ph4ClhB1hTZMWrUKFnKMWGj8s4XE46SfFEDfvKTn6BL/DqsXLlS&#10;Zk0e7ZdGE1rs2sIKx9A8jGydY4sAArs5dHvppZeketppp2Gy3xT/5je/4aiyLpLC9IeA+2w9Dkwu&#10;h8LvhYiVvtowfCEVDFxIbpWh+Sizz8HunPlVZbrlKLEiZWPEH97nk6XmmKyOP3Ao2EO2ZawQHuEb&#10;y1ag0tnEgdkZ5ggfporjMR1oPk5bquakWFdhzAMHDqAU2Xn7gA0bNvzwww+Nio9Kp5jV7VMc0NJI&#10;qcYBlb2dMRyISwx17bXX1vy3u1Q1KorbqHm0QuGh87p37/7mm28aUacGPPbYY1deeWXNf6I6mGpE&#10;MIlG3LVrFxGcwiuvvPLVV19RMJ/NQmDt27evXr16mEaVGIroQbTJ1wUCvtDu1VdfpYXqzp076fPU&#10;U09Rfe655yijPkknpFggtcizZSA/tChqyf4KPYYlc+fm5lr7k/PAukXWktsb0seEFnaPTUsVvUjL&#10;22+/TZnERhn5RXnPnj2U2W4wE5599lnKYgL5j/0XjRji6CE6/d4LKDps7969LH3ttddo52Caq7BF&#10;+qBxKd99990odarWZ+yAGTG/ukGVghVaQggp0r/1sDMpXBJgi0yHnzkvv/wyo7EbzZo148Bii98U&#10;s58IJsaU1aVzwH22HwfrCxEZltWRXLKTAQlfSNUdjss3H0Y9bMI0lpErnU1zCnBvqk8//TRlORk5&#10;r2Wa5s+fL5OyZs0aqpzazMjVV199zjnnMBp6EeFoH5CCtVq9KQ5oaURU4y9/+cvrrruuR48e6Hjf&#10;DlYfzlD57a4aPjKkqlFR3EbNo9Vtt92Gznv88ceNeFMzkGh33HFHnz59avjNmGCq0dQfZJQDBw5Q&#10;WLJkibypWN45hywj3P/xj3+kBd3m2ykDyTchXmjH4CNGjEBuyoqkKPqPGTOmqKiIJITaIMONHDmy&#10;a9eu/fr1I7ibYy6yvUIPdZKRkWHtjy5nE99//z0pTbbI5th6VlYW47CWFVoAscu68okV1RkzZrBo&#10;2bJllN966y3KGI4hhw8fDscEUhEmS8IOcfQYQfpgRUlJCUbdf//9VKdMmSLSEMRq8yV/SFKMojBk&#10;yBAUGKtIepZDzV6hgBGdtKxcuZIWClZo8dMWVhABfoeRPeTYks4xR1S7ac7s2bMZ7a677mrSpAl7&#10;xfwiGc0pZsV0y5NqaWlptATcZ7/jIJMrVdN/OOxoHRkqIAHlRWhjnUuYxoYzm+JX8Kc//al+/fri&#10;yfv372fR5MmTWUpBPgQwzziu1ugjl4V///vfmXT58NpvQHnNUEBXD3+KA1pa8zjMJS4ir3Pnzlu2&#10;bDm+rzXmk08+ufzyy2v4TjRVjYriNmoYreQbMIMHD0btGcGmxpCMUTk1fAFECNVo3oGDli1b5uTk&#10;7Nq1y6j7PqYU5YpuIA0gXqV99+7dfq+mS7G80G7ixImMDETYxo0bMyY5Az1HN67+yXOkLnIbCaND&#10;hw5Tp07lUr5BgwZIEBlz8eLFCCyUmdy6kJQmWsrsT/5Dw7FvjCOv0GMVhqUPdvl26n/QQs7r2LGj&#10;rNuwYUM2/a9//YtF8huPct/xq6++Mges1AQsZUzR3IL96LVu3RorpA9WsIckYDQZ45sdGMT+kj/2&#10;AWmII8lht3Zo1aoVq3D8KS9dujSgsX7aworfYecwsj/yPJyfOUhDOjPanXfeGRMTQ8pnCvgrUywH&#10;nLWMcb/5ht0Ots/242BWBayWD3mNsQIRUF6ENjYcUL1oLCH0DtQmYRobejZFtAnt27cnOplvHcKT&#10;mRSuoORWut8ZJ37F+JSfeOIJZpOz22/An//859bQUe0pDmhpDeMw5yzyrqqvPKuUmr/6W1WjoriN&#10;mkQrQtVNN9101VVXSa6NIKgZImBNfqI6hGqUyP6f//yHKvL0kksukc9YzVsIx44de/jhh2mRD3o+&#10;+OADykR/azfykCkp5IV2CIjvv/9++PDhAW/UkYTIXtYkBLNmzZIcZr4zT/ZNqug5uflhMm3aNPaN&#10;rCNbRFmSloKpRtlbk9mzZ8tPBq9evZqlf//73ylv3ryZbId4DccEudcod19CHD3zCC9btozykSNH&#10;+Msi9hbhRfurr766fft2cxUsJetzcDBtyJAhCNaCggK/e43spGiy+fPn00LBCi1+2sLE7wNN4a23&#10;3mJAEcFWc0iQ7dq1w4S77rqradOm6AzW5fCaU4wJ5uN6+AOLgu2z9TiYkyuz+ePea+SAYA52YTuH&#10;HROq+gBilAjH2DBnEzXJijBq1KhTTjlFPNm81yi3xv3OuND3Gs0Bt2zZQtXu6lWa4oCW1lA13n77&#10;7VdeeeXf/va343sZUeTFnNV+wFFVo6K4jZpEq1/+8pcEFHleLeKsXbv2+uuvr/aHI8FUI5FdPpMi&#10;eVDt1q3bZZddJoqEv74tH1eWJAZabrvtNqozfW8kQT9JzjAfWiLpIiyQg/JCO1IXyUb62B8KJHWh&#10;n2hHjiA+WHrFFVdw9EQ1bty4kRaQj25ZRaovv/wygzMyZTSNfEhN1pEtFhYWJvmewWIpa1mRdc85&#10;5xzZFvKuV69eIgHlx8H79+9/7rnnoheRO8jBcExgW+RseXIrxNEjWUpeN63405/+JDc4zffYicCS&#10;IwnoY9Zi6xjYoUMHbJTsKx1IzywS6SmwyAotwYRUQkICBloPuxxGBuRShxm0mtO1a9dOnTpRuPfe&#10;ezkgiAaOsDnFSGeqDMiwyBdWZ7cZh4Ng32ewHweZXNN/OJgyWjDCEVIhYHBmlikGTKDKbqMRcTnr&#10;y2gYDYVEO0uBbkw07ooOM1dkqQxFo9w/k57W8ekDrEgHFslaoWWxlXCMZczQsymPBS9evJjTnA5y&#10;PWP1ZE4B8T2/SUEXMiNcAHN5gDlslG0xQdYBuaASEVnDKQ5oaQ1VY9++fTHQtwuRZ8SIEdX+PrWq&#10;RkVxGzVUjddcc418uBNxnn/++RtvvDHiqpEEI9/GFRo3bkyyJ+gbdR90QBCsXr06JiZGWpB35BJJ&#10;ISaLfvhCO5IWfRAWCxYsqFevHh1OOeWU+fPny41GyakXX3xxly5dSCcwbNgw+rz33nu+wY7j9868&#10;k08++fzzz0eU0Jn8dN9999GIpGO0s846iy1KTgqmGjt27IgMkm399re/pXH//v1vvPGGdGAElBw5&#10;WLJypSagBuTuGlbLCBDw6HHcllu+bI5Rjz32mFE56aSRI0eyb35HEheS74afdtpplBGI/JVFwpIl&#10;S2bNmkXhD3/4Q0BjrdrCCvvMITIPu3kYSf9YyvT5mYMtU6ZMkSp7/p///AeTGcd8Z6HIIP4iNBs1&#10;akS3YPtsPw7WyYWofocaZ0P1Yi/95a4Y1wOih1A/NAp0YHKBSxqOBkvpVup7qQ2Hiw4UaGGpDEUj&#10;q3McpKfZyPki3egvZVwL3YZHhbbRJBxjQ88mMzXP9wqCDz/8kD0UT+YgiyfXr1+fuWYt3P740D78&#10;JuXCCy/kHOG4cfSQxWzaHBBDuHCK++FXpKs3xQEtxbtqohpvueUWLnUYNuLs2bPnyiuvrPZT5qoa&#10;FcVt1DBacY0rd5uMGBMhpk2b1rNnz5p8kzqYaiQlmNlOsikpEykpOVKSIumByE5PuQcG5FG58yQr&#10;SjeyLFqKniRIkgpijqzGX3qSO+nJX8qpvl/kg7S0NMmmrEiGkxTLDrAb5s5Yq2yFKqlX+rMiu0o6&#10;ZPfMLUpuo79h4QloYV122FwXG1md0Whn3zCNEdh/0nCYJpDw7FrE7+iJYjAPlPShUUYTczDBVCF0&#10;YBGNHE+WUmZ1dticIznUbFTWYigaDSNPQAsmSEr2w37YKchhwRYyup857Anm0EKVbdHt22+/NY8P&#10;h8scNiMjA9uD7XPA4wAUpIP4j2jQYASb2WDGmrB77I9VEAPqH9PYLhdF5stoED3sZPv27Tt37sxS&#10;dht9wMXS448/LmvZXw+OtGJ8bLE2AlcC0kIHhhI5hYrCTHGe0IRjbKWzyanBpDBT7DOd/TyZFenJ&#10;KiEmRe6py+YY0xyQqQfTW2oyxQEtrWEcZtZ69eo1btw4Ro4gKO8rrrgi4lfviqI4mBpGq1/W+OXe&#10;dqL33T0GlwRjfrJGJpB8Y20h0JNy+EvuwS6gA+rKb0XpBiyy5gbKLKWn9DFafTmPnmCuxfgkNsaX&#10;MVnFWqVAlY2a/SkzIFA2Rw6WbpFZ7La5LmVWB9kEmzZHkA5mFSgHNAHoaT0IDGg9erLDYLbIILJR&#10;yixiQOsgFNgZc3Mskv0xO7AuVaAbRgU0NoSQktHg+IGwHEZZStXckGmOTAFV6SZr+R0HGsXwYPt8&#10;/Cj88DjIQZCqOXgIwhFSAWFnOFDWD9/RhZdccglChyqN8jKa559/njK7MXr0aJRilu/t7nTj3GHp&#10;0KFDzz33XDQWZfkc9ssTr6eRduunsYB4km5cRq5du1aec0CqIq0qtRTCNFaOsxxwKXOQzfEpWKtA&#10;mUMdbJqsk+J3Ugh+A1rXrfYUB7S0hnEYbrnllh49erz11lvHJyMS4C2DBw+uyUONoKpRUdxGzaMV&#10;l7lElkh9jZpk07lz55pc3QrBVGOlGddxBEu3mb6PVt0EKR+jAhrrvmmFYDNbqbEcqNzcXHkI7z//&#10;+Q9asEWLFpykrDty5Ejzq07yBZEXX3xRHq5F6qF4TjvttEWLFrFUvhKE+jTl4CrfV0Y2+d61OWfO&#10;HHn21/7VkPj4+GHDhsnSuLi4I0eOBBRPflTbWMcR0NKax2ECpvyQYKS+Rv34449feeWVNfyFGFWN&#10;iuI2ah6tIFKvbCwqKuoeoV+jVtXoPktBjQ3HWFRj3g9fKtS7d+/vfY8zcnUXExMjWjArK6tVq1ZI&#10;jeLi4l/84heTJ09es2ZN48aND/t+2XzIkCFyAxI5KAJ0qeX1NK+88opoTUFeQyPiMjExcfjw4bGx&#10;sZSXLFmiqtGPgJZGJA4jHCP1ysaZM2dG5Ge6VDUqituIVLSKyM/DjB079uqrr672k9dWVDW6z1JQ&#10;Y8Mx1u9e4/jx4xs1apTme4bk0Ucf9XutknxaTTtXa/Ts1avXMd9Tqnfeeaf5skP7vcbZs2fb7zXK&#10;uw8TEhLoKT+bGR8fr6rRj4CWRiQOA9fbNf95mK1bt15yySU33XRTDSUjqGpUFLcRqWgln4/U5Keo&#10;UZzozpq8UdaKqkb3WQpqbDjGohpRe5yJ9EfJZWdnx8TE9PT9PpC8kt36MhpUILpw/fr1qMmzzz77&#10;vffeQ/+x9K677mrWrFnA5xrPO+88tKD9uUZ5kpJN5Ofnd+zYkfKiRYsi+1yjCwhoaaTiMHDVXZOf&#10;ok5JSUF0RuQDH1DVqChuI4LRqibfjCEhoThr+A0YK6oa3WcpqLHhGItqpI+8NSY2Nva///3v9OnT&#10;KT/zzDNou7i4OOtrlUpKSpCY3377bfPmzWncu3dvUVGRvI8dwv8O9cqVK+WdVuhUtiKS9KOPPsrK&#10;yqK/sWfB8c7MBrQ0gnEY5EdE3377bTZUVR599NFevXpF5AMfUNWoKG4jstFKfmCQghGBwiM1NZWr&#10;2xr+hKAfqhrdZymosWEam3jirTH5+fnoNv4WFxfn5eUdPnyYsvkyGlq4xktKSqK9tLT0e9+7GDMy&#10;MuQVM8hNeWHNkfDe1wiFhYUsZTRWkfdVITqNfQqJd2Y2oKWRjcPyyc/ll18uX2wKn7feeotQHKkP&#10;fEBVo6K4jchGK+jfv39VL3MfeOCB3r17R+rqVlDV6D5LQY0N39hDvrfGmK+bsZbNl9GYnx3TjnaU&#10;V89IH3mhTErYvw1DVXqaSxnQHL9SvDOzAS2NeBw2P/lhjthcOKxcuTKyH/iAqkZFcRsRj1bmA45f&#10;fvmlEY1CIle3t956q7F+hFDV6D5LQY1VY51OQEsjHodBHnB89NFH2VylIC6RmJH9wAdUNSqK24hG&#10;tJLL3HC+x7dx48aIX90KqhrdZymosWqs0wloaTTiMPTr1484HM4nP5F9nNFEVaOiuI0oRSuiDzFo&#10;zJgxRkwKRHZ2dvfu3SN+dSuoanSfpaDGqrFOJ6ClUYrDXI3fdNNNl1xySeg3OE6fPj2C76+woqpR&#10;UdxGlKIV3HLLLd26dZs9e7YRmWygKSP1dkY7qhrdZymosWqs0wloafTiMNfk1157LfKxtLSU7drZ&#10;tm1bpN7OaEdVo6K4jehFK2LQjTfe2KlTp4MHDxrxycK8efO6du2KsjR6RxpVje6zFNRYNdbpBLQ0&#10;enEY5Le7XnjhBbbrR0VFxeDBg5GV0fjAB1Q1KorbiGq0Gjhw4DXXXHPHHXcYIeoEaWlpPXv2vOGG&#10;G6JxdSuoanSfpaDGqrFOJ6ClUY3DhNm+fftefvnlcXFxbNrKO++8c8UVV/Tv39/oGmlUNSqK24hq&#10;tAJ5Ec+7775rRCkfY8aMicaT11ZUNbrPUlBj1VinE9DSaMdh8xuKOTk5bF2Qz6aj8WVEE1WNiuI2&#10;oh2tiEc33XRT586dd+3aJaGK690uXbpE77NpQVWj+ywFNVaNdToBLY12HAau0q+++mr5MUlh8ODB&#10;11xzTZQ+mxZUNSqK26iFaCU/GPPYY49JqGJzUfretBVVje6zFNRYNdbpBLS0FuKwfE7NFfvXX3/N&#10;DixatKhnz57R+2xaUNWoKG6jFqIVEJuuuuqq+Pj4f/7zn71797799tuNBVFDVaP7LAU1Vo11OgEt&#10;rZ04zLX6DTfc8Lvf/W7Xrl0UovrZtKCqUVHcRu1EK2ITwvFGH7fddpvRGk1UNbrPUlBj1VinE9DS&#10;2onDMHDgwL59+xKHb7nllmhLRlDVqChuo9aiFRCkaiFOCaoa3WcpqLFqrNMJaKmn4rCiKA6mNqNV&#10;baKq0X2WghqrxjqdgJZ6Kg4riuJgVDU6He+kW1Bj1VinE9BSVY2KojgDVY1OxzvpFtRYNdbpBLRU&#10;VaOiKM5AVaPT8U66BTVWjXU6AS1V1agoijNQ1eh0vJNuQY1VY51OQEtVNSqK4gxUNTod76RbUGPV&#10;WKcT0FJVjYqiOANVjU7HO+kW1Fg11ukEtFRVo6IozkBVo9PxTroFNVaNdToBLVXVqCiKM1DV6HS8&#10;k25BjVVjnU5AS1U1KoriDFQ1Oh3vpFtQY9VYpxPQUlWNiqI4A6+pxsOHDx88eNCI384HW7AoYLp1&#10;maWgxoIa62iCWaqqUVEUZzBixIihQ4dybrsMjMI0w8gTEKyLioqI2lzuuwNswaKA6dZlloIaC2qs&#10;owlmqafisKIoDubxxx/nrOZy0GVgFKYZRp6AYO1WDAtPYLS6FMPIExitLsUw8gRGq0sxjDyB0epG&#10;DAtP4Kk4rCiKoiiKoiiKoiiKoiiKoiiKoiiKoiiKoijKceRZov9GDhnw5ZdfNjZQReLj41n92LFj&#10;xnA1RvZHBpeysSASMFp5efmFF14o41eJX/3qV5HdHxnNGF2NrRmMVjeNlbKxIBLIgB45YesUYp1Y&#10;qiiK4gwIW9nZ2cnJyd9GiLS0tPz8/OnTp7ds2dLYRtg8+OCDX331VWFhYaT2h3GwzgzNkTWWcTIy&#10;Mg4fPnzvvfc2bNhQNhEmHTt2/Pe//11cXJyammoMVzP8LAU1ttrUZWMjayl454StU/hZqiiK41m9&#10;evW8efNmz549y0XExsbOnDnTGqq45CV+7d69+z8RgqGIifv373/rrbeMbYTHKaecMn/+fHLtN998&#10;E6n9YRysO3bsmGyCQmSN3bdvH0l306ZNt9xyi2wiTIYPHy6qIrKWMpvGBqIws2psOETJ2Oj5MEN5&#10;54StO4ilVh9WFMXZIBm5/n7zzTf/6hamTp36l7/85ZVXXvFTjeQMI5JFiD179nz//fe7du2q0t2L&#10;Bx98cMeOHRFPElhnTUIRN/bAgQMcwxdffFE2EQ7XX3/9v//978OHD+/du9cYJRJgmp+QUmNrQp0y&#10;Nqo+7KkTtu6AaVYfVhTF2cyePRvJiMZyE3/+85/JgtFWjXDw4MH9+/f//e9/NzZTGT/96U9JXRkZ&#10;Gfv27TOGiBDRTkKkzJSUlI0bN5JEZSuV8re//S0/Pz8hIcEYIkL4JaFozKwaG5roGRttIeWdEzYc&#10;mPpqw2ERKBvDBQHTrD6sKIqzmTVr1l//+ldDbbmFKVOmvPDCC7WgGomYWVlZxcXFnTp1MrYUnLPP&#10;Pvuxxx5LTEwk3VYaaqtKLSQhEicjL1u2TLYSmptuumnlypWpqankFWP9COGXhKI0s2psMKJqbLR9&#10;2FMnbGiw6JtvvsE0Np1cLbjYYF1G2Lt3b4jjQx+rDyuK4mxUNdaQQ4cO5eTkfPzxxxdccIGxsSBc&#10;f/31aWlpRNuIp1vAulpIQt99993Bgwefe+452VAIPv/8c9IzaclYM3L4JaHozawaG5CoGlsLPuyp&#10;EzYY6DxMW7x48dy5c/m7pIrE+/jggw9efvnld999F88JcS8W06w+rCiKs1HVWEO4yCYPkXTvvvtu&#10;Y2OBaNq06eTJk8vKyg4cOGCsGVFqJwlJsvniiy/OPvts2VZAbrrpJnYAbRHxOzTgl4SiN7NqrJ1o&#10;G1sLPuypEzYYHITt27d37do1Jibm/PPPbxk2rU7Qpk2b5s2bn3XWWb169UJ37t+/P5hLYJrVhxVF&#10;cTaqGmsO19mHDx/+8MMPb7jhBmN7Nh577LE9e/awD9FIt1A7SYidT0xM/Oabb8aNG1evXj3ZnB/k&#10;ktWrV9MNIWKsFlH8klD0ZlaN9aMWjK0dIeWdEzYYGCWqkYuEFi1anHfeeWjH8EE+tm3btnHjxrL/&#10;b7/9Noc0mFdgmtWHFUVxNqoaIwKptKioaOrUqcb2fkjTpk1XrlzJ/kQp3UKtJSFSaVpaWkZGRrt2&#10;7WRzftx7771Ymp6ebqwQafySUFRnVo21UgvG1pqQ8s4JGxBEXl5e3oEDB5j0gwcPHqoiHL3U1NQv&#10;vviiZ8+e7P/7778f4kNqTLP6sKIozkZVY0Qg+BJGly1bdvvttxubtPDWW28RapOSkozeUaA2k9D+&#10;/fvRFpMmTTr//PNliya9e/feunUr4oMDYvSONH5JKNozq8YKtWNsrfmwp07YgOz2fQ+aGa+GakxI&#10;SMATcnNzhw0bxv6ralQUD6GqMVJw4U4Y/eyzz4xNnuCCCy5Yt25dlJ6pN6nNJES+Yfy8vLx7771X&#10;tiicccYZY8eOPXz4MHnF6BoF/JJQtGdWjYVaM7Y2hZR3TtjQMOnVIDExMSsr67777mP/33vvPVWN&#10;iuIVVDVGCiJpTk5OUlLSL3/5S2Orvh+WePfdd+Xq3OgXHWo5Ce3du7esrOz999/v0KGDbBR+97vf&#10;bdiwIaq3o8AvCdXCzKqxtWZsbfqwp07YiPPNN99kZGT85je/Yf9nzJihqlFRvIKqxghC3CR6Ll++&#10;3HxOvGfPnpmZmdFOt1DLSYiMS7rFqLFjx8pGITY2trCwMErfOTXxS0K1MLNqbK0ZW8tCyjsnbMTB&#10;GVQ1KooXUdUYQSTjEkx/9atfsdFzzz33//7v/1JSUqKdbqH2kxBJ4vDhw3Pnzj3vvPPY6EMPPbR5&#10;82a2y0EwekQHvyRUOzOrxtaOsbXsw546YSOLqkZF8SiqGiPL3r172dDWrVs7derUt2/fioqKhCj8&#10;sISd2k9CGIVp8NZbb7HRjRs3FhYWRu87pyZ+Sah2ZlaNrR1ja19IeeeEjSyqGhXFo6hqjDj79+9P&#10;SkqaP3/+okWLvvvuu2h/1CX8KEmI5JqYmLhz58733nvvm2++qZ2N+iWhWptZNTbasJUfRUh554SN&#10;IKoaFcWjqGqMBnv37j106BDZqHYyEPxYSQh5Qf4gZ9SmpT+KkAI1Nqpg2o8lpLxzwkYKVY2K4lFU&#10;NboDpyeh8PFLQu6eWa8Z6xEfBqcbq6pRUTyKqkZ34PQkFD5+Scj1QspTxnrEh8HpxiITv/vuO1GN&#10;7733ntypNZb9EEyz+rCiKM5GVaM7cHoSCh+/JOR6IeUpYz3iw+AsY/f4fkXmm2++QSxCQkJCampq&#10;Xl7e/fffz/5/+OGHaWlpycnJaEfpQE/5uH+3773xVh9WFMXZqGp0B85KQjXBLwm5Xkh5yliP+DA4&#10;yFgk4HfffXfkyJGSkpLSE5SXlxNgR48ezf7Hx8dTLSsrM5aVltITTYmyRDtimtWHFUVxNqoa3YGD&#10;klAN8UtCrhdSnjLWIz4MTjE2IyNj7969t99++yWXXNKtW7err766V69evXv3vvbaa/v27Xvuueey&#10;/5deeukNN9xwzTXXsAiuvPLKrl27tmnThlBcVFSUnJxs9WFFUZyNqkZ34J2Mi2meElKeMtYjPgxO&#10;MTYtLe3QoUNjxoyRXQ2fk08++dVXXy0sLMQ0qw8riuJsVDW6A6ckoZrjl4RcL6Q8ZaxHfBgcZGx6&#10;enp2dnarVq1kb8PkL3/5izwBqfcaFcVV1I5q/POf//zyyy9Pnjz5xRdf5O9LL72EsDOWRQFVjS42&#10;FtM8JaQ8ZaxHfBhqx9jdu3fv378f6ZaUlMQmQkCHxMREdJ79jZUHDhxgKTG8efPmssOVctppp339&#10;9ddHjx6Vn96x+rCiKM6mFlQjGnHixImPPfbYo48++sgjj/D3T3/604QJE5CPRo9Io6rRxcb6JSHX&#10;CylPGesRH4ZaMBbJiNrLz88vKytjE4D/BIOlFRUVxcXFaWlpfsJRvgeNBLzhhhtkhytl9uzZjIMM&#10;1e9QK4rbiKpq5PL0xRdffOKJJ9asWYOGs7J27dqnnnqKDkbXiGJXjZRTU1MJYUYgdB21kITqCH5J&#10;iLIa6w4wzSM+DLVg7L59+xi2e/fuspVwOOuss/bu3ZuQkGAMcQJ0JIJy5syZl19+udE1OD//+c+L&#10;iopycnIk3rIPqhoVxT1EQzXK59HPPfec3GL8wx/+UFBQ4NOK/2PZsmXjx4+P0ufUAVUjgYxoSCR1&#10;pXashSRUR/BLQqoaXQOmecSHoRaM/eabbw4fPnzttdfKVsKhefPmST6MISwQPAsLC4ntRtcgoDsR&#10;l0eOHElOTpYVMU1Vo6K4h4irRsIKenHs2LEjR4784IMPtm/f7lOJ/ixatGjcuHG1phoHDRo0Z86c&#10;9PR0wmhiYqL92R2n452M65eEVDW6BkzziA9DLRh78ODB7Ozs8D9WhmD3GoGL7aNHj65YsaJNmzZG&#10;70DcdtttmGPVnZimqlFR3EPEVePLL78sii00qEaUZa2pRujYseNvfvObjz76KD8/PzMzkwtxN910&#10;9E7G9UtCqhpdA6Z5xIehFoz1U43//Oc/JfbiRXbYh2DPNZrs37+fAefNmycD2rnyyivnzp3LCEhP&#10;Yx2bDyuK4mwirhpffPHFiRMnSngKQe2rRqFPnz4vvfRSfHw84S83N9c1H1h7J+P6JSHKaqw7wDSP&#10;+DDUgrF+qvEvf/nL999/n56ezrbsJAX/DrWVsrKy1NTUYE83PvHEE7io361KBrf6sKIozsZrqlFA&#10;Oy5btowoCX5Xxg6F0OyRjOuXhFwvpDxlrEd8GGrBWD/VSGQ+cuTIgQMHanKdjLjkYnvNmjUyppVf&#10;/epXn3/+OUv9xsc0VY2K4h688wm1nR49eixevJhumZmZhw4dcvTDjt7JuH5JSFWja8A0j/gw1IKx&#10;0VCNkJqaijS8+eabZViT+Pj4oqKi/fv3G/1OgGmqGhXFPUTj2zDPP//8uHHjRo0a9cgjj/zhD3+4&#10;55578vPzfVrxf9QF1QgxMTH9+vVbu3Yt4TUjI4M469APrL2Tcf2SkKpG14BpHvFhqAVjo/EJNezd&#10;u5eeK1eu7NChg4wMffv2Zd3S0lKjkwUGV9WoKO4h4qoR5M07kydPnjRp0tNPP/3www+XlJSIWDSp&#10;I6pR6NGjx4gRI5YvX85+ciVtv1yu+xCaPZJx/ZKQqkbXgGke8WGoBWP9VGPNvw1jgsRknAcffFBG&#10;hq+++iorKyvgoz6YxvhGP0VRnE40VKMVtOPo0aO5BpWAZVKnVKPw61//+u233/7888/z8vIyMjKc&#10;ddPROxnXLwlRVmPdAaZ5xIehFoz1U43hEOLNO34gLjdt2tS3b1/W6t+//759+w4dOhQwZmKaqkZF&#10;cQ/RVo0vvfSSU1SjMGjQoOXLlx/wYYQ9J+CdjOuXhFQ1ugZM84gPQy0YWw3VGOIt337s37+f3X72&#10;2WcbN268a9eu5OTkYN8pxDRVjYriHlQ1BuSJJ54g5jrodqN3Mq5fElLV6BowzSM+DLVgbFTvNUJ+&#10;fv7q1avff//9vLy8ENfYmKaqUVHcg6pGPxo2bMi6mzdvPnTokBH2nIB3Mq5fElLV6BowzSM+DLVg&#10;bPSeazShM5IxdH9MY3zZB0VRHI+qRpPmzZs/+OCDxFb51X9nvYinFpJQHcEvCVFWY90BpnnEh6EW&#10;jPVTjZH6DnVVYXBVjYriHlQ1QtOmTe+444433nhjx44dOTk5BFBnSUYgNHsk4/olIVWNrgHTPOLD&#10;UAvG+qlG832NxuLaAtNUNSqKe1DV2LJly3HjxmVmZh49ejQ5OXn//v1OfGWjdzKuXxJS1egaMM0j&#10;Pgy1YKyfapw0aVJBQcG+ffuMxbUFpqlqVBT34GXVeNpppz3yyCOJiYnyqc3evXsd+opvqIUkVEfw&#10;S0KqGl0DpnnEh6EWjFXVqChK5PGsanz88cdXr15NDE1JSUlISHCuXhS8k3H9kpCqRteAaR7xYagF&#10;Y1U1KooSeaKtGoO95XvhwoWoxpdfftnoF1FCq8bf/va3bP3AgQPfffddUlJSsNeMOQvvZFy/JKSq&#10;0TVgmkd8GGrBWH2uUVGUyBMN1RjOLwp++umnqMlnnnmGWPbSSy9F9qZjQNVYv379m2++ecKECevW&#10;rTt69Kj8/pXTbzGaeCfj+iUhVY2uAdM84sNQC8b6qUb9DrWiKBEg4qoRyfj888+PGzdu1KhRjzzy&#10;yB/+8Id77rknPz9fxKLJxx9/fN99940YMYI+yMcnnngC+WgMUWPsqvHCCy+88847v/rqKxqTk5Nr&#10;/2OaaENo9kjG9UtCqhpdA6Z5xIehFoz1U43ReF9jOGAa48s+KIrieCKuGl9++WVRbFUiIyPjySef&#10;jNQdR7tqLC8vP3z4cGpqKpHUNfcXrXgn4/olIcpqrDvANI/4MNSCsX6qMRyq9NswYYJpqhoVxT1E&#10;XDW++OKLEydOFC0YPkSWMWPGROoxR7tqpIwwdd8tRpNaSEJ1BL8kpKrRNWCaR3wYasHYb775hkvl&#10;a6+9VrYSDuH/DnX4YJqqRkVxDx5RjYSt5ORkI4y5kVpIQnUEvyTkeiHlKWM94sNQC8Zykcyw3bt3&#10;l62Eg95rVBSlEjzyCbW70y3UQhKqI/glIdcLKU8Z6xEfhlowdvfu3UlJSfn5+WVlZWwC8J9gsFSf&#10;a1QUpXKi/W2YSnn00Udr4dswhC1NQu7ALwm5e2a9ZqxHfBhqx1iE4/79+xMSEpCPbCIEdNDvUCuK&#10;UjkRV41gvnkHIRgOtfDmHXenW8A6j2RcvyTkeiHlKWM94sPgHWMxzerDiqI4m2ioxh8dVY3eSUKu&#10;F1KeMtYjPgzeMRbTrD6sKIqzUdXoDjybhFwvpDxlrEd8GLxjLKZZfVhRFGejqtEdeDYJuV5IecpY&#10;j/gweMdYTLP6sKIozkZVozvwbBJyvZDylLEe8WHwjrGYZvVhRVGcjapGd+DZJOR6IeUpYz3iw+Ad&#10;YzHN6sOKojgbVY3uwLNJyPVCylPGesSHwTvGYprVhxVFcTaqGt2BZ5OQ64WUp4z1iA+Dd4zFNKsP&#10;K4ribFQ1ugPPJiHXCylPGesRHwbvGItpVh9WFMXZqGp0B55NQq4XUp4y1iM+DN4xFtOsPqwoirNR&#10;1egOPJuEXC+kPGWsR3wYvGMspll9WFEUZ6Oq0R14Ngm5Xkh5yliP+DB4x1hMs/qwoijORlWjO/Bs&#10;EnK9kPKUsR7xYfCOsZhm9WFFUZyNqkZ34Nkk5Hoh5SljPeLD4B1jMc3qw4qiOBtVje7As0nI9ULK&#10;U8Z6xIfBO8ZimtWHFUVxNqoa3YFnk5DrhZSnjPWID4N3jMU0qw8riuJsVDW6A88mIdcLKU8Z6xEf&#10;Bu8Yi2lWH1YUxdmoanQHnk1CrhdSnjLWIz4M3jEW06w+rCiKs1HV6A48m4RcL6Q8ZaxHfBi8Yyym&#10;WX1YURRnM3v27DfffNNQW27hz3/+84svvqiq0ZX4JSHXCylPGesRHwbvGItpVh9WFMXZzJs3b/r0&#10;6QjHv7qFqVOn/uUvf0E7qmp0JX5JyPVCylPGesSHwTvGYprVhxVFcTarV69GOM6ePXuWi4iNjZ05&#10;c6afakxOTt69e7cRydwFdmGdNQm51Vix1E9IqbEuQIz1gg+Dd4wVS60+rCiK4gBQkNnZ2cQvLnzd&#10;B3ZhnamSXWysn6WgxroDP2NdbCl4x1g/SxVFUZwBYQu4pncrYqAXjBXrxFKQ6n9dilhnmOqlmZWy&#10;scCNiIFeMFasE0sVRVEURVEURVEURVEURVEURVG8g3xK4nq8Y6xY6jUM412NdywFq7HGB7quQ6wT&#10;SxVFcTxySrsVw8gTZpaVlX3vRrBLDHS9sX6WCtLiSgwLTyCNXphZKbvSUrAbq9+GURTFGXA+FxUV&#10;HT58+DsXgTkYZQ1VlMvLy7OysljkPrBL8pBpLFVXGotRzKN1ZoGqy3wYW/wcWKDFrW7sHR8GP2OP&#10;6Zt3FEVxCkQuotjBgwe/cRGYg1FmUAbKXOL7IrY7wTrTXncba7VUoEq7m3zY7sCCd2bW3ZaC1VhU&#10;47f6lm9FURwBkeu7774zkpWLwCgzKIOnkpC7jbVaKlB1nw/7ObDgnZl1t6VgNVZVo6IojoHIparR&#10;BXgn41otFaiqanQB3vFhsBqrqlFRFMdA5FLV6AK8k3GtlgpUVTW6AO/4MFiNVdWoKIpjIHKpanQB&#10;3sm4VksFqt5RjS7+Upd3fBisxqpqVBTFMRC5VDW6AO9kXKulAlXvqEY4cuSIK4Wjd3wYrMaqalQU&#10;xTEQuVQ1ugDvZFyrpQJVj6hGaa+oqOAg5Obmukw7eseHwWqsqkZFURyDKzMuqGo0FrgOq6UC1Wj4&#10;8MGDBw8dOlSTF/rUZISAqrFRo0Zjx479+uuvS0pKOA7FxcXZ2dnGcXE+3vFhsBqrqlFRFMcQpYz7&#10;o6Oq0VjgOqyWClQj7sNIvfT0dDRZZmZmYmKi0VoV0IvsVU5ODn8pG61h4+fAVho3bvzEE0+we6iN&#10;srKygoICd9x09I4Pg9VYVY2KojiGaGTcuoBf0vVUEnK3sVZLBaoR92FS3YEDB84555zRo0ejz6p6&#10;v1BE58aNG9m92bNnJycnGwvCJoRqhIYNG7Zr127y5MnyEzJox7y8PKdrR+/4MFiNVdWoKIpjIHKp&#10;anQB3sm4VksFqlYfTkhISE1NRbRBSkoKVdF8hw4dQr2xiL/SyF9SWlJSknyOnJiYSJlGqhkZGdOn&#10;T+/YsWN+fj5l2lmLziwFelpvH9IiW0xLS5M+bBcZN3jw4KFDh5aWltpHoCqbkxXpQIF2Y8TKVKPQ&#10;smXL4cOHz5gxg8NC5+Li4pycHDlKTsQ7PgxWY1U1KoriGIhcqhpdgHcyrtVSgarpw0gx5NrRo0dp&#10;JFdVVFQg+xBzQHt5eTmL+EsjQ/GXMqpOng4sKioqKysTmUhnVmcQOrBUesrSgoIC9Flubi7pULSm&#10;dYt0O3LkSElJCVUBTVDowzoCHdgcsIfSjREYBx0phoSjGoXWrVtPmTJl/fr1rM62nPuwo3d8GKzG&#10;qmpUFMUxELlUNboA72Rcq6UCVfFhNFxmZuaiRYuMBT7mz5+PREMaLly4sF69erTUr1+fPqTqFStW&#10;UO3cuTN6jmH79u1LNTY2FuGFcLz44oupbtq0iaVLliyhfOGFFzLU8uXLKc+cOTMrKyshIcFviz//&#10;+c9zcnLWrl1r1H2sXr162bJlFGQE2e7HH3/83HPP+ZYb/POf/2S7cmc0fNUotGrVasaMGcnJyRiC&#10;NnXi23m848NgNVZVo6IojsHMuC5DVaOxwHVYLRWomqoRxfbZZ5/RuGPHDtrbt29/ySWXoKKo0vjU&#10;U0/R+Oyzz1Let2/f1q1bKZx77rmsm56eTmeqCESSHGKRMkyaNIlVNmzYQPmyyy5DDm7ZsoUyYjQ/&#10;P5+MyBbXrFlDy/bt29PS0hCm999//9dff03Ltm3bWBeOHj36xRdf+I3AhmQpCg/N16ZNG6xANfr8&#10;t8qqUejQocPcuXMRpggRhLKzPrD2jg+D1VhVjYqiOAYil6pGF+CdjGu1VKBqqsbc3Nx169bRSLoq&#10;LCxs0aJFnz596DBy5Ej0XHJyMuX9+/fT4aWXXtq5cyeFKVOmTJ06FRX4wgsvUF21ahV9Ro0a1bVr&#10;1379+vXo0YPq5s2bWRQfHz9s2DBRhHFxcag9BszLy5M7i2hBhNoFF1zQv3//Xbt20UJP1iVlVlRU&#10;rF+/3m+EpUuXIhdY+sgjj1CdNWsWaq8an1D7cdZZZ1133XWMxuBslwNiHLg6j3d8GKzGqmpUFMUx&#10;ELlUNboA72Rcq6UCVVM1ouFEnwm9e/eW/oMHD46JicnJyTl69GhWVlbr1q1vvfVW0XaLFy9GHf76&#10;179euXIl1c8//7yoqKhTp05IyU2bNjVo0CAtLW3btm0sSkxMHD58eGxsLOUlS5aYqlF0KhqU6skn&#10;n/z000+LHhXYFgPKvUbrCGyOHZP7nVdffTU7hnXy8bTdgatK27ZtBw4cuHr1asZ0ykfV3vFhsBqr&#10;qlFRFMdA5FLV6AK8k3GtlgpUTdVovdc4fvz4Ro0aofno8Oijj/rda5w8ebJ8bL127dpZs2bNmDFD&#10;BByiU9Skyccffyx3B9F8q1atkucd4+PjTdUoilDo379/eXm5DGW91yj3IxMSEswR2E969unThzK7&#10;RDnd8oqfGqpGaNas2cKFCzliqhrrIFZjVTUqiuIYiFyqGl2AdzKu1VKBqqkac3JykGU0otKys7Nj&#10;YmJ69uxJBxGC1uca9+7dK587L168+OjRowg7EX+oxqlTp5577rklvu9BX3HFFb179xbVuHv37vz8&#10;/I4dO1JetGhRQUEBGdF8rpEV6c845lBoR1qA8eVpS3bDHGHDhg1smsLrr78u3eRByYAOXCVOP/30&#10;gQMHbty4saioCGlrHLg6j3d8GKzGqmpUFMUxELlUNboA72Rcq6UCVVM1Upg3bx6NsbGx5Krp06dT&#10;fuaZZ9BtcXFxft+hXrp0KdUPP/wwLy8vNzd3wYIFVD/66KNOnTp17dqVDjBs2DAa//a3v/F33bp1&#10;jCOik27yHWrrFgsLCzMyMlCrbIsWk5UrV4pARMsygnx1es6cOSha33KDoUOHmrcb/Rw4fO644w42&#10;x1Yc901q7/gwWI3FzVQ1KoriDMyM6zL8kq6nkpC7jbVaKlA1fTgxMRHRVlRUlJ+fj2Dib3FxMaKQ&#10;FSmX//B9jbTTE72YkpKSnJyck5NTWlrK+PxF/9EhMzMT4YX8YhUa5ZsltFBmXdIhCs/cIksZhJak&#10;pCSWsiF2DEHA6mwOGFO+1MwIDEh7xYmXNZJWaWGEmnwbpl+/fsuWLUtLS8NkRmMfHCQZwTs+DFZj&#10;VTUqiuIYiFyqGl2AdzKu1VKBqtWHDx06hJJLOPHrL9Yyqs762zDS0/yVFwqINpIcf6WDrEWLNNJB&#10;WqQsa4HfOEAf+dEXkN+nAeljHZNFdMjIyOBvNX4bxqRPnz7PPPPM+vXrkapIEGfdYjTxjg+D1VhV&#10;jYqiOAa/jOsaVDUaC1yH1VKBqvt8OEzVeNFFFw0ZMmThwoWiF537wzDgHR8Gq7GqGhVFcQyuzLig&#10;qtFY4DqslgpUPagaTz755M6dO6MXy8rKZMZzc3OdeIvRxDs+DFZjVTUqiuIYiFweUY0kVyNguxHv&#10;ZFyrpQJVr6nGVq1avfvuu0VFRUePHi0tLc33PcRpHCDH4h0fBquxqhoVRXEMrsy4YFeNFRUV8l0E&#10;V+KdjGu1VKDqHdV4/vnnv/POO/v370cp4tKFhYXO/UjaD+/4MFiNVdWoKIpjcGXGBbtqBCK1O+7K&#10;2PFOxrVaKlD1iGp8/fXX58yZk5uby6KSkhKXXQV5x4fBaqyqRkVRHAORq4YZ95CPgyd+06KO4Jd0&#10;Bw4cOHfuXHlvM/Ha6U+A2fFOxrVaKlD1iGqkBcrKytznwOAdHwarsaoaFUVxDESummRcIgIRkASW&#10;mppap4SjPem2b9/+3nvvnTdvHvGaKObob5va8U7GtVoq1NCH6ybBVGNFRYWb/NaKd3wYrMaqalQU&#10;xTEQuTIzM6sn+BISEkhgDz30UJs2bfzeV/ejEzDpwlVXXfX888+vX7+e7Essc81jYd7JuFZLBare&#10;UY0u/lKXd3wYrMaqalQUxTEQuZBNycnJnNuoQPMlxtYyi8zXEUNqaqpoxLS0tJ07d55xxhnr1q3L&#10;ycmhs5HxfviWY3mpMqtY33tMVRpNrcnmqLKIbrIz1lVkEKDAdmUEawdzTHaYAnHZDMp2rr766ri4&#10;ONZy6K9o2PFOxrVaKlD1jmr0yMy621KwGquqUVEUx0DkKi0tLfP9Zlp+fn5mZiZ/S0pK+EtokzId&#10;WMqZT2eoqKiQ75QUFhaajcgvxJzcs0S0mb+oRgfWPXLkiLwlhBZCJJtjhIKCAtbKzc0VjYgeZUAG&#10;B3mZiHUVgiw90aYUqNKHMekfcEwKQLthZBC6d+++aNEi9pBBMNPRz4p5J+NaLRWoqmp0Ad7xYbAa&#10;q6pRURTHQOTKzs6+6KKLKH/55ZeosRdffJFybGwsau+FF16g/MUXXzRu3Ph47xM8+OCDKK3FixfX&#10;r1+f6qmnnrpgwQJEXnJy8qFDh5CeqDHpCW3atEERfvbZZ0bdx6pVq+Lj4ynMnDmTHSBHIvhGjRol&#10;Sxs0aMBG6SNVIS4ubt26dVL+yU9+QuT167By5Up2icJzzz1n1xYBOfvss2+++WaGJXAT2pz7vVTv&#10;ZFz7zFKlvXpPWdRNsAWL7A7snZl1t6VgNVZVo6IojoHI9dVXX0kZvUj17bffpoxEo/z6669T3rNn&#10;D2VU3QUXXPDqq69SJszt3LmTRU899RTVZ599lvKGDRvQf0lJSQgv0Yi7du0iBVJ45ZVXZCtbt26l&#10;PyA6165dS8u8efMKCwsZ/KWXXqK6d+9elr722mu0b9q0yVyFLdLnyJEjlO++++6mTZtS3bx5s3VM&#10;JC9aU8akTAvlcOjateujjz7K/rAVdoz9cdxNR+9kXKulAlWuWLhW4drDHWALFtkd2Dsz625LwWqs&#10;qkZFURwDkevJJ5/s1q3brbfe2rNnT6ozZsygfdmyZZTfeustyjt27EBLEenOP//8F154gRiHJhsx&#10;YkS9evWSk5Pptm/fPrqNGTOGVJeampqXlyfqDbl54MABCkuWLGEQCl9//TX9CSKmwlu0aFFJSQlC&#10;7f7776c6ZcoUkYYgolBWYQeQpGRTCkOGDEE1sgp6kQ7bt2+nA3tVXl7OFmn59NNP6UYj5fD51a9+&#10;9eabbzIa67J7zrrp6J2Ma7VUoOpWDAtPQItHZtbdloLVWFWNiqI4BiLXZZdd9te//nXTpk0NGzb8&#10;7rvv/vWvf9G+YsUKFsl9x6+++qqsrCwjI6NFixYTJ05EUcGgQYMaN26MtEJjZWVltWzZ8rrrrist&#10;LU1LS0M1rl+/3jf8cVhEt127dhn1k05q3bo1+lL6xMXFyWOUCD7GNzswyLZt26QKDIJCZR+QhoMH&#10;D27SpAmq0dqhVatWrLJ7927Ks2fPZg/NoFwlbr/9dnYpJSWFXXLQHUfvZFyrpV7DOzPrbkvBaqyq&#10;RkVRHANSzCj5QG/NnTuXwurVqwlqf//73ylv3rwZYZeent68efMnn3wS3UbIGz58eIh7jfIAIiGD&#10;pT179rzkkkvkE2rrvUZRjcuWLaN85MgR0XnFxcUTJkyg/dVXX92+fbu5CtpUvg1DhB0yZAiCtaCg&#10;wO9eIzspOvKjjz5C5tJIuXpgS4LvvUJGjK/zeCfjWi31Gt6ZWXdbClZjVTUqiuIY5s+ff/7556O3&#10;CGHIu169eokEnDZtGi39+/c/99xz0YtINORgs2bNxo4dK7cGt2zZQrfQzzXu2LGDpd26dbvssstE&#10;z/GXFkAFyifUrCUtf/rTn+QG58aNG2lHv4ooNB9bRAiyFlvv3r17hw4dCLVffvml2YHAxCKRntKN&#10;AkuryimnnPLMM8/s2rULIav3GusgVksFqm7FsPAEtHhkZt1tKViNVdWoKIpjuOaaa6644grOaiLX&#10;b3/7W1r279//xhtvyNKzzjoLJYdk/M73ZpMzzzzz97//fW5uLjqysLBwwYIF9erVoxtKC/VZFOQ7&#10;1I0bN0beoQ6Nuo/Vq1cvX77cqPi+NP3YY48ZlZNOGjlyJCHV7yvSS5cuZQconHbaaZQRiPyVRcKS&#10;JUtmzZpF4Te/+U3ALxOE5pxzzhk+fPi8efPkPY55eXlGgHcC3sm4VksFqkz3j/VtmGhsV78N425L&#10;wWqsqkZFURwDkUseTCRRoQ5LSkpIV2gmNBntZb5fvEULJiQkkMzoQDUlJQVpyF90VXl5Od34Szn1&#10;xI8K+r2vkaEYk5EJjrTwV96tiO609qFRRqPMDuTk5Bw5csTswCIaCbUspczq7DB/pQNjsoiNshY7&#10;yV/KtBtGVkZMTMzAgQNff/117GItsdqI7g7BOxnXaqlAlfbaf/MOW8Rh5N3ykd26vnnH3ZaC1VhV&#10;jYqiOAYiFwpJ0h5/5YdVAFGYlpbGCU9eNDMZHcwqUEZQIhblFqPR6oOetKf7YCkDMrLZIr/jAmaL&#10;DCIbpcwiBrQOQoGdMTdn7rDZgXWpgoxMXDaDcmhatGgxYcIEdDP9kaTO+mDaxDsZ12qpQJVLGsPz&#10;ahE8EMeTr/bjckZrhMAiPzPBOzPrbkvBaqyqRkVRHAORi5xnZCoXETDp+tGgQYNHH30UoSn3L9GL&#10;Dvr6ix/eybhWSwWqP4pqJB0eOHDgnHPOGT16NPIREWksiASqGl1sKViNVdWoKIpjIHL9KBk32lSq&#10;Gsn0GzZsyM3NJXyXlpbmOPMnYUy8k3Gtlgo19+FDhw6R29LS0sy75kjAJN8vsFO13tU2b8DTmJGR&#10;MX369I4dO+bn51OmP6uz1HfL+we/sV4NVDW62FKwGquqUVEUx0Dk8ppqvO+++z755JOUlJSjvgc3&#10;8/LynPiRtB/eybhWS4Ua+jDaLjMzkysHknd5eXl2dja+wYbk59dxDwY3n6Al/+Ez9EFBsogqjbIW&#10;fSjIM7sFJ35jHSlpbKaKqGp0saVgNVZVo6IojoHI5RHVeMopp1x//fVPPfWUvP2HSE1qd4FeFLyT&#10;ca2WClRr4sOJiYnm1/nPOOMMqshBROGFF15Iy8aNGxGC8pvpws9+9rPk5OSioqKMjIyLL76Ylk2b&#10;NqEXlyxZQpm1SkpKZMCZM2eyw9X75FpVo4stBauxqhoVRXEMRC4vqMa2bdvedddd5gvDSfnOfYQx&#10;IN7JuFZLBao18eFDhw7l5OQwCB4SExPDJpCA5ouiJk2axCKpbt++PTU1lcKvfvUrGuUXL8Ha57LL&#10;Llu7dq28zXT+/Pn5+fnV+5xaVaOLLQWrsaoaFUVxDEQuL6jGsrKyCt+7hOSdPkbkdhHeybhWS4Wa&#10;+3BaWhruMWTIEFSjKMhRo0Z17dq1X79+PXr0oCoCES1YWlrKFciNN95I4+jRo+194uPjhw0bxvUJ&#10;5bi4uCNHjqhqDBPv+DBYjVXVqCiKYyByeUE1UiY05zvqp6WrhHcyrtVSgWoNfTg5Obnc9/vmqMY8&#10;Hx07dpw6deqmTZsaNGiQnp4uP265c+dOUiCFcePGFRUVderUyeyD7pRfP0pMTBw+fHhsbCzlJUuW&#10;qGoMH+/4MFiNVdWoKIpjIHJ5RDUiC9wqGcE7GddqqUC1Jj4s34Yhc8vvm3NpIb+ZbjJr1qxdu3YZ&#10;lZNO6t+/f1lZmV+fjz/+WO4vohpXrVolzzvGx8eragwf7/gwWI1V1agoimMgcnlENXonCbnbWKul&#10;AtVq+7C8QAcVWOL7ffOOHTsy2vPPP3/OOecUFxdTvuKKK/r06bNz5042tHHjRlqOHj1Kmn/66aet&#10;fXr37i2qcffu3ehOxqG8aNEifa4xfLzjw2A1VlWjoiiOgcilqtEFeCfjWi0VqFbbh5F0O3bsaNSo&#10;EeOcdtppK1asyMvL+8UvftGlSxdyOQwbNoxF7777Ln///e9/FxYWsg/Jyck/+9nP/Pr87W9/4++6&#10;deuQlc8++yzljz76KCsrS79DHSbe8WGwGosLqWpUFMUZELlUNboA72Rcq6UC1Wr7sNxrLCoqkt8H&#10;kh8x5y+wrczMzCNHjpT5fiGdvwjKFN+PsKenp+f7Xsro16e0tFR+wZwWyvQnZRpbqiKqGl1sKViN&#10;VdWoKIpjIHKpanQB3sm4VksFqjXxYYSj/Eh6su/3zRGF8uMutAMF0p786Iv5WbO0+/UBxqGPtEhZ&#10;+lcDVY0uthSsxqpqVBTFMRC5VDW6AO9kXKulAlX3+bCqRhdbClZjVTUqiuIYiFyqGl2AdzKu1VKB&#10;au348MGDB+VWolGPJqoaXWwpWI1V1agoimMgcqlqdAHeybhWSwWqteDDiMX09PTs7OzMzMzExESj&#10;NWqoanSxpWA1VlWjoiiOgcilqtEFeCfjWi0VqNaCD5P8Dhw4cM4554wePRr5GO07jqoaXWwpWI1V&#10;1agoimMgcqlqdAHeybhWSwWqYfrwoUOHEhMT5Vss/KUsnzhDUlIS6Y1GoIAuzPCRmpoq3ShPnz69&#10;Y8eO+fn5lOULNHSDlJQU1pJNWIeizF/pJl+1AdkB6RwCVY0uthSsxqpqVBTFMRC5VDW6AO9kXKul&#10;AtVwfBi5lp2dXVRUlJeXxzj8pUxLWloa1dLSUvPNOyUlJSRyhoWKigp6IhMRiyQ/WujGWvQ8evQo&#10;VRrpw1K0I5swh2It9op2utFHWqgWFxdTQEQauxUEVY0uthSsxqpqVBTFMRC5VDW6AO9kXKulAtVK&#10;ffjgwYP0mTdvHv1jY2PReS+88ALl1atXHzlyJD09/cILL6S6adMmktyZZ555fNwT3HfffWhEhKP8&#10;TiB9kIDx8fGyVGBkFCG7Zw61ceNG5OPEiROlQ8OGDZOSkuLi4ig/++yzlb79W1Wjiy0Fq7GqGhVF&#10;cQxELlWNLsA7GddqqUA1HNWYk5OzatUq+i9btoxVpk2bRnnbtm1Hjx5F4flGOmnSpElkOEACXnDB&#10;Ba+++io9S0pKiouLN2zYYPahUao7duyg3K5du06dOsnNy/Xr10s3VKncsLzrrruaNWvGgFS/+OIL&#10;Fs2ZM4dq6Lc5qmp0saVgNVZVo6IojoHIparRBXgn41otFaiGoxpzc3PXrVtHf5Qiq8yaNYvynj17&#10;KI8aNapr1679+vXr3r07KZxNZGZmnn/++Si/iooK5GZZWdnIkSOlT48ePVhly5YtrE5SLCwsbN68&#10;ea9evcrLy+lsdmMousGdd97ZpEmT7OxsOrA51pIbk6oa/fCOD4PVWFWNiqI4BiKXqkYX4J2Ma7VU&#10;oBqOaszLy5NbfVZoLygo6Nix49SpUzdt2lS/fv19+/ahETMyMlq0aDFhwgQ2h2pERHbo0EH6NGjQ&#10;ID09ffv27cYQJ52EZCwpKUEyZmVlmd1OPfVUdCH7NmTIkJiYGBYx1K5du+j/8ccfszOqGv2wzqy7&#10;LQWrsaoaFUVxDEQuVY0uwDsZ12qpQDUc1RjwXmNSUtLXX3/tG8Zg2rRpZHEGbN68+ZNPPomCLCws&#10;ND93FlhX9B9Jcfz48Y0aNUpJSWHMzZs3Swfh/fffp/Guu+5q2rRpdnZ2aWnp1q1baf/www+pskvG&#10;zgVCVaOLLQWrsaoaFUVxDEQuVY0uwDsZ12qpQDUc1RjwucbExMRXX321WbNmJSUlNPbo0UM+pGZA&#10;GseOHcvmUHtPP/00yq+4uJg+V1xxRe/evXfs2MHqyFD0X0xMDI0smjRp0jnnnCND9ezZ86qrrqJw&#10;3333nXvuufn5+fIRNi38zczMVNXoh3d8GKzGqmpUFMUxELlUNboA72Rcq6UC1XBUI32s36FG4VH+&#10;8ssvO3To0LVrVzL30aNHUXg0btmyJSUl5ayzznrooYeOHDlC+Wc/+1mXLl3oA8OGDaPP9OnT+fvv&#10;f/+bjPjuu+9SRlmaQ5nd/vCHP/AXGjZsyG7IDc6hQ4dmZGSoavTDOz4MVmPxFlWNiqI4AyKXqkYX&#10;4J2Ma7VUoBqOD/u9rzE/P7/ER3FxMdKQlszMzIKCAjrk5OTQk3Jubm6673XfdKYqfehcVlZWXl7O&#10;XxqzsrL4W+qD0QoLC81ucnORlMkeUmY0RmYoBk9KSjJ2KwiqGl1sKViNVdWoKIpjIHKpanQB3sm4&#10;VksFqmH68KEf/jYM0k2QFmmkA92AMn/NdjDLJMLk5GT+SiN/GYQqf1nd7EaflJSUtLQ0v9+GYVhj&#10;h4KjqtHFloLVWFWNiqI4BiKXqkYX4J2Ma7VUoOo+H1bV6GJLwWqsqkZFURwDkUtVowvwTsa1WipQ&#10;VdXoArzjw2A1VlWjoiiOgchFCDsY8sF8x4E5GGUGZfBUEnK3sVZLBaq0u8mH7Q4seGdm3W0pWI1V&#10;1agoimMgchUVFRHFvnMRmINRZlAGyuXl5VlZWb6I7Tawq6yszLSXAlVXGotRzKN1ZoGqy3wYW/wc&#10;WKDFrW7sHR8GP2NRjcnJybt37zZ0lovAKExT1ago7oHI5WIMI0+YScblEt99iJAC1xvrZ6kgLa7E&#10;sPAE0uiFmZWyKy0Fu7HZ2dny/SqXgVGYZlqqKIriDHwh2v14x1ix1GsYxrsa71gKVmP/61LEOrFU&#10;URRFURRFURRFURRFURRFURRFURRFURRFUZT/Ic/WuB7DWi9hWB5Rvv/++7Zt2xobqAqDBg0yhogo&#10;xuheeq7RU4jhxmOArkOsM0xVFMXpyCntSgwLfUiLR76SCVJ1JYaFJ5DGSM0s4xw7duzo0aP33ntv&#10;gwYNjG2ER7t27WJjY9mZioqKsrIyY8QaEGxaXenGdmNBWlyJYaEPqvodakVRnAHnsxfedUeVtOTi&#10;179J0jWsrcVpzTyBUY8a2FILrzBknPz8fITj5s2bb7zxRmMb4TFixIjCwkJ2JicnxxiuZgScVre6&#10;sd1YoBolNza8Nvp+6we22N34v//9L+pK39eoKIoDIH4RyFz/uxpUv/fMT01A7Uwr4x86dCgxMTEh&#10;IaEWtoVFftMKEZ9Z5Ivk9cmTJxvbCIPevXsvWLCAtRCdxkCRwD6tLnZjP2OBKu2RdS1x2qSkpG+/&#10;/Za/lKPtulYCujGiip0xdJbrwDRVjYriHohfXAEbIc0tYJE9/bg43YJdXtTCtJJx2UpOTg5/KRut&#10;UcM+rRCNmcWio0eP7tix48EHHzQ2Uxlvv/12WVlZaWlpZG8E2qfVxW7sZyxQjbgb46gZGRmI+8LC&#10;wtzc3LS0tNpUjWB3Y1WNiqI4hmjE5R8de1ym6uJ0C3Z5Ee1pJdemp6dv3LiRzc2ePTs5OdlYEDXs&#10;0wpRmlkkBSPHxcUZmwnJddddt3Xr1oqKClSIsX6EsE+ri93Yz1igGnE3TklJ4Xrg9NNPnzhxYosW&#10;LXDjhIQEY1mtYHdjVY2KojiGaMTlHx17XKbq4nQLdnkRzrSSMuWjOr87hbQnJiaSX9PS0lhKWqWa&#10;mpqKTMzIyKCRtajm5eUNHjx46NChpaWltNNIN3Mo1pJVgKFYJGtRRWKyFCjI+GBdNyD2aYUozWxW&#10;VtbRo0fZ1SeffNLYUnBWrlxZXl5eXFwc8ScO7dPqYjf2MxaoVik64UV+LufnVzg2A06aNOmee+4Z&#10;MGDAu+++iw/juvTnL7A6q9CNVfxODQpU6QCMSR9pryp2N0ZUsS1DZLkODpqqRkVxD1WNy47AHpep&#10;uvVrBEI1VCNZMDMzE8HHkcnNzSVvSTvpkPRZWFhY4YMO+fn5BQUF8mUFOHbsWElJCe1SBVqOHDlC&#10;H5QTQ4kWJB8jvGRpWVmZfCZICymEoaiyCgVZZK5r7oYd+7QCLVGaWfaKkbdt2/bTn/7U2Fggbrjh&#10;BjpjY3Z2tqwYQVQ1hh+dUHJ2lzP9SvQfFzzy0KognkxPfFJacHgGQUTiUeapgQCFnJwc9lBOCjyZ&#10;c8QUlFXC7sZsnd0zRJbrUNWoKK6C+BV+XHYK9rh8PCH8v/+HTHGrcKyGaiSDwoUXXkj/L774giOD&#10;XgQaSbejRo2SoRo0aLB69Wq/W26zZ8/+7LPPjIoP+sTHx1OYOXMm+RUJ5ffx7vLly5999lkpN2zY&#10;kFyybNkyyuwAmZullFkXW9gHYxd/iH1a4fi8RmdmGZCjysjjxo0zNmajWbNmK1euRJfQzVgtotin&#10;lRZjmevwMxaohhmd8BkugRYtWmSs6WPVqlWmT+KQODZqjz7169enEcfGAxF/flcF9913H/6PcJRT&#10;Y8OGDUwuWnP9+vVNmzaVPj//+c+//vpr+nCRk1DFD7gDRifU7b59+1z5NWpVjYriKsKPyw7CHpel&#10;sdz3orvc3Fz3aUe7vAg9rWRZtB1iUfo/99xzpaWlpMBDhw7R/tJLL9G4d+9exnnttddiY2M5dJRJ&#10;n61atbrgggvIvps2baLP1q1baYejR4+uXbuWlnnz5rGULCiyUjqQNmQP77rrLpQWSynL1i+77DJW&#10;3LJlC+X58+eTsIPdwrFPK0h7RUVFNGaWAcvKyhAHv/jFL4zt/ZB77rmHXYrSzU6wTystxjLX4Wcs&#10;UA3txibiz1aXAz+fzMvLEzd76qmnWIrPU965cydlHBuvfvXVVylzDcNlAGKRpTBp0iQa9+/fX69e&#10;PXmLO/v5yCOPoDhFTcrNSGM/wsDuxnLeIWoTExP37NljqC23oKpRUVwF8SvMuBwaoh4Eu0tUy9jj&#10;8mmnnfbYY4999dVX5AN0ALGeHGMkK1dglxehp5VEhUwcOXJk165d+/Xr1717d4RXRkaGfMx3//33&#10;M8iUKVPIiwyFKuKIkYNJlrTPnTuXRlGN27dvp0xWYHVRgYsWLeIgk6SlKh1Yl6H4O2TIkCZNmnDw&#10;KUuH+Pj4YcOGff3115Tj4uLohiMZe/lD7NMKjRo1Gjt2LKuT7DkIbDqCnxSjBcXwyZMnt2jRwtjk&#10;Ca666io8CsM5YsYKkcY+rbQYy1yHn7FANczoRORBva1bt461AvqkPFMxfPhwxF9ycjId9u3bx6KJ&#10;EydSZqLPP//8F154gVVwTkKEnBq33nprz5496SC33mVF4dixY8hTGhkTlwvmtHbsbvyTn/yE3Vi/&#10;fn2C70lfbHHTTUdVjYriKohfYcblEBAXCPpE3tTU1LogHAPKCzjzzDPRjsRlIj5KCGUTpVtEtU9V&#10;VSMCkQ4dOnSYOnUq+q9+/fp79uwh76ImGY2kZYqkVq1aMa0cMblPc/XVV0s+lm9PC61bt5aP8Cij&#10;/MjQZlVgEDbHWoMHD46JieGwU5b7QOhU8m5sbCzlJUuWVFU1Co0bN37iiSfS09PlgbaCgoJIzSwa&#10;AlfhyNxzzz3GxnzIl3DZHFokel6kqjG0G5sQdtDuohEFq08uXryYwZnHQYMG4Spy0cKstWzZ8vrr&#10;r8ef2QoOP2HCBLqxNDMz0zw1GjZsSHXo0KHnnHMOEWPAgAEyPpJx165dFEaMGIF71EQ1ClxNjR8/&#10;Hh+mAyfF3r17DdnlcFQ1KoqrCD8uB4PrYy61H3rooTZt2hDswo+e0SNYXIYGDRpcdNFFzz77LIGe&#10;PiSS/Px8F2hHu7wIMa2kWFKjNcXCW2+9hdpLSUlBUMpoxcXF5FEWvfzyy0ix3r17Uz5w4AAZl+Mm&#10;H+FZ7+tIhl6+fLl0+PLLL80OtNjvNX7++ed0wH9WrVp18cUXU46Pj6+eagSye7t27SZPnoxWoBs7&#10;jIyIyMziIQz4/vvvWz+nfuCBB7Zt24YV2GL0iwL2aaXFWOY6/IwFqmFGp2D3Gq0+CQ8//LDfvcZx&#10;48bRjs83b978ySefxG2QhtYLHvjkk0+ee+65U045JS0tjRU/+OADGpGMlIEN1fBeowmXIqjV559/&#10;nrOAPXHHB9aqGhXFVRC/7HGZEJzke+uEvISCv4gJLoKJram+N1MY/Xw9iaQ7d+4844wzCNlkUFYk&#10;2NGN/sCKZn9zWL8IS5VGxqEz6/qtTpUR+GuuRdXsQAKwx+vQ8gLIEL/97W/RSewPPeVmkqO1Y5VU&#10;IwewoKDgqaeeatq0KdKQzj169OjevTuqkSnOzMx88MEHly5dSrvcUJw7d+6CBQsovP766zQCaUAW&#10;WZ8hExmKmpSWzZs3mx3oL3toPtdIy5o1a+hA9kWWdezYkfKiRYuq+lyjHy1bthw+fPiMGTM4JnTG&#10;upqrOhwDD8HlrF8J+vjjjzEBhWp0ig6qGkO4sRViCxNtf67Rzyd3795NVZ5rlO9m4ca4PcEHtxw7&#10;diz7UFpa+vTTT5unRs+ePXv16oVP0nnAgAG0zJw5k/KOHTtktEjdazRp3br173//+3fffZeghwmY&#10;5mjtqKpRUVwF8csvLhP+0A2ETjJlXl4eS4mJlOkJRDEaEVv0JJyh6rgsJijIUuIvl91oArpRpZ3L&#10;fXSAiD8SgwzLgDKCdXPHjh2jM6NxrS+ry6eNrM6ARHDWQiMSg9gBs4MkUb+QHY68gMaNG0+YMGHl&#10;ypVy64udj+p9o6hilxch0i2HC+F48cUXd+nShWOI7ffddx9rofsR4kzHxIkTZRwYPXo0g3fr1s2o&#10;+yBTrl692qj4oCrfgxYaNGggydXE7zvUOIB8yXrt2rXsgCz66KOPkGj4lbGjPyTMaQXy7pQpU9av&#10;X4+rYCDOU8OHHeV244oVK9AWjP/AAw8cOHAAd63hsJVin1ZxeFfiZyxQDeHGVvAZ/JarDmNNH34+&#10;ecopp+De8fHxFKQ6f/58fAOXY4QzzzzzoYceIv4QrH72s5/JqQFcXtKZDrhTTEyMb6TjPyBJLNq2&#10;bRvlmj/XGJC2bdv+5S9/2bRpE2cK13Ks6NCHHVU1KoqrsMdlLrvBfOsEUfXxxx+XzsI///lPohhh&#10;mnCAwlu4cKG8yeLUU09dvHgxAYLkKj2FefPmkXTJCoRsv/e8sDnUpBnZf/KTn9Bt1apVUhWsr89A&#10;1RGg/V7pwg6YGlQIX17AWWedNXXq1P3796MayVtFRUXRlgLRwC4vQqRbjjxTLHKcdUm3FJhKykwH&#10;08oRQMcj5hBGHBb5vEyuDeRKgKNEOzmVFv6KuDflvvQBWcWvA41yQQK0iFJnE2yRFrZu7KWNKk0r&#10;tGrVasaMGWR3Dg47wCaqfTuZFdk9dvXNN99kZJQuVsjRiyr2aaXFWOY6/IwFqiHc2A9cF/8RD7T7&#10;JC2Mz5ThBrgfjeKEnAisyFZYxHUpMYrg5ndqEANZi6FkRRBnoD+N/EVoGjsRBlVy4zZt2hBvd+zY&#10;QYhjK/v27TO0mHNQ1agorsIvLqMniIbmE2/PP/88uZ8QSTfiJmmYKEZ/AmtCQgKpVD6FtL7Jgrgm&#10;Xy2UV1q0a9euU6dORGfzyXSgJ5pDpB7X6GyRnnfffXfTpk2J0dZPNoEYbX19Bh2sn0ORDFidnZH9&#10;F6oUl4WWLVv+9a9/JQFIvqFQbYXxo2CXF9ZptcNEc9CAgpTJneb9EgrEehJqamoq08RSqpJQ+SuN&#10;QAeqIPeSwXxygAKNfh1YRTqg5HwbNzYqO8DS0DdsqjGt0KFDh7lz54rGlWRvHLIqwoqoB3bynXfe&#10;kbvjteAhqhpDu7EfeJHpgXafNL2OAo38Nf1NPFBcUcpglhlEWljFPCnoDLJIBgmTargxIfSTTz5B&#10;y7JpNuqsm46qGhXFVfjFZaIh6dD6QhZyLRkX6SZvXZk1axZVAgHhEh1pfZPF/v376fDSSy+hFykQ&#10;2hB5zZs379WrF9foqE/7e15kowRiqkOGDEE1soqIzoCvzyBt00Gq5tcsyDdEUhlKqJ68aNSo0eWX&#10;X/7mm29iYO3cSYogVVWNTqR60wpnnXXWddddh+vizLgTlwTGUasiCEd8HndlhNq5Ia2qUd1YOPvs&#10;s6+//vqPPvpIIqeDhKOqRkVxFX5xmXhE1XzrxKmnnsrVNn3Mt66ISqMR1YiG83uTRevWrfv370+k&#10;kMEByYgII9Kx1O89L6zFOGwU0YmsHDx4cJMmTRCF8rSQUOkrXVq2bElUiohqFJo1a3bLLbegMBAH&#10;DvqoWlVjpbRt23bgwIGrV6/mcFX7NiErCkY9yqhqVDe2ctFFFxEnV6xYceDAAdFkdR9VjYriKqxx&#10;GQ2HkjM/nhb+9a9/oQj79OlDef/+/ci79PR0+eAm9L1G4sX48eMbNWqUkpLCUvnc2UTe85Lk+/Qz&#10;MzPz2LFjQ4YMQYAWFBTY7zWKTJTXZ7ADfq90Id9EUDXCGWecgbpNTU1V1Rg+4hKC33REihpOK3BJ&#10;sHDhQg5Xrcm+GqKqsZbduBaooRuff/758+bN43QTTVb3UdWoKK7CGpfJ94g26wtZrrjiCvTi4sWL&#10;6Wm+dSU/P19u75F6rc81ytdg9+3bJzcm165di+qKiYlhEJZOmjTpnHPOQSlStr7nha2XlZVR7tat&#10;W4cOHZCPIgqtzzWKkA34Shf6o3TZczFBqHZcRgH37NkzPj4+NzeXI+AUbQE/rmokh6WlpTEReXl5&#10;HDouAxITE41lkaMm6fb0008fOHDgxo0bi4qKuNoxjlqdR1Vjbbpx7VBtN8aHBwwYsGnTJk4uB70D&#10;XFWjorgKa1xGCCK/zBeywAMPPEAf+eKzydChQ+V2I+GABLxgwQLEFu3169dftGgRay1dupRqbGws&#10;weLdd9+l/PTTT6MIu3btylJUoLznBS3Ipnfu3NmoUSOqp512GitWVFTI6iaVvtKlht+hNrnqqqtm&#10;z55N6kLFFhYWOuhGI0RWNeIJTC5C0P6VAmnBT/hr3lOkzDw2bNhw2rRp7dq1u/POO7keYFKsfSjI&#10;ilKtBtVOt3fcccfKlStxvBp+k7r2UdVYczeWb64Qr3A/qvylxfRn+U4MS6Uz7UAfWhiBv3SmnaUy&#10;Zs2pnhtzTi1ZsoR9Y2ec9U1qdlhVo6K4B2tcJkQiFKxvnUA8IeM45+kGFMotb1ukPzE3Ly+PRvns&#10;mHVZkZbi4mLKpGeGKvVRUlLCaDIsjVImoCAvioqK2IqszlL+MhqbQ2KS5qnSWVrYAXqau0QHSaJ+&#10;Mb2qcfnKK6+cM2cOggZJweDsnoOEhRBB1cjBZBaYMg4vR4NjYh5/c0Y4REwxniAJlewrOyDQmT7A&#10;zNIHJ6EbKpwqvkHV2FIVqUa67dev37Jly/Bq9hYHY+vOmln7tIrDuxI/Y4Fqtd0Y5YfvMel4slwB&#10;4n5U8QRikenPbJSlRKGcnBzKvuhSgcPTgtOyFquzlhn0ak5V3XjAgAFcOXOWiX513C8Nss+qGhXF&#10;PfjFZYQg4gkoAJE35cT7Uwij/OVil6VGbx+EM3QA7fyVFWlhRSnzV4Idf+UKXhop043VqbLIujp/&#10;qR6/DxDGK11YS8axEn5c7tKly7hx41auXIkYYhXyirNuMZrY5UVN0m34b9DkcDELHLe4uLhTTz2V&#10;xgYNGrCUPCH3jOUtm2i1uXPnUn322WcpM8vGxqpCldJtnz59nnnmmfXr16MPEAfOusVoYp9WWoxl&#10;rsPPWKi2G+NgXPnIS787d+6M7GPwvn37Ul2wYIH88KDJ4sWLkYYbNmxo2rSptPz85z/fsWOH+LZ8&#10;0oIjUbWHmmoQvhvfcMMNzz//PGcTF2DI1n379jnxRd+qGhXFVVQ7LtdlwonLbdu25SL+ww8/lFxV&#10;4uQfhgG7vKj2tJIaORSMEOYbNPPy8uRJ1qeffpql5ms7Za358+dLH3nL5pw5c0iB1cu+Yabbiy66&#10;aMiQIQsXLhS9WFzjH4b5EbFPKy3GMtfhZyxQrZ4boxrxYfmh83PPPZcW9F/79u2pfvHFF1999RUF&#10;058rKipw13r16g0aNIgqu/HII48sW7aMmICUPL4fvlfM0s6Vs3l9KxuqBuG4MbIVH+ZCi+sxNnrg&#10;wAGH/jAMqGpUFFdB/Kq2vKizVBqX27Vr9/HHH6Mn6FZWVua4Dy7t2OVFTaY1Lew3aJJZS0tL7V+l&#10;nzx58tdffy195INp0h5V+aGgKKnGk08+uXPnzuhFuXPMMcl13c+L02Iscx1+xgLV6rkxqpGpl3uK&#10;L7/88tSpU7l6eeGFF6hu2rRpx44dFPBPxsefubT44x//SIs4sICT0z5q1CjzFbP0xNVxLfYTSVrt&#10;D6xDu/Epp5xy2WWX4cPit8hTR/8INahqVBRXQfyqibyom4SIy82aNXvzzTcRLqQEFI8TH2EMiF1e&#10;1GRaSZ/lYbxBc/HixWyXnvbXdt56663yAib6yBOQUp01axYKMhqqsVWrVu+++y77xj6Q3ZliF8ys&#10;fVppMZa5Dj9jodpuLKpR7ojHxcUh+37961+vXLmSqqkahTZt2iAE77jjDnH1AQMGSDs+j6N27NjR&#10;fHNtYmKi6E6455570n3fCDS2VxVCuDE7M2PGDPaHUwm96LhHGAOiqlFRXEW143JdJmBcPu+88954&#10;4w0CMXoCYeHoDy7tRFA1Iukyq/IGTXj44Yft9xolN9OH/keOHBHp+eGHH3LYI5tuzz///HfeeYft&#10;MrNsi9zvmplV1Vg9NxbVKJ9Q85drFdSYuPHGjRvt9xpxYFpSU1Np+eCDDygzAg5PwYQRWIqDoeoY&#10;PLL3GrnQ4pqH6EQHzj5HfyTth6pGRXEV1Y7LdRl7XP7rX/86Z86crKws2p3+CGNAIqUaSZYZGRnk&#10;RY5S+G/QlE+f/V7bKUla+pA2fB2PJ12SYgRV4+uvv87MksVZ5L6ZVdVYbTfGE+RbXHFxcXgsjicf&#10;WCMi7c81ytMUt912G1V5sRfXTn/+85+bNWuGU9Eor5gtLy/ngiQtLS2yzzW++eab//rXv5ChbIsO&#10;rtGLgqpGRXEVxK/qxeW6jD0uUwV5g4Y7PpL2I1KqkWS5Y8eOKr1B85RTTklPT4+Pj6dA1Xxt54oV&#10;K6QD0PjGG29Q+M1vfoMqjaBqPD6vvodTXTmzqhqr58Y4GCt+8sknDPLhhx/m+V4+/+mnn1Kl0f4d&#10;avwHr46JiZGWa6+9lv1p3769/RWzSMbqea9JwOhUWFiIanT6I4wBUdWoKK6i2nG5LhMwLqN+3PSR&#10;tB+RUo1kRFRdUdhv0KSFTRcUFBw5coT+NMpa7BKN0oecQWOJ74WdTEFkP9qjxcUzq6qx2tEpMTER&#10;r8CT0YspKSnJyck5OTnFxcW04IpW76UbW0FZ4tu0AwV8lZ54NTvGKYAz00K5eo/kWgkYnVJTU112&#10;i9FEVaOiuIqaxOU6S8C4TCbw5SZ3YpcX1Z5WhCPCznzDCFX+Uk33YX+DpnQDCsHWokDyYNiaJF37&#10;tIK7Z1ZVY02iE86Go5ouJ1UQ9xbPxF1px135i4um+aAgPcWTxZmpmkPVBLsbI6rYoiGyXIeqRkVx&#10;FTWMy3UTe1ym6uJ0CxFUjXUW+7SCu2fWPq3eMRaoesGNVTUqiuIYPBKXqbo43YJdXnhhWsHdM2uf&#10;Vu8YC1S94MaqGhVFcQzEr2p/p7Vugi1YZE8/Lk63YJcXXphWcPfM2qfVO8YCVS+4sapGRVEcA/Gr&#10;sLCQy98Mt4AtWGRPPy5Ot2CXF16YVnD3zNqn1TvGAlUvuLGqRkVRHAPxS+DEdgeGPbb04+J0C3Z5&#10;IRgHxfkY9vxwWoEW7wgpTxkLVAXDCZyPYc8PzaRdVaOiKEodgjDt4nQL9ozrEdw9s37T6iljvYOq&#10;RkVRHANhWuDEdgeGPbabFi5Ot2CXF4JxUJyPYY9NVdDiHSHlKWOBqmA4gfMx7PmhmbSralQUxRkQ&#10;v7zw5BBVF6dbsMsLL0wruHtm7dPqHWOBqhfcWFWjoiiOgfjlhW8pUnVxugW7vPDCtIK7Z9Y+rd4x&#10;FqhW1Y3pLG/zlhd0G63RQbaVlJSEMJJ3gFe6RTrY3VhVo6IojoH4xeWvEdLcAhbZ04+L0y3Y5YUX&#10;phXcPbP2afWOsUC1qm6MdGOVnJwc/kbkp1xCwPgZGRnyA5u5ublh/kS13Y1VNSqK4hiqEZfrPva4&#10;TNXF6Rbs8sIL0wrunln7tHrHWKBaJTdGtKWnp2/cuJF1Z8+enZycbCyIDikpKTt27Dj99NMnTpzY&#10;okULtp6QkGAsC47djVU1KoriGKoalwPCNTehIdVHUlKS/Gar/NIrgdVaBXrKRzk0spR2s4We9t8y&#10;ZilQAPkYyNhqcOxxmaqL0y3Y5UVNppUjL5+72Y+2zHVaWppMnJTNiQbmjkYpMwhTBuIVrCvtjG8M&#10;VxXs0wrunln7tHrHWKAazI3FD/08DZ/My8sbPHjw0KFDS0tLMzIyaMch+Ut/iTmsIg5pRiTxZByY&#10;su/hwwxaGNPYkm1brC6FzMzMSZMm3XPPPQMGDJg+fXpOTs7xH7H2nQ5slLWM9X+I3Y1VNSqK4hhC&#10;xOUwISgQLon4FT6KioqoHjly5OjRowSL8vLy/Px8qbItaSGyZ2dn01NWKSkpocpu0JOl9JS1SCTS&#10;UlZWRqGgoKC4uDg3N5ctGtsOgj0uU3VxugW7vKj2tJLtSIckXY48R5v8aiz45htyIS1MB3MkE0e3&#10;Y8eOWSfaOl90YJYLCwspsIh5p5G/ZNZqCEf7tIK7Z9Y+rd4xFqgGdGN0G35o9zS8kVUE3BLHA7rR&#10;ToRhE/ShShihvzUi0cJQlGVdfFvijAhNv23RmQIDUpD+wGgsMuMenTmJAgpHuxvTX1WjoijOgPhV&#10;bXkBhFQC6Pr165s2bSoDtmvX7sCBA88++6xUGzZsSNRYtmyZVKFNmzZcypMhHnvsMWk59dRTV6xY&#10;QaRetGhRvXr1aKlfvz5l4v7y5cupXnjhhUR5KX/44YcEcb+bAX7Y4zJVF6dbsMuLak+r3C/hmDPO&#10;F198kZWVJQoP+UhSXLp0aaNGjWQrv//97ydNmiRl60TLfDGnlOfOnbtmzRoKc+bMIYVfcsklrVu3&#10;ZsBgd2JCYJ9WcPfM2qfVO8YCVbsb4zw0Lly4kA5WT/vkk0/WrVvnW89g9erVEjQ6d+6M7GP8vn37&#10;Ul2wYIFfT7z6rLPOMio+7r333vT0dLmCsm8rNjYWJbRkyRIiFdUGDRpQJl49//zzx1f2tezatYvw&#10;aOy0Bbsbq2pUFMUxBIzLYUL4JtYTHE8++eRBgwYxFFfYjz766Oeff075rrvuatasGdfflJGVbIue&#10;rEXhlVde+fvf/05h7969LH3ttdeI+Cyl5amnnqJFROe+ffu2bNlC4bLLLlu7dq2U4+LiuJonfOfl&#10;5aWkpMie+GGPy1RdnG7BLi+qN63MaU5ODmJRxnnuuedKS0vlAz62snnzZhp//etfMz6qnQKZ8u67&#10;7zYnWlaU+dq6dStlnGHbtm0UNm3aNG3aNBQnW2EoUaJVwj6tQIt3hJSnjAWqdjcWF5VLET9P++qr&#10;ryhQZUUgUGzYsIGWc889lxVRge3bt6eKl/r1RFPiyVwAX3DBBa+++iotXCDJp8wBt0UL0YnC008/&#10;TWdOE8o7duygLKcD0YkRAl7Z2t1YVaOiKI6B+FU9eQGEVCLjgw8+yDhEWIYS5KOfO++8s0mTJsRc&#10;qvJ8+p49ew4cOECB6/Lx48dTmDJlCiPIWqNGjTrllFNknP3797N08uTJX3/9NYWlS5cOGzZMyqtW&#10;rUJrUhg+fHh2dnbAW1b2uEzVxekW7PKietOKQEQmjhw5smvXrv369evevXtFRYU8H8ZMcczr1atH&#10;GuDyQD5uJh9YJ1pUY3x8PPNFEqXM1Evhvffeq1+//vz58xk/mNwPjX1awd0za59W7xgLVO1ujGrM&#10;zc1FI9IhoKcRKFgRzzQjz8svvzx16lR874UXXqDKBYy1J93EmdnW+eefTx98HonJhggvAbfFFezE&#10;iRPxZ4lXoiCfeeYZylwtczpkZWURnQJeGtndWFWjoiiOgfgVQl4QNBNPgG4wSifeTEahuLh40KBB&#10;RMnCwsIBAwbImARlhh0yZEhMTAzR04zdQsuWLWlMS0ujIC1t27ZFkUi0FfFBh9atW996660So9kQ&#10;eiU2NpbyZ599JjF6xIgRdFbVKNjlRYhpDQECkRU7dOhAlmUeyYtofXkkQOaaOSUd5ufnM4P0JL/+&#10;+te/lommvHbtWrZuna/Nmzfv3LnTt1MndenSpby8nLmmg7G9qmCfVnD3zNqn1TvGAlW7G4tqlPt/&#10;fp4m4UIggBQVFUnkiYuL4xIIR125ciVVUzUKBCIuY/BqXLpFixYTJkwoKSkh3AXc1r///W/KyM37&#10;77+/adOmZrxq1arVjTfeyA5zEcXpIBapagRVjYriKgLGZYEoSSSVbzMAkVQKqAdiJbGADnL/iXFQ&#10;FQz1wQcfUEYlSPQ0VaB8TkQEob1nz56IkmPHjlFmKGI0i954440nnnjCvHaXe40vvvji9u3bKbCh&#10;VatWXXzxxZRRjXQACdZhxmWqLk63YJcXwaY1BBxM5sv8eFp46623mPr09HSmnrk27zWSTdGO5APr&#10;RMtdmYSEBHO+zFxO/r7iiivGjh2LcJQbOcZWw8Y+reDumbVPq3eMBap2NxYlt3r1ajpYPW3Lli3i&#10;aea9Ri5j5NkYLmZmzZo1Y8YM+XzZ764kfkugYwdQjc2bN3/yySeJS8ScgNv62c9+Rvmrr7566qmn&#10;9F5jOKhqVBRXQfwKJi8yMjJmz55NHy7l5VsOZoH4m5mZSWAlOMqzbrfddhtDzZw5kzIRWaKn33ON&#10;0t6tW7fOnTuPHz+eK3iqcjOAK3j53Nn6XCMtmzZtokDoQaB07NiRMoGbjXKV/7vf/Y5AH2Zcpuri&#10;dAt2eRFsWkNAXmS+mAIOL4mTQXr06NG9e3dUI85AFpRHS+W5xpSUFL/nGskNcldm165d5nwx9fJc&#10;I2JU5vrDDz/My8sL+MhXaOzTCrR4R0h5yligandjTnlcUb7m4udp9uca5eb34sWLKSMi5Uswfk9A&#10;4sNIQ6IKLo0njxkzhgsk8c9g22JYubK1xivRoPpcox+qGhXFVRC/gsmLSlXjId9rzAiOK1eujImJ&#10;OT7cSSf17t07NTU14FdrhcaNG6MeXnvtNaN+0kmPPvqoxHT7d6iXLFlClRhNBwnNCxYsQDiyOYZl&#10;D1U1CnZ5EWxaQ8CEkucuvvjiLl26cPA55vfddx+jkWvT0tLIqWTThQsXmt+hfuSRR6wTnZSUFBcX&#10;R9k6X59++ulnn31GYdasWWVlZchQVudiQO7lVAn7tIK7Z9Y+rd4xFqja3ZhTnsY5c+bQwS8y+H0z&#10;mkARHx9PQS5UkIZ4I1X7t62JNuwAg5955pm///3vc048+hJsWx9//DFKCDFqxivOC5bqd6jtqGpU&#10;FFcRMC4LhDyus4N9Qm0+95NseYcflJaWEqDpRplgUW57XyPqUMaUVaSKBkUCsiL9aZS1iOOMzLps&#10;jjIF2mHgwIF/+tOf6BxMedjjMlUXp1uwy4tg0xoCZhN1yJEvKChgTCaFAjNFGTXpN9dMBJ7AdKMv&#10;ZaKZEaC/OV/sFX2YX5yHoWQ2KQST+6GxTyu4e2bt0+odY4FqQDeWTzmskUE8DTeTOINP4qXiybTj&#10;eFzz4L30Nx3S7CmHlKVsS7yUsrGlINuiG42Mj9vLuSAt/KXK6cDW5braGMWC3Y3pr6pRURRnECwu&#10;C0Q9gqbg920Yo4cPqoQGBAfQDYVBn9Qgvw1DRPaNkUiB/rRTRkMA49BIC39FptBCgb+UKdDOCMRu&#10;IjJlGo09+CH2uEzVxekW/DJu6GkNgRxnoCBlZsc63eZcM7PMtZRlWmVF6S/rmj4jXkE7ZQosNYar&#10;CvZpBXfPrH1avWMsUA3mxviSeJTV0/hrxhn8U5yNv3Qz16IK1p64rowjQ5mdTWjx2xZ/pcy61njF&#10;XxlWxjTW/yF2N1bVqCiKYwgRl+ssx6N7SNlhj8tUXZxuwS4vHDetlWKfVnD3zNqn1TvGAlUvuLGq&#10;RkVRHEOU4jKqTi7NjXogwulTPexxmaqL0y3Y5YUX0i24e2bt0+odY4Fqrblx9MKRH3Y3VtWoKIpj&#10;iEZcTkxMzMzMzPa9/yxYFCZAs92cnBz+Bvsop9rY4zJVF6dbsMuLiE/rj459WsHdM2ufVu8YC1Rr&#10;x42jGo78sLuxqkZFURxDxOMyMRfJOH369IYNG27evBkFaSywgJRMT0+X97DMnj072fLseUSwx2Wq&#10;Lk63YJcXkZ3WuoB9WsHdM2ufVu8YC1RrwY39wlFKSkpU7zja3VhVo6IojqFKcZlgigokqqalpREL&#10;Eixfc8nIyJBGKXfq1Okf//hHvu8XROgvnUEeWmeVvLy8wYMHDx06tLS0lFVkqGAjU6DF2IkwsMdl&#10;qi5Ot2CXF5VOK7N5fEosX3xhdlDwTAGHHeSJfhbxl0lhFkC+CsDsAO0gVdpl+vgrS+ks40iLdKO/&#10;bJ2q2SHEVwes2KcV3D2z9mn1jrFANfzoFA64GZ4sEQYChiO2SAfa5bwQD6dgDFFj7G6sqlFRFMcQ&#10;flwmbiLgCgsLK3wQXuXFFuXl5QwCx44dKykpoV2qIC/roYP5FgxaioqKrH1Yi0Xyip9gIx/1/VAs&#10;Id7Ylcqwx2WqLk63YJcXoaeV2UThyXHOzMykM2WOPMecEM/q8kYS5oVJz8nJoSyzU1xczFwcOXJE&#10;3rBDB0agLBPNWvSRpcHegYJGJJEwiN+rTyoVjvZpBVpcPLP2afWOsUA1zOgUDghB3C90OML5qeKo&#10;+DC7xNZxVDpzFkRKONrdWFWjoiiOgfgVZlwWkTFq1ChZsUGDBqtXr37yySelKnz88ccvvfSSlE8/&#10;/XT0gbzf+8ILLyRAr1ixgrL9Fbv0IUyPHj1aqgFH/uc//xl+4LbHZaouTrdglxehpzXBd+fvZz/7&#10;WadOnZga8uiAAQOaNGkyd+5cYwgfixcvJolu2LChadOm0tK+fXvk3VVXXSU/SM3SHj16tGnTRl7l&#10;DT/5yU/Yn1WrVklVMN+3PHPmTNGa8j5wk4ULF1Z6VWCfVnD3zNqn1TvGAtUwo1OlEDoYCjdj2NDh&#10;CF9t165d586d5by4/fbbzzzzzH379nG+GGPVDLsbq2pUFMUxhBmXibkke1GEe/fuZa3XXnstNjZW&#10;bgdyXd6qVau2bdtyXU7V+luC8qPGl1122dq1a+VHYM2f89q2bRsd4OjRo1OmTAkxMqKEnUQ1GntT&#10;Gfa4TNXF6Rbs8iL0tKIaObb333//2WefnZWVVVhYeOmll957773y+7zm1FRUVJAv69WrN2jQIKok&#10;0ZEjRyIiv/76a7ohMeWHwhctWiQ3Du+++270JVMvvzNp/223efPmsS06iMo0f9IN72KXjJ0Lgn1a&#10;gRbvCClPGQtUw4lO4SARTH7xMnQ4goceesg8L5CPt956K5e14X/WERq7G6tqVBTFMRC/wonLhw4d&#10;QhEiMlgFhYfgYEWEXVFREYLgkUceoX327NmUCRBDhgxp0qQJMZqqqMb4+Phhw4aJItm4caMU5Gdb&#10;6U+34cOHhxh51qxZXPfrJ9QhsMuL0NMqSZSUSWf+pqWlnX766atXrxY5aE4Neu6Pf/wjLcnJybQI&#10;zAsT9MADD7Rv375fv369evWiBSFI5zvvvBPVSK6VlIympD/joD7FE9CXJGA6SFU6sDom6CfUduzT&#10;6h1jgWo40SkccPjc3Fxx+NDhCF+V382X86Jhw4bEn/z8/Er9M0zsbsxGVTUqiuIMwozLxFzC+u7d&#10;u1u0aCErtmrVKjU1FaGwZcsWqldffTW5n9hKzB08eHBMTAxX6pTlDlNiYiK6MDY2lvLmzZslTAut&#10;W7dmrf3795933nnSEnBkts4+GHtTGfa4TNXF6Rbs8qLSaU33fdPo4osvnjx58po1a5gyJmLbtm3G&#10;ECed1KZNm7KysjvuuINrAHTegAEDpH3Dhg2oRpIB7VSZUJZmZmbSyNRLZ+s4TDHXAJKJ4+LiuAAw&#10;q0LLli0ZTVWjHfu0esdYoBpOdAoHUY1yrzFEOCL4ZGdn48xyXnAddfbZZ6Md2b3w409o7G6sqlFR&#10;FMcQZlwmYiIyJKwXFxdPmDCBdV9++WVURe/evSkfOHAAjUhcRuFZ7zXKxX1CQsKqVasIxJTRgtaL&#10;e9QhMoJ1g42MoESOsHVVjSGwy4tKpzUpKYkDTvq89tprx48f36dPH9aST5bNe4TMzsMPP0wLOp6W&#10;Dz74gPLWrVvlGwO9evW69NJLmR3mnYsEOjP1jRs3LigosN9rFJm4fPlyvIJVvvzyS7ODXBWoarRj&#10;n1bvGAtUw4lO4SCqERXIsCHCEa6I9xJ8fv/733NejBs3DifH2/F/Y6AaY3djVY2KojiGMOMyMZdu&#10;Dz744NKlS1lF3m02d+7cBQsWUHj99ddpBNQAf83nGgkWcnG/a9eu/Pz8jh07UkY9yINE8kybrDVi&#10;xIhly5ZRDjYyqxN9jL2pDHtcpuridAt2eVHptDKnKPu1a9eefPLJZ5999j/+8Q/WEm1nTg1qTz6z&#10;vu2226jOnDmTMoLvyJEjzG/Pnj07dOhATqXKJKL+u3XrRgvyUUShOQ7JWD6S3rBhg7RYH3ykP3ui&#10;zzXasU+rd4wFquFEp3DA27Ozs7loYdgQ4QhXxLHx53Xr1sl5MWPGDKqVOmf42N1YVaOiKI4hzLhM&#10;zM3IyJg4caKx2kknjR49miiPSjDqPrhAf/HFF6XcsGHDpKQk+aos0gTd8Oyzz1JGDvp9aXHFihUv&#10;vPCCUQky8tChQ8O/3WiPy1RdnG7BL+OGOa1paWnMUfPmzVll3759yL4lS5bICMLixYvLyspWr14d&#10;ExMjLVdfffX+/fuzsrIY/5JLLmnbtm1ubi7rNmrUiKWnnXYa1xVoTf5Kf4ERJGELDRo0EAFqot+h&#10;Doh9Wr1jLFANx43DQa5758yZw7ChwxEhC32J1pHzYvfu3ZmZmWFGnnCwu7GqRkVRHEP4cTkxMVHe&#10;tELARRagMLgER1IQERiEvzQWFRXRTgeq5eXleT4KfS/2IyvQn8RQXFwsfViLK3tG4LofWBRsZIZC&#10;mui3YULgl3EphzOthw4dYl3mlNWZIy4MmAhzamhkxhmHSWQ6aAdmhyTKXNBZ7srIDjD1zB0zxQh0&#10;sI4jU4wbSIu4Csj8yoYYQT+htmOfVu8YC1TDjE7hQATjagePDRGO5PCmpKTQU84LToEI3mgEuxtz&#10;IqhqVBTFGVQpLpPXCQFpaWmpJ34jhKp8qYK/NFKVDlSTk5PpAARrVuRinTJrUeUvnekD5k+J0D/E&#10;yLQYOxEG9rhM1cXpFvwybvjTyrxwwDna5hyZU8OMSKPfvMt9F+kMLAWZU5l0v3HsvxZDgUbxE5AN&#10;yf6EwD6t4O6ZtU+rd4wFquFHp3DAzcRjxUVxWtxSXNfqiuLz5nlhrBwh7G6sqlFRFMcQ8bhcF7DH&#10;ZaouTrdglxdemFZw98zap9U7xgJVL7ixqkZFURyDR+IyVRenW7DLCy9MK7h7Zu3T6h1jgaoX3FhV&#10;o6IojsEjcZmqi9Mt2OWFF6YV3D2z9mn1jrFA1QturKpRURTHQPwiXsuTau4AW7DInn5cnG7BLi9o&#10;dP20grtn1j6t3jEWqNLuejdW1agoimMgfhUVFRHIuAJ2B9iCRfb0U15enpWVxVL3gV1YZzXZI9MK&#10;Lp7ZgNPqHWOBqhfcGFGVnJy8e/duQ2e5CIzCNFWNiuIeiF9uxbDQh7SQlr53I5JuwbDWM9MK0ujK&#10;mQ02rR4xFqTFlRgW+qCanZ2NuvrWdWAUpvnZqyiKUtfxBWr3Y1jrJQzLXY1hqseM9Q5i+H9dilhn&#10;mKooiqIoiqIoiqIoiqIoiqIoiqIoiqIoiqIolSJPnESW77//vm3btsYGqsKgQYOMISKKMbqXMCyP&#10;KHV2Wo26qzFM9RKG5ZFm0qRJxgaqyKJFi4whIooMLmXjMUDXIdaJpYF5/PHHR4wY8XvXgVGYZhh5&#10;AjkcrsSw8ARGq0sxjDyB0epGDAtPII2R+kom4xw7duzo0aP33ntvgwYNjG2ER7t27WJjY9mZioqK&#10;srIyY8Qa4PGvZIJHplWqkTK2TqE+HKlpxfdwYAb817/+dd555xnbCJvf/e53//nPfyK4P34zS8HT&#10;36FGXQ0dOvTXrgOjMM0w8gQcC++8FM1lloJ3jA1hKfErUq9/Y5z8/HwUxubNm2+88UZjG+HByVVY&#10;WMjO5OTkGMPVDC+//s1T0xpZY+sU6sMRnFY8kAHT0tKmTp1qbCM86tWrFx8fj9QrLi6O1P4wDkLW&#10;NJmTC3Xl3fc1/v73v0dj/cp1YBSmGUaegFnHAzzyAwwusxS8Y2wIS4mGLIoURENJAJMnTza2EQa9&#10;e/desGABa6FOjIEiAab5mUyVdtfPLFXvTGvEja1TqA9HkLy8PIbds2dPixYtjM2Ewf3334/WRHFm&#10;Z2cbA0UC68yiGr/18m/DeE01cqlk+L5bwCK/ExhcaSl4x9hglkY8NHNNf/To0R07djz44IPGZirj&#10;7bff5sq7tLQ0grcWIGDG9cLMempao2Fs3UF9OILghyUlJXjytGnTjM1UxllnnYXuQTIWFBQYo0QI&#10;68yqalTV6GzsJzC40lLwjrHBLI1Gxi0sLGTkuLg4YzMhue6667Zu3VpRUZGbm2usHyE040aWujmt&#10;UTK2jqA+HFnk4ic/P799+/bGloLz05/+dMyYMVz2oDUje+UD1plV1aiq0dnYT2BwpaXgHWODWRqN&#10;0EyEJTSnp6c/+eSTxpaCs3LlSi7lI/jMkElkM+7BgweTkpKIgIcOHTKaTkAL7WlpaampqRSkjPkp&#10;KSkJPuQ5dykzSKIPClRZV9qr/ZmjfWY9Na1RMraOEFkfrrPUmg8DEhA3jo2NbdOmjbGxIFxzzTWc&#10;wrhxxK98wDqzqhpVNTob+wkMrrQUvGNsMEuJiRHP68DVPCNv27aN63VjY4G44YYb6EzQjOwzQ0IE&#10;My7aLjMzs7S0VFIIgs9Y8M03KEJa5EuaFRUV5CS6YRGBks4chyNHjlCgA+WCggI6FBUVFRYWUmBR&#10;Xl4ejfxFaFZPONpn1lPTSjlK8qIuEEEfrsvUpg/jk5yhcM899xgbC0RMTMyUKVPYDU7VaOyGqsb/&#10;oarR6dhPYHClpeAdY4NZCmiXiIdFBiQsMvK4ceOMjdlo1qzZypUri4uL6WasFlEimHGRdHDhhRcy&#10;yBdffIF1ovCQj+z80qVLGzVqJJsgSpjvhGvYsCERc9myZZRZF5m4YsUKynPnzl2zZg2FOXPmkJMu&#10;ueSS1q1bM6D9LmY42Gf2+KR6Zlop02Iscx0R9OG6TG36MHDxw+CcfX369DG2Z2P06NGcj1wHRuPK&#10;B6wzq6pRVaOzsZ/A4EpLwTvGBrRU2omMhLDc3NzIBmi5A5eenv6LX/zC2N4P4VqfXYrSHQWIVMZF&#10;z+Xk5CAWZZDnnnuutLQUvUhSYSubN2+mkfjA4AkJCRTIAXfffTfiqaCggEZZ8bLLLlu7du3WrVsp&#10;f/7559u2baOwadOmadOmoTjZCkNF6l6jNHpkWinTYixzHZHy4TpOMB/Gi6Lhw4zGsAz+6quvGtv7&#10;ITExMVzssUsR/xKMiXVmVTWqanQ29hMYXGkpRMRY1ANUL+XXGgEtRa+MHTv266+/LikpIYoVFxdH&#10;8MKa0FxUVHT06NHJkyfbX3Vx1VVXffXVVyibvLw8Y4VIE6mMi0BEJo4cObJr1679+vXr3r07u52R&#10;kSE3GocPH16vXj0iI1pKPm4mRN55551NmjSRR+9FNcbHxw8bNmzHjh2UN27cKIX33nuvfv368+fP&#10;Z/yUlBRje1XEPrOemlbKtBjLXEdVfdgRsciO3YdPO+20xx57DF/CezmzcDnOJuOgRAKUKF7KmXjL&#10;LbcYm7Tw+uuv04ftRunKB6wzq6pRVaOzsZ/A4EpLoebGckoQAgguqampdTlYB7RUaNy48RNPPJGe&#10;nk7wIlCieyIVKwn0XNAToP0eITr99NMnTpzI5lBLtROXheq5MQKRtTp06DB16tRNmzah8/bs2YNR&#10;zDgpbdCgQTExMciy/Pz8tLQ0epKNCBc0YhrltWvXsunExET0ZWxsLOXNmzfv3LnTt0cndenShUOE&#10;+qSDsb0qEmxmPTKtlFU1Ck6JRXaC+fCZZ56JdkxOTsapcLkIPmLIOJy8nJ7Lly83NnaCNm3acHrK&#10;RaDROwqoavwfqhqdTsAT2JWWQg2NTUhIQC489NBDBBqyPlf5xoK6R0BLTRo2bNiuXbvJkyfLy5wl&#10;YkYkQMsjRO+//771A80HHnhg27ZtR48ejez9Az8iohrJvuyk+fG08NZbb5WUlCDISGPWe40IKez1&#10;u9f4+eefswqusmrVqosvvpgyqtG86XjFFVeMHTuWjMho1cv0IWbWC9NK2WuqMTMz0+4qDopFfmAL&#10;FvmZadKgQYOLLrro2Wef5eSiD2cKvhcRH+ZwIdc4ffr3729s7KSTTj755GnTpnEVF9UrH1DV+D9U&#10;NTqdgEnIlZZCmMYSkbl8J6+DvE6FSAdpaWlclZ5xxhnr1q0jUyb53qXCSSIPvdHBfMGK9KfMUqma&#10;Y3IlbQ3xZrtsixFAWjIyMtgig0CwPtLCIMZwJwhoqR8tW7ZEA82YMYOgRmeuxWue/om8BHr2zfq6&#10;lo8//pg4gpQxOkWHiKhGjmRBQcFTTz3VtGlTDggj9OjRo3v37qhGpoPEs2XLFkYmPrCII0+BHGA+&#10;14iZ8sWXXbt2ke06duxIef369fJcI2IU4Ujhww8/RM/ZZy0cKp1Zd08rZa+pRvyKSTfPdIkt0YhF&#10;lFmLpRT4axbMUEOBQdgNypwOEqCoSgezhW0BBd9Kx7ciQzG4rCsXIYaFgWjevPlvf/tbrtYYh574&#10;HiKy5qoOdciF32effda4cWPZEGc3IzN+VK98QFXj/1DV6HQCJiFXWgrhGEtoI6Mf9f34Pd5fUVFB&#10;jJMISNChhXZARsjHlEQcrlMpExrIoHKDh87EONpZSpXx6cmYrE4HLrUlWFu3RShhEd1IEqwlW6GR&#10;rA9+fYh91j1kEEKz7L8Q0NKAtG7desqUKSgbBpHNiS3Vht1j0ytWrEBIMf4DDzxw4MABdrKGw1ZK&#10;RFSjpMmLL764S5cuHA0O8n333cdQ5GZJkBz5hQsXmt+hfuSRR6zfoSbJyWux165dy7rPPvss5U8/&#10;/ZRERWHWrFlMH4mK1Tdt2sTsG1utCmHOrFunlbLXVKNJtGMRK+InjEw3/tKNFQlHZqhhBDqwlrlp&#10;FtHIjpktlOnDLuF1VPmLUWgyhmKXWCqbZpFhYXDQdhMmTFi5ciWrsxZj1lDbsQ+y83fccQfjc2X4&#10;f//3f4wc7SsfsM4sx0RVo6pGBxMwCbnSUqjUWC7ECaOLFi0ylvmYP38+AYuwS3v9+vVpOfXUUxcv&#10;Xsy5Ia9W6dy5M6GTuNC3b1+qsbGxxE0uu+XVLRs3bmTdiRMnUoYGDRrs2rWLGB1wW/Hx8X5vOZk9&#10;e7bcvjJZvXq139M5n3zyCVfMEv2FgJaGoFWrVjNmzEB6YgWBlZxBhDUCXhWRFEV8f/PNNxkZ/cSB&#10;IvcYi6NGwIxbVTdmUsjK5EvZYSaIAkqRMmqSpRwiDjWHSPIlE42xpAFslKwM9Jf0xmFkr+hDWsKF&#10;GIp1aaSAezCasdWqUKWZdd+0UqbFWOY67D68b98+o+QjerEIv5o3bx6N5vuh2rRpg/8vXbpUOgtU&#10;zzrrLKPig1x59tlnGxUff/zjH4lRRsUHa7Ebo0ePluoZZ5yBlpVypbC5qVOn7t+/H8Oxi1OpJhcq&#10;cvJu27btF7/4xfXXX4+KZdhoX/mAdWZVNapqdDYBk5ArLYVKjSV6khflztCOHTtY1L59ewIogUYe&#10;TXvqqadofO655ygT0OXVKueeey7rEgfld6uWLFnCabNp0ybK8MILL8hl91133dWsWTO5jpePbMxt&#10;MQ4dWIuYSHilTB9S/gUXXEAEl6GkD6BX1q9fT4vsYbt27Tp16kTgS7K8jDqgpZXSoUOHuXPnEkbZ&#10;YZEIRsyrIqyIFezPO++8Q+JhqGqLlfCxZ1yq1XBjfIDZEY0oZdKqVZFTJjLKrUdslDKzL5/Emf1l&#10;XTpQBQpUaadMgaXGcFWkGjPrpmmlTIuxzHXYfRhX4e/OnTtpj3YsEqlHZ3k/FO2IqnXr1tFoBh8k&#10;KSNwWUVoevXVV2mRe4dcP5gtIE9iWEPWlClTaNm7dy/V6dOno1aphk/Lli3/+te/ovnYOkeAQvV8&#10;j7UkxiK70bIYyFDGsmiiqvF/qGp0OgGTkCsthUqNJZcTRCRQcgKg2Fq0aNGnTx/6jBw5sl69eigD&#10;ylz40uGll16S78YSELkanj9/PkGZ6qpVq+gzatQo89UtVEG+M0HYQuGxISK1ua3t27fTgdhKC1B4&#10;5JFHaCfZ0y5BX/pwQrJUgrLsYfPmzXv16kWBdC5WQEBLw4Er++uuu27WrFmEtpqEVJIQCQk5xQi1&#10;cCkPkVKNdZzqzaxrppWyp1QjJzV/d+/eXWuxyHw/FAKRCwO5QDUDFEITgYgTnn/++WwCX2IQGs0W&#10;UXUbNmww15KQNXz4cNk9DPHtQpV9GCF7+eWXv/nmm1z/iE41jloVYYdZl79c+bDnRmuUUdX4P2pN&#10;NQ4aNOiXPox6lFHV6D5LoVJjCaDEEQmUQu/eveWEHzx4cExMDFmTCEjEad269a233ipXzIsXLyYi&#10;4zMrV66k+vnnn3M526lTJ3l1y6mnnkpQZoQhQ4YwggQRidRsy/p13VatWqWnpxMTRSZeffXVnH7E&#10;ZdGIAttl8C+//NKon3QSkpFLZ+JgguXbFQEtDZ+2bdsOHDhw9erV7CrGyj5XFVYUjHqUsWdc68y6&#10;hprMrAumlTItxjLXYfdhUY1CtGORGffk/VAEIgKLNRi2bNkyJSUFocllAxJ2woQJyEpa8EmzhRX9&#10;1mL38vPzUbfnnXeetFx00UV+ZoZPs2bNbrnlFq5/2GJNrltq04fBOrOqGmtDNSIZ+/bte60PTgmq&#10;xoKooarRfZZCpcYSQM1rbk6A8ePHc4FLeKLPo48+6nd9P3nyZPmoaO3atUSxGTNmyIdEREy/z1/e&#10;f/991rrrrruaNm1KqLJf38tFOdGESI3+QwjSeODAAbICUdh+4W7eaxw3bhx7SGohNyRavl0R0NIq&#10;QXReuHAh8a42Y2tNsGdcqu5z4xrOrNOnlTItxjLXYfdhUY21GYuILfJ+KOKM311DWkSosRvNmzd/&#10;8sknEYiohIyMjNTUVGlhFWKRXAxbwxpXv5TpL09Vzp8/n7/V44wzzkAEs8WaqMZaRlXj/6gF1SiS&#10;sVu3bpmZmbg1Ds11lbEsaqhqdJ+lUKmxBFCu4FetWkU78ZeoxBV5z5496SPBV54lku/G7t27V35f&#10;jut74ilhUWIlkZqgdu655xIr6czqV111FYX77ruPRq7pgz3XCASUjz76iJbXXntNWjgD7Q8JSXw3&#10;91BeDUMoFysgoKVhcvrppw8cOJCNEv3ZVSPs1XlUNYbGHdNK2VOqkSjBX873WohFEvfM90PFxsYS&#10;juSuoQQfqohLtGZKSgqXH2PGjJEHY9J9bwWiBa1ZWlpKo19Y49J3xIgR8qt98jmJvIuqqqCVMSE+&#10;Pp7dQIA65coHVDX+j1pQjbfddhtKkYsnn/sdf0SjT58+hD9jcXSIuGqU6zn+GvU6Q8AkVBNL6zKV&#10;GssEUZbvEhI08f7p06dTfuaZZ4jFcXFxhC2q9evXX7RoESe/fMFQXr9HIFuwYAFVZF+nTp26du1K&#10;Bxg2bBiNf/jDH/gLob9DvXLlSlY0Kj6Itn5fSCS4EzcpWPdw/Pjx1q/lBrQ0HO644w72AWPLavaV&#10;29qneqqRI0bWBApSJgsmJycjwcmFQFnOXP4SEFN90Ieex7/k4vviC0iVdtIn6/JXltJZxpEW6UZ/&#10;2TpVs4NsSNpDUL2Zdc20UvaUatyzZw9///3vf0c7Fplx7+OPP8ZJevTo8ZOf/GTfvn1IPekssC32&#10;Ez8888wzSZFoTXwY1z1w4AAtDz30EFunUd4/ZbJixQp5zlKYMGFCNXwYvTt79mwOEbuHMHXQjUaw&#10;ziwToaoxiqrxl7/85XXXXUdBDjrg35wGN910U1Q/p46saiQZsCLnEn/DSQy1ScAkVG1L6zjhGEsM&#10;JR4VFRXJ68r4y0UtoZAznzIXzYRs/lKmhXZ6EqPRBIROpphLbXxVLrjpgC4kSdOfq3/OJbZFyKNR&#10;3IBtMQID0s5SurEt/lKVFtZi/BLLy89YnU0XFBTQ09xD+rBpJIuYAAEtDU2/fv3IECge2Qd2zEHa&#10;AuwZl2poNyaYYK8cTyaFzpSZO8yXyeKAMyz+gCLnCFNmRkBcgplllmmnAyNQBtZlLfrIUplcv4nD&#10;YfAWwqs5+7IhrKg0PlR1Zl02rZTlQLkSP2NBfAO3qYVYJHGPbTEIPUEKfi7K4DihdGNbckFltuBp&#10;dLA6tng+sDqNQKOfmaG58sor58yZgzxlZ9h5ORrsiYOwzizmq2qMlmqUz6Yvv/zy5cuXc8RNZs6c&#10;yZVQ//79jX5RIIKqkZMqPT1d7vlzqcQZZSyoGwRMQtWztO4TprEEQWIoQYq5k5tDZpnpS01N5a+0&#10;SE8z01NAunHayL0oOphrEV6Jp/ZbSiy13o5iRTpQRqbwV25rgawL9JH98dtD65gQ0NJg9OnT55ln&#10;nlm/fr0EdEKz44IyBMy4od1YDt3PfvYzLkSR5qS3AQMGNGnSZO7cucYQPhYvXkzq3bBhQ9OmTaWl&#10;ffv2HPCrrroqxveb1CwlIrVp00Y+mIOf/OQn7JJ85Gdi3iQmgonW9Lsls3DhQuba2LkghD+zrpxW&#10;yqJdXElAH0aK4RX4m99ZH/FYJCPQRwoyGn/9boebQ1nXNVsoUKVsDWsyGqvLdrEoTB/u0qXLuHHj&#10;Vq5cybnJKohazhrjYDkKVY3/I6qq8fbbbycuT5o0icPtxx133HHNNddE73PqaqhGThg5ReXM4SSR&#10;KicPF16DBw8eOnQo2QU1QCNLraefWaUMFEKMyV8ZVs5J80yWzrQDfcxBQhMwCYW21Ll4x9iAltq5&#10;6KKLhgwZglgRYVFc418Q+RGpnmpES91///1nn302iqqwsPDSSy+999575YsF27ZtYwSoqKjYt29f&#10;vXr1uI6lSgIbOXIkIvLrr7+mGxJz+/btFBYtWsRhpMPdd9+NviwoKJBHzawPpK5du5aWefPmsS06&#10;WB//4vgjJdklY+eCEM7MunhaKXtNNWZmZhpz7wpITFhUqQ+3bduWS7gPP/xQjgkXdZwdxmFyINaZ&#10;VdUYLdX4y1/+8vrrr+/evTuXFxxuP/C8Tp063XjjjVH6nLqqqhGVxvVT+Q9/0Ikq8ZoW2WfAXchS&#10;ZAva6Y+849qLAo3m51z5+floQSQg0jDYmJxCkp8YEHdkqd8naOQk61NuIQiYhGgJnW4dineMDWip&#10;lZNPPrlz584IC7mIx3NwNifeizKxxmWh0pnlBOGs+fzzz+nMX07G008/ffXq1SIH+csIREDOsj/+&#10;8Y+0cIVGi8AJyMn4wAMPtG/fvl+/fr169aKF85fOd955J6qRcxA5yFrml985MeU7CuhLzmI6WL9q&#10;yupYwYlv7FwQQs+s66dVjDKWuY5q+LATqTQ6tWvX7uOPP+YcoRue7LjHKuxYZ1ZVY1RUI1rw5ptv&#10;vuyyy1asWMGxDsjs2bO7det2yy23GOtElCqpRrl4kq81+P2g04IFC+TrribkJPNTKgI6iapnz56N&#10;GzdG+cnnXPJOLA59+GPaP0H7+c9/TipikEqFY8ATOJilTsc7xga01KRVq1bvvvsuFyEoFTyHCxWn&#10;B2WoXsblCo3rq4svvnjy5Mlr1qyJiYnhaFi/4NmmTRvy1h133NGkSRN03oABA6Sd042zklOMdqqb&#10;N29mKecsjYMHD5bO1nHkRZvyjdS4uDgu/MyqwInPaDVRjV6YVsq0GMtcR/V82HGE8OFmzZq9+eab&#10;uC7SinOEyzAX+DBYZ1ZVY1RUY//+/a+44opp06ZxoEMwZswYLvGJ48ZqkaOqqtG8Y+H3g05ffPHF&#10;V199RSHYp1QIR3kTgfk5FwUaOfT8DXPMih9+goaDPvLII0uXLmVvUaVo0BAfewU8gWlxX6gC7xgb&#10;0FI4//zz33nnnf379xOX5Z603MZ2AdXLuElJScXFxcOHD7/22mvHjx8vv70hnyyb9wiJ8g8//DAt&#10;qamptHzwwQeUOftQZqxLCLr00ksRi3JXj85DhgzhOpCEZ7/XKDJx+fLlxAFWkXO/5vcavTOtlGkx&#10;lrmO6vmw4wjow+edd94bb7yxd+9efJhzgTPLNT4M1plV1Rh51Thw4MBrrrmGi3uCMgc6BATxHj16&#10;XH/99RH/zZiqqkYShtz/e/nll6daftBp06ZN8oyU+WmX9VMqgjsDcnoMGzasXbt28jkXHTIyMhJ9&#10;364Nc0y80P4JGuMwcllZGf6KqCU7Grv7QwKewLS4L1SBd4wNaOnrr78+Z84cfJVFTn9OyE71Mq5c&#10;8nEhd/LJJ5999tn/+Mc/WEu0nfWqTD6zvu2226jOnDmTMoJPnjbp2bNnhw4dCFZUEYIc2G7dutHC&#10;WSmi0HrFKOf+hg0bpMX64CP92ZNqPNfoqWmlTIuxzHVUz4cdh92H//rXv+LDXHTR7j4fBuvMqmqM&#10;sGocNGjQDTfc0LFjR7msr5SNGzdyoX/zzTdH9gHHaqhGuYMYFxeH+GP1lb4fdDIVnuD3KRWqUZ5r&#10;RCOan3ORe6ge8r2sP5wxg32CtmXLFnkLP9xzzz3p6ekBP622n8AQzNJqw6axKOAOhA+rk1M5OPyt&#10;3lC1Y2xdIJilgLfgWu743MdKtTMu5yDXVM2bN2eVffv2kbSWLFkiIwiLFy/moK1evTomJkZarr76&#10;6v3793MMGf+SSy5p27Yth5R1GzVqxNLTTjtt6dKlaE15hZ4JIyxfvtyo+N6WJwLUpHrfoT4+qZ6Z&#10;VsqqGp1OMB82b9gbh8NFqGr8H5FVjSi/vn37dunS5ZNPPhE3Coc333yzR48e6CpjlEhQDdVoPlNv&#10;/UEnRK39XqOoxmXLlnGSZGZmcpIgJc3PufAw0Vjhj4kX2j9BYynbYkD8lUu3H/FeI7YwGvvA30o/&#10;gAsGK2ZkZOTn56OMOTJk+moIx1owto4QzFJcwk2f+1ipdsbFtVi91PdyO7xU3OzoD79txjh5eXko&#10;M9oBZcmZyzlF54KCAq70ZB84keWkYwQ6WMdhXfFeaZFQABTMDTFCpSeIfWapMo5HppWyHChX4mcs&#10;UPVCdKLqYh8G68yqaoykapTHGd955x2Ob5UYO3ZsZB9wrKpqJNnIu9ni4uLICpwA8uEygs/+XKN8&#10;SoV2pEqCIeuYn3ORddLT06s6JosCfoJGnmO0H/e5RgxhH8zXVbIz1VB7wIpo5dNPP33ixIktWrRg&#10;kGoI0GgbW3cIZinaxQhjrqMmGRd3QgIS73AqypwvXIDht+D3ZisuV1hEZ3Fj6QwsBdpZyiq0+I2D&#10;Ayf6MFso0MiAUpUNyf6EwD6znppWyqoanY7XfBhUNf6PCKrGgQMH9unTJ5zHGe0QfLt3737ddddF&#10;6gHHqqpG2j/55BP6mD/o9Omnn1Kl0e/7zn6fUsHu3bu5xpLPuXAvDnpVxwz2CVo4N+TsJzAEszQ0&#10;5Dx2Hnxp9Pgvs0mOZOfN11UyLB1oZ8dAupEvzdwpyZV2/ppJlJ6sOGnSpHvuuYdrg+nTp3PEwkmx&#10;fkTQ2DpOMEs14zod+8x6alo9ZSxQVR92AdaZVdUYGdUob2fs2bMn6oGDWw22bNmC8IrULw1WSTUC&#10;EgcdU/TDH3QqLi6mpcTybkW/T6loQUhlZWVlZmbK51wZlpcshjkm7kg3dsz+CVr1bl1ACEuDwd6y&#10;n+Xl5WIj5rAP7Kr1GgBnoooJ8okem6AnLaxlfk5nrk43BsQFsQKvYCgZBDCQg6aqMQTBLNWM63Ts&#10;M+upafWUsUBVfdgFWGdWVWMEVCM6T97OuGrVKo5stTHf4Fhz4VhV1QiIGOvtMamCfGhlvZEGZot8&#10;LCV33cCUjEI4Y5oj8JcJQ2CxiA5+QwXDfgJDaEvtsC36L1y4kHUvvPBC9OKKFSso22+LMsXt2rXr&#10;3LkzfRCIAwL9gJv1h9cQxFiEzl60aFH9+vVpbNCgQVxcHJoSw43Nh00wY1HYYR4uR4AtWBTQUq9l&#10;XC/MrKem1VPGAlX1YRdgnVlVjTVVjSg8dF737t3ffPNNDmsNeeyxx6688sqa/0R1NVSjQ4mUaszJ&#10;yVmzZg3rov7Xrl0rX9wxH8E0f5wNHnroodA/4Hb0h6+0zMvL27JlC9WnnnqKpc899xzlDRs2ICir&#10;GkyDGctWWJThFrAFiwJa6rWM64WZ9dS0espYoKo+7AKsM6uqsaaq8bbbbkPnPf744xzTmlPmewdN&#10;nz59avjNmGirRuSOPLpnv79oJcxuwFK542jUwwaLsMuw8ARVtZTt5p74xnd8fPywYcNECIb4Cjmd&#10;04L8gBt9zFdalpSUlJaWDh8+vF69esm+t1Hu27ePRWPGjCkqKuKwGHsQHsGMFdi0OzDsCWSp1zKu&#10;YBwX52PYYzPTO9PqKWOBqmB4gPMx7PGSD4N1ZlU11kg1yjdgBg8ejNrzOVIEQIv07Nmzhq/+jqpq&#10;RN5xySUPOCK22OGAai/MbkBPdiynWq+2CSakqmSpqEa514jGReTFxsZS3rx5s6hGoVWrVtnZ2ZmZ&#10;mSF+wM36SsvFixdzspWXlw8aNKhx48YYKE80tmzZ8rrrrkNNsi1jD8IjoLHeAds9lXE9gqemVX3Y&#10;lbh7WsE6s6oaq68akQI33XTTVVddhTbigEaQr776qkuXLjX5ieqoqsYU20tkAt4zC7Mb7emWV9tU&#10;9Wm/CKrG1atXsy47uWrVKnQh5S1btljvNaL5CgoKuELg2Ib4ATfzfqT88Bo8/PDDeq8xfAx7Alnq&#10;qYzrOwbHMY6L8zHssZnpnWn1lLFAVTA8wPkY9njJh8E6s6oaq68af/nLXyIa9u7d63OhCLN27drr&#10;r7++2l+LqZ5qPOT7Pkqqj6SkJDRNog/aRfNJNTMz88UXXzRfIpOTkyOrIP4Q0BToQ2e6Wd81I93S&#10;fG+o4S8bkmEpWF9tw1LZEKKT/tLN2L9AREo1ZmdnyxuFdu3alZ+f37FjR8qIP+urJTlb5Kvi69at&#10;C/EDbshEvx9e2717N1V5rvHZZ5+VRfpcYzCwxf7kENDitYzrhZn11LR6yligqj7sAqwzq6qxRqrx&#10;mmuuWbp0KUcz4jz//PM33nhjbapGDhbCDueo8FFcXIyYQyFxhtCOxBHBRGNJSYnsJKCQaEdmlZeX&#10;W1uysrIYQVpAGhmKAlXcjg0xLPvDmNIHaGcotlXk+40KYFu4bIh7cozAioaFJ6AlhKV2UG/0nzNn&#10;Duui19lJ0XYLFizw+w51XFwcu8exCvEDbn6vtDzllFOQwvHx8RSkOn/+fAzU71AHA1vs31IEWlwc&#10;mq1xWYj2zDIyl2RyjVc7/hNwZj01rZ4yFqh6ITq5e1rBOrOqGmv0XGPfvn0vu+wy6xdsI8K0adN6&#10;9uxZk29SV1U1kjmQa+vXr2/atKl0bt++PRnlqquuiomJQSeVlpb26NGjbdu2eA9C2XyJDIIJjTV+&#10;/HhZS4iNjaVx8eLFZjc0EzMhv0MtXHjhhZx+6EK/d4YvW7YMuTl69GipnnrqqWwuNTXV2FEbEVGN&#10;wBFA6SJh0bKcJBSwlD1BFFqVLotSUlLoyQGhSmeuPjl0Zh95X6OfPhbBjbCmkb8obyyqRiSNlLF1&#10;n2CWyhS4EkzzMznaM4sHcj3D2U0WxP+N1ihjn1lPTaunjAWqXohO7p5WsM6sqsYaqcaav9zbzief&#10;fHL55ZfffPPN1b7RCFVSjSQP3GLXrl0nn3wyG6Ub0mfkyJEbNmyQbwfPnTt3+/btFFavXr13714K&#10;Tz/9NN3kJTKIZtyIKsKoVatWF1xwASKJo88i67tm9u3bJ6+z2bRpE/2vvvrqc889l57yUKD1490p&#10;U6bQIh/9v/baa++//z6H19hXG/YTGGipRqhCJSf4flqNA0IhyffbMMFeLUk77mV2NvsEfKUlHYAC&#10;jTKIsckqEkFj6zjBLNWMG0Fw4AMHDpxzzjlcpIX4slpksc+sp6bVU8YCVS9EJ3dPK1hnVlVjjVQj&#10;DBgwIIJfo96yZUvnzp1r8tm0UCXViIhB8D344IP0QdPInoDcGHvggQfat2/fr18/+ebHqFGjTjnl&#10;FOkmX+x48sknOcrwyCOPUJ03bx6LEJ3m9z/2799P++TJk+WbJUhPGtGOlOfMmeP32ho2Onz4cFrQ&#10;juwVjaWlpbWjGus+0TMWH+BsQdSC+UgrZdHB1iqYcplG6+OnIqBNcUxZWlgKFIBVwhHNwSzVjFsp&#10;HHO/SxrKtJhTJvNLNSMjY/r06R07dszPz6fMInN2ZEWZcabSbDRH9m2qOthn1lPT6iljgWrNo1Nd&#10;w2s+DNaZVdVYU9UIkXplY1FRUaR+jbpKqpH0UFxcjE5t0qRJYWEhOlj6b9iwAdXIQaSdqgg79HFM&#10;TEzOiZfItGrVCo1Lu9xHvPrqqylz0NkHa7fWrVvfeuutO3fupM+yZcvow3Ypv/LKK9Io0I0Ehso8&#10;77zzpIXx2b0QT8bYT2CgxX2hCqJkLFPMTBEX5FlS/JAqkp25YyrxASZFqmxLWvLy8vweP6XKbtCT&#10;pfSUtQg30iIf3BdYfmjR2HYQglmqGTc06DlOFi60ZI5Ynb+UaWGC2ApTJnOBTGQRs8lW6MBJyryw&#10;lL9cCaAUWSoOQH9WZMr4KyPTB/lobLKK2GfWU9PqKWOBalV9uO7jNR8G68yqaoyAakRvReTnYcaO&#10;HYvqquH7vYWqqkY0gdzhS01NpdsHH3xAGSFIkiDN9+rV69JLLyWF4C4jRozwe4nMc889h27o06cP&#10;5QMHDtCHqrVbiHuNs2fPtt5rZF30B6tTZrsTJkxgEX9JYMFub9hPYKDFfaEKomFsou2R1nbt2jGP&#10;8n0gaNiwIScSWl+q0KZNG/yEOPLYY49Jy6mnnrpixQombtGiRcw7LfXr16fMhMpzq/I7jVL+8MMP&#10;kR2MgOMZO2EjmKWacUOT5oOjzeobN25E8MmPW3bu3Bm1xyb69u1LNTY2lvML4ShvmOJkpCfzRXnm&#10;zJlcMyA9n3jiCarQoEGD3bt3IzrT09Nl5C+++AKVGexCLjT2mfXUtHrKWKBak+hUN/GaD4N1ZlU1&#10;RkA1AsKxhj9FjeJEd/br188YsWZUSTUS/XELeb7wtttuoxuZg/KXX36JmiwoKOjZs2eHDh1EQco9&#10;ResDi4jCTz/9lMLrr79+3BLfR9tyB9H6rhn7c43nnXce4/s910huQ3HK/Uh5ieO7775LGtN7jRBx&#10;Y2Xq/R5pffTRRz///HPKd911V7NmzXAAyvJ2IXqyFoVXXnnl73//OwXz8dNPPvmEpbT4Tbr8mqL8&#10;TqOU4+Li8BBEJBcDKSkpsid+BLNUM24ImE3OFHnrE0yaNIkR5CQ699xz6YDsa9++PdUlS5YQGeXK&#10;DaSnvC5g3rx5nJXsDyepOADTxGTRKD4AnPhEg+rdbrTPLFXvTKunjAWq1Y5OdRav+TBYZ1ZVY2RU&#10;I9TkmzHoM9JqDb8BY6VKqhFIAGSFlStXxsTESGdUHXIwKyuLVS655JK2bdtSxnsKCwsXLlxo3k9a&#10;vHgxGaVr166ylvDAAw9UVFQgDvxuO61YsUI6gPkdautNLKDPCy+8YFROOumRRx5hfA6psaM27Ccw&#10;hLDU0UTc2EPBH2nl75133tmkSROECFURH3v27Dlw4AAFZId8cd58/BSsz7yaN5jlXvLSpUuHDRsm&#10;Za6s5DtVw4cPz87ODngXOZilmnFDwFmMmBs5ciTnI9efPXr0YARR6kzT1KlT58+fLyeXXNwyX9ae&#10;cv3Gqco5zna5fhsyZAgOwBzRQtUcmetbztyMjIxg13IhsM8sVe9Mq6eMBarVjk51Fq/5MFhnVlVj&#10;xFQjyA8MUuD4hk9qaipRu4Y/IehHVVUjkOxzc3PLysqQCIBWy8zMJA+RGwp8L45h3YSEhJSUlDzf&#10;k1L04S/tVHEpDjTj85fG/Px8JKY80CbdKON5jEOVbrgdqyBHGJNFZiNbpwospZHMRLoKnZzsJzCE&#10;ttS5VMNYNJl8ywGYTaN04s3tFIoDPdK6adMmhkU0cBXBVDIXohqFli1b0oiUpyAtXFTgCXfddZep&#10;MukgD7PKYwlsyPydxs8++0yebRgxYgSdVTUK1rgshJ5ZO5wp9O/QoQMCkRls0KBBenq6vKaeSzjU&#10;HmFB3n71+eefFxUVderUydpTfhiTnixiHE5beYiZqZRoYI7MdSAzyOlMNAg4fSGwz6ynptVTxgLV&#10;KvmwI/CaD4N1ZlU1RlI1Qv/+/Xv27Pn2229ziMPkgQce6N27d0QeZzSphmoEEgCHDDWAkEVhiFbj&#10;L2IRTOlGNyQmffhLu7kWSYvcQ7uIEhZZu8k4VOlDZ1ahj7URSELHFU1iIqvQR6rmdgNiP4GhUksd&#10;SlWN5ehl+76zgiIEcr8UUIrINaaADqg9+yOtO3fupGy917hhwwbaOalolycWiB2UzcdP33jjjSee&#10;eAI9wdzRLvcaX3zxRXlnExsyf6cR1UgHEHEZcH6DWaoZNxgcRmbK/HhamDVrljwrsnbtWsozZsyQ&#10;p0TWr18vjxOYmD2XL1+OXuRSkNmRe43iANbLBvi///s/dg+PYs85hY2dCAP7zHpqWj1lLFAN34ed&#10;gtd8GKwzq6oxwqrRfMDxyy+/5ChXyltvvdWjR49bb73VWD9CVE81OhH7CQyutBSqaiw6fvbs2fSJ&#10;jY2VJwHMAgIi0/duZ3Sb/ZHWHTt2ULY/1yjt3bp169y58/jx49esWUNV9MS///1v+dzZ+lwjLfLw&#10;HGdj/onfaUQ+stGmTZv+7ne/Ix6pahRqmHGRbswUB58Di5Rn3SuuuILLUbnXK2/jr6ioEFnJbE6d&#10;OvXcc89F9knPPn36iGpkNmkR7r77btMBnnnmmXPOOUdG5rLh6quvlnmfP39+sIdTA2KfWaremVZP&#10;GQtUw/dhp+A1HwbrzKpqjLBqBHnAES0oN29CQNiN7OOMJqoa3WcpVNXYSlWj3Cc+8sNHWpEauO6k&#10;SZOkav8OdePGjXHd1157zaifdNKjjz4qosT+HWr5uUW/32lEOLI5hg32+EEwSzXjBkPu7l988cVd&#10;unThsMOwYcMYZPr06fz96KOP8vLycnNzOfhS7dSpU9euXa0933vvPf4Kp556qrx+FU4//fS0tLRf&#10;/OIX5sgPPPAA7ffee2/37t0LCwuTq/LbmPaZ9dS0espYoFolH+Y6lr9SDfYxFHGDRWA+ckMjZfnw&#10;iiplllIGyvQ3x6RAlWFBVqEnq/BXOoSD13wYrDNLBOAYGiLLdWDaj6AaYcCAAb169RozZgwHOhjZ&#10;2dnE3Mg+zmiiqtF9lkJVjSUahviEmqBJHwIrMdf6SGtpaSkKg26UzQdVUZZU2RYtqEMZU1aRKhoU&#10;CWh95pW1CDeMzLpsjjIF2mHgwIF/+tOf6Mweyq76EcxSzbjBYB7RdhzzgoICRmM6ONpMEEebvxxq&#10;8i4TzUQwv2yLv8yg2ZNuzCOTa04xLaQHqpSPO01hId2kP/5DFRG5cOHCrKwsMyWHg31mqXpnWj1l&#10;LFAN04fNYEXEEGmI00rMwQ/lkXdxVCnj5wQ0+uONNOLPrM4+0CIOj9bEOWlnKWPi/4D/s5O4NNCT&#10;KkMxAv3ZqLErleE1HwbrzKpqjIpqhFtuuaVbt26zZ8/mWAcETRmptzPaUdXoPkuhGsaS0QnHAjLR&#10;KNl+oEUuwZEdIFfq9JELfUKttQqEV98YxuOntFP2Xdgf/61FGmnhr1zu00KBv5Qp0M4IhCHEB2Ua&#10;jT34IcEs1YwbAjnCQEHKzCkHmb/mdFOQuy8yy9aeTDSzKVMs0ypV2sVzzP50ZvrIuPylXUYOE/vM&#10;empaPWUsUA3Hh3Equn3yySesIm8MRQLGxcXJIMKqVavkEw95+au8kYNV1q5dSyHYG0nlDaMbNmxA&#10;cSIT1//wxbRsevHixZSfffbZYM9Y2/GaD4N1ZlU1Rks1Dho06MYbb+zUqROOyOH2Y968eV27dkVZ&#10;Gr0jjapG91kKrjH2uPQIGaCDWaoZt47A9MmVgFEPG/vMempaPWUsUA3Hh3EklKJ8wZ/kWFhYWFBQ&#10;8Nlnn1E1X+V79OhReSpXXv4q3+v6/PPP5S0B4byRdP/+/fXq1SM1Uy4rKxs5cuRGH3SYO3dufn6+&#10;eXEVGq/5MFhnVlVjtFQjDBw48Jprrrnjjjs43Fa4gu/Zs+cNN9wQ8ccZTVQ1us9SqGVjw1EG1VYP&#10;oQlmqWbcaBClSQyIfWY9Na2eMhaohuPD+F5ubq7IxEWLFskjEKIRt2/fziDy1IR8Jy8+Pn7YsGHy&#10;NS80nxRCvJH01ltvJeFKlUXJlhfTgrztAamKTlXVGAzrzKpqjKJqBHkRz7vvvnvcPU8wZsyYXr16&#10;RemzaUFVo/sshdo0NjExMTMzMzs7m4ucYHqCIMumc3zv3Qwz4IZJMEs140ac6E1iQOwz66lp9ZSx&#10;QDUcHxbV+Pnnn7NKXFycPLAoGlFo3bo1LaIjCU3my183b94svx2wePHiEG8kbdiwIdFs6NCh55xz&#10;DnrUfDEt64pqnDVrVl7w3631w2s+DNaZVdUYXdU4aNCgm266qXPnzrt27eKgA6dEly5dovfZtKCq&#10;0X2WQq0ZS/QkyE6fPp1oS1wO+OwagT49PV0+35k9ezZX8MaCSBDMUs24kcVvElNSUoJdIUQK+8x6&#10;alo9ZSxQDceHrapx2bJl8nW6L7/8kqr1XqM8wpiQkGC+/NVUjZW+kfSTTz557rnnTjnlFC6DGVBe&#10;TLt79255X9hHH33EFXKYzu81HwbrzKpqjK5qBPnBmMcee4yDDmwuSt+btqKq0X2WQkSMJTKiAuWr&#10;D5whhGCq8k2XjIwMaZQyV+r/+Mc/8vPzaaS/dAb5bgSrcHU+ePBgruBLS0tZRYYKNjIFWoydqIxg&#10;lmrGDQbHVg41oOCtB19auBJg6vnL1DBBLJKCdRKZJhrNKWMpK8p0sy4wLFUaWWQd2diJMLDPrKem&#10;1VPGAtVwfBjXysnJWbNmDasg+FgL5D2y1uca5SNs5CBBSV7+Smf5TaPFixfTAWUZ8I2kPXv27NWr&#10;F47KogEDBtAiL6ZFcfrGPv6iAK6T2Q1jh0LiNR8G68yqaoy6aoT+/ftfddVV8fHx//znP3v37n37&#10;7bcbC6KGqkb3WQo1N5awiBooLCwkSgJCQd5hwZU94wARgThLu1SBKv3p4PfCC2sf1mKRvDgj2MjE&#10;dAQKmsPYlZAEs1QzbkBQdRxbjjCrEPI45vKNUWlhdhic2WE0ujGPkl+ZR8p0EOjGWtYpYyg6MJU4&#10;AHvI6swpVTqwSFaRGQlfONpnlqp3ptVTxgLVcHyYuES3RYsWGauddFKDBg1E2JmsXLlSvu9sffnr&#10;p59+Kloz9BtJf/vb39LIhlCT1hfTIhHkjbZcNREYVTUGwzqzHE9VjVFXjYMGDUI43ujjtttuM1qj&#10;iapG91kKNTc2zfdKP3kqHAjNq1evfvLJJ6UqfPzxxy+99JKUTz/99OTk5IAvvFi3bp2viwF9iouL&#10;R48eLdWAI3PVFGZoDmapZlw7HM/MzExrxm3Tpg3HWW7MmJBxkYBMU6NGjaTlD3/4A3MkZWHp0qXj&#10;xo0zKj4+/PDDjh07du7cWSTmgAEDmjRpMnfuXGOxj4ULF4Z5MQD2mfXUtHrKWKAaZnTyu/KRi0/z&#10;4gTfI3ABFzA5J17+yuaIOVwd8VfeyEiwYikXNiwyr3Y4O7gWog+ryAUwWwE6sBb9GZZrKvXhEFhn&#10;VlVjbahGAe0IRiXKqGp0n6VQQ2ORF4RIUYR79+5lxddeey02NlbuLRFSW7Vq1bZtW2I3VevPCYZ4&#10;4cW2bdvoAEThKVOmhBgZKcN+omaMvQlJMEtdHJqtcVmgGs7MyrSaH97RQuGVV16RCTI/4CMHyxNg&#10;Q4YMoUqSvvfee+U+jUwisVISMGWZMq4TqI4cObJx48ZZWVlk3EsvvZS15FurshYphK3X5NkDqt6Z&#10;Vk8ZC1TDjE5gfcqCgjzrIlXKLAX8Vp61oCzPTgjm3W4KtJP7+Usfekpn+hxf3/fKWIZlfDrQGayr&#10;h4PXfBisM6uqsfZUY22iqtF9lkINjSUyogjvv/9+1kLhoQxYF2EnH2XKL8jNnj2bMqcN2qJJkyYI&#10;AqqiGgO+8EIeDKI/3YYPHx5i5FmzZpWUlIR5QR/MUs24dkiKubm5cut3z549Bw4coLBkyRK/CSLW&#10;P/zww/Xq1SMsMjVcD6Aj5YV20oeZYhwwp2zu3Lm0y5cSuE4g155++umrV68W9Wmuxc6Hn3TtM0vV&#10;O9PqKWOBapjRyUF4zYfBOrOqGlU1Ohv7CQyutBRqaCzygvN/9+7dLVq0kHVbtWrFNTdRYMuWLVSv&#10;vvpqREB+fj56YvDgwTExMVlZWZTlq4tckVtfeCGiRGjdujVr7d+//7zzzpOWgCOzdfbB2JuQBLNU&#10;M64dDikXA+strylp2bIlct/6HdI2bdqUlZXdcccdzGl2djaSMSMjo7i4WBShwJSlp6ej7EVKMmVM&#10;H33Yh4svvnjy5Mlr1qxhdSZavn8gsC3irKrGYPhNq6eMBaphRicH4TUfBuvMqmpU1ehs7CcwuNJS&#10;qKGxyAtkgZz/qIEJEyaw+ssvv4ye6N27N+UDBw6gEeVuk/Veo7wRI8Hywgu0oPVWFnEEtcG6wUZG&#10;UJaXl7N1VY3BqHbG5ZAyZXKvkajHWj179rzkkkvkE+qA9xrlKTG/e40yiQjKXr160ciU0QEHYMcI&#10;Jtdee+348eP79OlDT/lyq7wSRe81hsZvWj1lLFANMzo5CK/5MFhnVlWjqkZnYz+BwZWWQg2NRV7Q&#10;88EHH1y6dClrmT+lJd86fP3112kEeRjRfK6RU0iefvN74YXfY3OsNWLEiGXLllEONjKrc04aexOS&#10;YJZqxrXDtKLt5LlGpDxrdevW7bLLLpM7guaDp0hA+WRZnmtMSUkxn2s0J5F88NFHH9Hy2muvSUth&#10;YWFRURGS9OSTTz777LP/8Y9/0Cj3NWUtVmHrXFEYe1MZ9pml6p1p9ZSxQDXM6OQgvObDYJ1ZVY2q&#10;Gp2N/QQGV1oKNTQWeZGRkTFx4kRjzZNOGj16NOEAkWHUfeA5L774opQbNmyYlJQUFxdH2frCC+Sg&#10;33eoV6xYIb/lJQQceejQoWHebgxmqYtDszUuC2HOLMfT7zvUjRs3/vLLLzds2GDUfch3qOlmfod6&#10;5MiRq1atkrKwcuXKrl27GhUfKEu0fnJycvPmzanu27evpKRkyZIlslTQ71CHwG9aPWUsUA0zOjkI&#10;r/kwWGdWVaOqRmdjP4HBlZZCzY1NTEzMzs4uLS1F/1X43th35MgRxATnCePwl8aioiLa6UC1vLw8&#10;z4f9hRfSh7UIIvKJJ7Ao2MgMlZubq9+GCYY1LgtUw5xZppU5kumwTiJTQwt/Gdz6vkY6MB1MIp4g&#10;fWSCaOEvVbOFKUPoZ2VlydtM8AEuPJhoc+plRvQT6mD4TaunjAWq4Ucnp+A1HwbrzHLWq2pU1ehg&#10;7CcwuNJSiIixJHhODPPdEwkJCVRRBqgB/tJIVTpQTfb9ygjIyykOWl54wV860wdSUlJoAetbLejp&#10;NzItxk5URjBLNeMGg2NrTgez4DdBtMj0yezTzpTRAWSiQVroSdk6ZbIWi1jR9AG/kY2dCAP7zHpq&#10;Wj1lLFCtUnRyBF7zYbDOrKpGVY3Oxn4CgystBe8YG8xSzbhOxz6znppWTxkLVNWHXYB1ZlU1qmp0&#10;NvYTGFxpKXjH2GCWasZ1OvaZ9dS0espYoKo+7AKsM6uqUVWjs7GfwOBKS8E7xgazVDOu07HPrKem&#10;1VPGAlX1YRdgnVlVjd5SjUz/wfBemOcIsAWL/E5gcJ+l4B1jQ1jqtYxLu+tn1lPT6iljgSrt6sNO&#10;xzqzXleNI0aMGDp0KBrLZWAUphlGnoBZLyoqwgO4VHIH2IJFficwuM9S8I6xISwtLy/Pysqig8vA&#10;KPnysmGqD4/MrKem1VPGAlX1YaeDXWVlZabJqMbk5OTdu3cbOstFYBSmVaIaH3/8cdTV710HRmGa&#10;YeQJmHW3Ylh4AqPVpRhGnsBodSOGhSeQRuIXF74uQ4IyGKb6kBZXYljoQ1o8Mq1SRWEYPVyESEYw&#10;TPUhLa7EsNCHtLjSh8HPjSlkZ2ejrr51HRiFaaaliqI4G1/gcjmGqV7CsNzVGKaqD7sUw3K3YzX2&#10;mEsR68RSRVEURVEURVEURVEURVEUpYbITdeIM2nSJGMDVWTRokXGEBFFBjcqEeX7779v27atjF8l&#10;Bg0aZAwRUYzR1VjXEVVLvXPC1jXEUq9hGB9R6mZ0Mipux2qs8YGu6xDrxFJPIwciUo9gl5WVya/Q&#10;/utf/zrvvPOMbYTN7373u//85z8R3B+/p7ClHMHB8STsvffeexs0aCCbCJN27drFxsayMxUVFRF5&#10;UNrPUpCqp4x15SPn9ufNIVLT6ogT1gvT6jXE9gi6TZ2NTlJ2pQ+DnxtT8PS3YXyHwrUYRvrMxMsj&#10;+F6AnJwcBkxLS5s6daqxjfCoV69efHw8jlhcXByp/fF7LwAFqhEcPD8/n2i1efPmG2+8UTYRJiNG&#10;jCgsLORAcbiM4WoGOyPRythApGfWU8bWKTAqej4M3jlh6xQY5efDQNWtGBaegJYInrCMU6eik0d8&#10;GPyMZQpQV9598w4HwmVvkwLM8XuhFGXivs8BIkZeXh7D7tmzp0WLFsZmwuD+++8ndXH2ouiNgSIB&#10;1pn2RtxYzhk5npMnT5ZNhEPv3r0XLFjAWkQ6Y6BIYLUU1FjXYDU2GpZ654StU1gtFajWnaSTeQKj&#10;Xi2wxS/jCBGf2TobnSJuaV3Daiyq8Vsvv+WbA8ERcdOb68H+8vpo+DQncElJCZdu06ZNMzZTGWed&#10;dRazQgYqKCgwRokQ0T6BMfPo0aM7dux48MEHZSuV8vbbb3N9VlpayoEyRokEVktBjXUNVmOjYamn&#10;Tti6g9VSgSrt0U46jF/pJuhw6NChxMTEhISESjuHgHWxyM9MiMbM1s3oFA1L6xRWY1U1euIHi6Pk&#10;03ICcwHXvn17Y0vB+elPfzpmzBhOXVJXZM9eqIUTuLCwkJHj4uJkK6G57rrrtm7dWlFRkZuba6wf&#10;IayWghrrGqzGRslST52wdQSrpQLVqCYdNBwqUEAUGq2BYCl7glfwN3TPSvHLOEKUZrYORqcoWVp3&#10;sBqrqlFVY40go5CHYmNj27RpY2wsCNdcc01KSkp5eXnEz16ohROYxIml6enpTz75pGwoBCtXrsTS&#10;CD4KZmK1FNRY12A1NnqWeueErSNYLRWoRi/pIBnT0tIQgnl5eUxcZmZmYmKiseyH0JMTfOPGjezS&#10;7Nmzk5OTjQXVojZVYx2MTlGytO5gNVZVo6rGGpGdnV3q45577jE2FoiYmJgpU6awG1wmRvzshdo5&#10;gfPz8wlA27Zt++lPfyrbCsgNN9xAZ06tyD4KJlgtBTXWNViNjZ6lnjph6wJWSwWqNU86hw4dIr0l&#10;JSVRQP8hDanK3507dzZs2HDatGnt2rW78847UVf0kf6pPlgrISEBmYiyHDx48NChQ7mWoBvjGKNX&#10;nWCqkRgSDf+pa9GJgot9GKzGqmpU1VhTOIEZf86cOX369DG2Z2P06NGErYqKimicvVA7JzDhj5GP&#10;HDkybtw42ZadZs2acXXLpS3djNUiitVSUGNdg9XYqFrqnRO2LmC1VKBaw6SDOszNzUU2of5lgoqK&#10;isrKygoKCqSdTQgygyjCnJwc9oQq0JmqfK1EEF2FlDQ2UHWCqUYgOERcONa16ETBxT4MVmNVNapq&#10;rClyAhOqXn31VWN7PyQmJmbZsmXsQ8SfqTeptROYoEx0Jgr/4he/kM358f/bOxPwqoo0/bMJSre0&#10;rMoIiLTaLIoLAgqCS9utuIC0uLc2OqKNLcJMu4yIgCBij4/Qo2I3jq1jo2lAFiGJ7EHDvm+DAg8k&#10;MevkgezbZFH/P+53OP+ac5Jwc3NvyK2q93lyU1WnlvOer76qt8768MMPswMRWmEDlSmwZLWBSjai&#10;TI1y2DMOlamAaH0mnaNHj2ZnZ8fGxlLVFVdcgR1p4rbbbiM6f/58JrwVK1acddZZRFu2bPnll18i&#10;E/HizZs3d+jQ4WTzgZcXsiRYs2aNRAVUmJKS4rRRd1SrGiWdHWAPGUzCO0o0qtGJgMZ9GKhkrWq0&#10;qjEMwIEZGrZs2XL77bc7TSqYNWsWefDwCHkvaDAHhgJr9KqqqhkzZvjfYDJo0KDdu3dzKPLy8pwC&#10;4YbKFFiy2kAlG2mm5jjsGYfKVEC0nqoxJyfn66+/pqrzzz+fFJSTPN6UmJh4+PBhAq+++iqtTJ06&#10;lfDBgweTkpKaN28uH0fBrOPHj9+2bdvWrVvZunPnThLRAdQZ9nONrVu3fuGFF/bu3VtaWspxKCkp&#10;CeOp60Y1OhHQuA8DlaxVjVY1hgE4MCMCLrp69WqnyVO46KKL9u/fz1AVOe8FDenADK+sX5l3PXeG&#10;nXPOOa+88goeVRbuVzyoUJkCS1YbqGQjzdQohz2zUJkKiNZTNeKPGzZsoKqZM2fOnj176dKl06ZN&#10;I7pr1y68skWLFqmpqbQiCvLf//3fEZFNmzZNS0sj0cX27dvZumfPHsJoL3b1WD0eo65WNQratm37&#10;b//2b0hbhgv6VUFBQbhGjMYzOhHQuA8DlaxVjVY1hgcsIulMtHvnnXc6rTZpwlA1Z86cwsLCiHov&#10;aGAHljvDPvroI/XiyBNPPMGozfjLWObkiwBUpsCS1QYq2QZgapTDnkGoTAVE6zPpiGpMTEykqri4&#10;uGHDht13331r164ligR8/PHHO3TogFfim1iQNcDw4cOffvrpTp06FRUVEQ7swskTkPivhEGXLl2Y&#10;LCOkGkGrVq169uw5Y8YMuZlS1iRh6WCNZHQioHEfBipZqxqtagwbmGwYmL766isWl9LugAEDGOBY&#10;DkbUe0EDOzDjHaTS09PVVz/ITUUMi06myEBlCixZbaCSbRim5jjsGYTKVEC0/qpRrlDzu2DBgg8/&#10;/HDnzp1Et2/f7j/X+NZbb02ePLlZs2YZGRkkfvLJJyQiEHfv3k1g7969JEb0XKMLtOmYMWPYW9oi&#10;c0lJSf27WSMZnQho3IeBStaqRqsawwYcmEUkR/zee++lUZa8//mf/8l4FGnvBQ3vwLLGXbNmDYt4&#10;GmV1e+TIkcqIPXPqQmUKLFltoJJtGKZGOeyZgspUQLSeqhGxtW7dOqqKi4vDXniiXLBOSEg4dOgQ&#10;gUmTJtHKlClTCB88ePCbb74hcPfdd5M4b948wmTbsWMHgYje11gtunXr9uabb27atCkvL49263+z&#10;Y2MYnQho3IeBStaqRqsawwkWwcxDu3bt+sUvfnHLLbfguqWlpZH2XtDwDsyMW1ZWxlD7zjvv0Ghi&#10;YiJdLXLPnLpQmQJLVhuoZBuMqTkOe6agMhUQradqpPjixYup6tNPP0V7YcQvvviCaExMDI4ZHx/f&#10;rFkzos2bN1+2bFlFAAjKdu3anWy+SZOhQ4dmZmaK7nSxfPnysD9DXQu6du364YcfpqamcnzogYX1&#10;eDtPYxid9O7DQCVrVaNVjeEEDlxcXMzyMTY2duXKlUxCjGjOtkjijDgw4xRMGWrff//97OzsSN8K&#10;JlCZAktWG6hkG4ypUQ57RqAyFRCt56STnJyMssdwGCstLQ3thXsSzc/Px6D8IhOrqqr4JYxABLI8&#10;IBHgvGjNoqIiwuwMIkCOf6SvUPvRu3fvRYsWsVBhH0T5yUGrK8746ERA4z4MVLJWNVrVGGbgrvKU&#10;HN4b0ccwVZwpB2a0YpWckZHBoNwAZ2iAyhRYstpAJduQTI1y2IaHylRAtP6TDgoP7ejqPIkmJSUd&#10;DXyEGh2Znp7OL+mkSAamQ5wXoK7IQ37yiKaUnFJVaAhNNYI2bdrcfPPNCxYsQIvUZ9FyZkcnvfsw&#10;UMla1WhVY0TAJAScSORxBh1YmAInHmGoTIElqw1Usg3PtCHNCs4s2YaEylRAVL9JJ2TVKOjevfuI&#10;ESMSEhI4YiH3Q+nDwIlHGOb0YaCStarRqkYdYI4Dq0yBJasNVLJ6MwXmkFWZCog2nknn6NGj7vnI&#10;+qCeqhF06tRp+fLlHLEGk331hLEOa1WjVY06wBwHVpkCS1YbqGT1ZgrMIasyFRBtJJMOepE9ycnJ&#10;4fdMXaEG55xzzogRI7Zs2VJcXFwYmW9GRwLGOqxVjVY16gBzHFhlCixZbaCS1ZspMIesylRAtDFM&#10;OkePHs3MzESrsUsLFy5MS0urzxnHkFXjvffeu3bt2qqqqno+Sd3wMNZhrWq0qlEHmOPAKlNgyWoD&#10;lazeTIE5ZFWmAqK1TDpJSUnuQyooOXnGxf/gixv15wepqalMfmwCKSkp8nAMGbICyMjIYCspeXl5&#10;o0aNeuSRR8rKyrKzs0lX81AQSCKo/YmZEFTjsGHDVq1aRf0lJSUVFRXsTBRJRmCsw1rVaFWjDjDH&#10;gVWmwJLVBipZvZkCc8iqTAVEa5p0EHyIJ/eFOOXl5fn5+QUFBeiq3Nxc0YLuO3ck6s9fWFiICHPL&#10;sgOEKysrmQvJBghTIUpRooBNZKOUJ4+8E4cov2KjmoRjnVTj0KFDJ0+evGnTJvacmqPrFKML1bIE&#10;5PjoCpUsJrOq0arGqIc5DqwyBZasNlDJ6s0UmENWZSogWu2kc/To0ezs7NjYWCdfAOvWrVuxYgWB&#10;efPm5eTkoK6WLFniRlGQcXFxgYwOyL9q1SoCPXr0QPOtWbOG8AcffNC+ffvAdgfPPPPM+vXrnUgA&#10;lGrTpo0TCYA8CQkJTiSAWt4EHqRq/PnPf37//fdTj+hFhGnDvCUnEjDWYa1qtKpRB5jjwCpTYMlq&#10;A5Ws3kyBOWRVpgKiNalGhOBXX31FHvnQH0BdJSYmkoJYLCoqKigokG+6uFF//o0bN5Jy1VVXUVC+&#10;T7127Vo2FRYWXnzxxW+99ZbklDsa3YIVFRWogfz8/JrysJXdS6rhq4OnVY1Nmza94oor0Ivl5eXk&#10;5LDk5uZG4ylGF+b0YaCStarRFNWIrzr21xHmOLDKFFiy2kAlqzdTYA5ZlamAaE2qESElX5Tes2cP&#10;2Zi9KisrRQXGxsaWlJSgFL/++ms1KlvV/Js2bSJlxYoVo0eP3rt3L+FVq1axiZ258MILp02bxqzP&#10;dLB582a3IFozLy8PDcqO1ZKHGkK7Qt21a9cPPviguLiYSsrKytCmUa0XBcY6rFWNpqhGRhNWik4X&#10;0A7mOLDKFFiy2kAlqzdTYA5ZlamAaE2qEekmKlDQrVs3lJaowLi4uNLSUqJy6tGNylaB5JcakpOT&#10;x4wZExMTQ3jlypXItaysrM6dO0+cOLGiogLFqRbs0qVLWlraiRMnMjIyasnDhFpX1YgGff/99w8f&#10;PoxSZA5C5kbvJWkPjHVYqxpNUY0Aw+uxyPPDHAdWmQJLVhuoZPVmCswhqzIVEK1JNVZ7rlGk2+rV&#10;q1F+iDlPdOvWrZ78IiuTkpLWrVt3ySWXEF61ahXpqMYLLrjg5ZdfLi8vd8Wlex5RxByqsZY8ZKiT&#10;apw1a9bnn38OKTahcTU7bWGsw1rVaIRqHDFihHwkXjp3tN9Q4oc5DqwyBZasNlDJ6s0UmENWZSog&#10;WpNqrPa+RpFumzdvlpTt27f7o2p+qeHAgQP5+fl9+vQhHBcXh75EEXbq1OmFF14oKysrKipSG0IH&#10;yKSQlpZWS5663td4cocCN0fpN+MAYx3WqsbTqEY8mdUVv048YghvQ34f7tWr16OPPrpkyRLMz0GJ&#10;6ofX/DDHgVWmwJLVBipZvZkCc8iqTAVEa1KN/meoExISVq9e7USaNGnZsuW8efOciC8K1q5dGx8f&#10;TyAxMREFOWXKFMIxMTGFhYXML23atHn66afz8vLQf56Hr2mXvWU3zj333Jry1PUZalIqKyt1mmhU&#10;GOuwVjXWphpxM7biPPzWdGY+LGC8yMzMxLsYNZKTk53UeqBaHwaDBg167bXXNm3ahDNzaLS5y8Qc&#10;B1aZAktWG6hk9WYKzCGrMhUQrWnSqfZ9jYzSksKIzbgtQ7c/6uaXIkxbtI5YLCsro07mFyaXgoKC&#10;3NzcjIyM1NRUtSE5/iSyY7XnqWkerHbGIYVdOnkUdIQ5fRioZK1qrNGBRcm5H1zChZwNEQA7euTI&#10;kY4dO06YMIFG63/GsSbVKBg8eDCLSBoqic6X8vthjgOrTIElqw1UsnozBeaQVZkKiNY06YCk6r71&#10;4qYQIBFJV22UMMUBReTKFeGUlBR+CUtU0j0NMbtJ+mnzBPaxGtSkGg2xrN5MgUrWqsYfOSL4GFkB&#10;TgJwM3FU5JT7waWsrCzS8Rx+xamkFL+kuK5FgES8l/DJDzNlZZFCneJa4pPgpHcGLklLlGxz587t&#10;06cPy0TCaoUyEJCZ4uRnB9jEryQCdoA80q7r1bWrRkH//v1jY2M5QKwmS0tLo/rWE3McWGUKLFlt&#10;oJLVmykwh6zKVEC0FtUYpbCqUWOmQCVrVeOPqCXUYYXyCSZ5owFKka0CDlNRAGQjXa7qkodoSeCz&#10;S+4VBEmhKsJStrKykiZE0qECpYns7GzcjHYJU1thYaHkpzhREtVLEhRhNQlkP9nEL4nUQD3sVeAy&#10;RSW7wV6JmgxGNYLzzjvv17/+9YYNGyBIW9Qg1zWiDuY4sMoUWLLaQCWrN1NgDlmVqYCoVY0awJw+&#10;DFSyVjX+iMiTe37VTzAtXrxY3oDgwr0r+YorrkC0cRBvu+02osuWLfPkXLlypefTTI8++mhWVhZ7&#10;k5ycfOmll15++eU0hLK8++67zz333LS0NMSfvCJh27ZtVC6fkHKxdOlS8qNWly9f3qxZM1JatGgh&#10;H2Vi5ydMmCDZzjrrLJpGXAavGgX9+vUbN25cYmIivYE6kaFRd9LRHAdWmQJLVhuoZPVmCswhqzIV&#10;EGXAZ5R2BFf0Ay4w8tAE5lhWb6ZAJWtV48nTe/J+AfUTTF9//fXu3bsJqG80kBfln3/++fhJZmZm&#10;r169iG7cuNGTkwo5rPnKp5kKCwvl0jaBxx9//LzzzkOWIc4QoMOHDyfDjh07qAFMnz6dqDS0b98+&#10;wrTSt29fJCZREidNmkSiPBl36NChOXPmEPj2229JfPvttz/66KMQVKPgN7/5zTvvvLNnzx6YVkbb&#10;K8HNcWCVKbBktYFKVm+mwByyKlMBUQZ/huiTNzBpAbjAyEMTmGNZvZkClaxVjSdFnrwWVT7BJOJs&#10;y5YtEti7dy95qAUtJU/GzJw5c/bs2UuXLp02bRrRbdu2qTnJJtedcST5NBMKDImJkjt27BhSTL4H&#10;xS/y7uyzz16+fDmlxo8f369fv2HDhg0YMICoiEgI4IqdO3ceOnQoic8991yzZs1Qn4QPHz5Mhjfe&#10;eGPixIkE/vSnP6FHSS8rKwtZNQruvvvuuLi4tLQ0VG8UnXE0x4FVpsCS1QYqWb2ZAnPIqkwFRAVM&#10;K3rA4fN/aQJSDLGs3kyBStaqxpOqUZRcsvIJpu3bt4sWFMiXmkQ1IqqQd/fdd9/atWuJuqpR4P80&#10;U2lpacqpd1whH1mZXXLJJTNmzFi/fn3btm3JiT7r06cPSpSqWrZsSZ49e/Y41TVpMmTIEDHYqFGj&#10;2rVrh+5EmKLn2KXbb7+dzF27dpWcBJKSkjAw8jRk1Sh4/vnnqUpu34wKmOPAKlNgyWoDlazeTIE5&#10;ZFWmpsEcy+rNFKhkrWr8/1eo0UnuJ5h27NjhOddYeerLTomJiQsWLPjwww/lWrbnrCSSTsQWqlE+&#10;zVRSUoIeFdWIfCSKNr3pppteeuklOYko9big8gMHDhCAAHlat25NVWQbN26c51zj1KlTCQPqlJOO&#10;/Obl5UGk2rtMgkHz5s0nT57MDhQWFtpzjY0QKlNgyWoDlazeTIE5ZFWmAqKCk6fptIDD5//SBKQY&#10;Ylm9mQKVrFWNJ19DKmcN1U8wIRD99zXKhez4+HjCiEh5CMZzByQHVF5hkxb4NNPzzz9fVFSEjBPV&#10;eDTwzSjqadq0adu2bT/55BOKoNI6duyI8iN83XXXDRkyRGQo9SNA27VrN3DgQDaJlFTvayTlhRde&#10;WLNmDSlyHvSDDz6g/tBUI/uAnF2yZElm4D2OqE+nv0QDzHFglSmwZLWBSlZvpsAcsipTAVF7X6MG&#10;MKcPA5WsVY0nT9QtXryYMGIOOSiCzP9k9Lp16+TR5k8//RRFhTT84osviPqftlY/zfTUU08h49zX&#10;KIKMjIyUlJQLLriAnEeOHEEXXnbZZddccw2WAKNHjyZ97ty5/P7jH/9g7yWMsmTf4uLi3GeoCZN/&#10;+vTpRAXPPvtsaWlpCPc1IkxHjBgxa9Ys9pNSyGjYSV+JFpjjwCpTYMlqA5Ws3kyBOWRVpgKiEXqG&#10;Wu6eT05OTjr1it+GAW3ZZ6g1ZgpUsggP01UjCglhV1hYyC9HhwAHCCmJAkOokYFjhJDKD7xnkXTy&#10;p6Wlpaamkp9ocXGxmlO6DlvRbeQnM2HHtwLAq8lQVlZGnajP48ePkw2QiOPROukVgZdHkshW2nXP&#10;/BFmE23xK1upnxZJqaysZLXHsk8Gi+BVo9x8SVXkp5LoujDtQu3TBMQKWkJlCixZbaCS1ZspMIes&#10;ylRAlPFZpoPwgsE/M6xfpg0e1c445lhWb6ZAJWtV48lvw7Ayw8fQc3gd4ZTAt2H4VT/QIgs4ySZ+&#10;Iqs6oOZEI0o9UpWbWQWbKMLOSQZ+gVuEdCqRrZJCE26YTeq3YSQlIyND9pAUaSIY1diyZctx48ZR&#10;A2IRGYpejKLHXzwwx4FVpsCS1QYqWb2ZAnPIqkwFRCOkGpk1wvtl2uBhVaPGTIFK1qpGDV/TD06r&#10;GhlWNm/eLKcqy8rK5Dxr9MIcB1aZAktWG6hk9WYKzCGrMhUQdScdFu1yxoGVP9OVnHEgMeXUx6P5&#10;lbMG/Ko5SZFE98QEmbN8X6Z1T0B4MgNS0k59+ZaaiUpznhMTFPEUJFHOeqiJVjVqzBSoZK1qNE41&#10;PvbYY4sXL2a8qKqqcq+SO10jamGOA6tMgSWrDVSyejMF5pBVmQqIMj6jvVBjDL/q3U2s3rOzs9F8&#10;paWl/FKcDCUlJYWFhcXFxZKTKU3uUCJR7phinhPBR5it5CHDicA73Qh4bq+SzDRNBraSGVCz3CUl&#10;RYjy6+4ATUtBZhaUIntYVlZGBhKRj7XMOKQYYlm9mQKVrFWNpqjG5s2b33LLLZMmTdq1axebMLzc&#10;Gel0iiiHOQ6sMgWWrDZQyerNFJhDVmUqIMr4LPIrNjbWSQ180pZERuY33niDaExMDMrstddeI7x9&#10;+/b169cHcp3EZZddhr5MSEggPG/ePIZxJGNmAOqXab/88kvC8qVc+RyumzkjI2P8+PGkuKA5xKL6&#10;wCX7xs6sXLmSqNoKZamTxI0bN5KIBq12xgHmWFZvpkAla1WjEaqxe/fuDz74oPtGSdaO0XsLY7Uw&#10;x4FVpsCS1QYqWb2ZAnPIqkwFREU1ovxEC27dupWZePDgweeff35RUdEHH3xAYnx8PDnffvttwgzp&#10;8lrfPXv2INoQdqNHj5Y3vi1dujQ/Pz81NTU3NxcZRwpQv0wrX8qV741JZsRfSkoKAfIUFhZ27dr1&#10;4osvLigoYMokj/pyt2+//RbBSmDJkiX+VqZOnYoepSqEo1WNGjMFKlmrGo1QjeXl5ZWVlejFkpKS&#10;aL+FsVqY48AqU2DJagOVrN5MgTlkVaYCoozPckFZPku2bt06Erdt20YYYffZZ58RWLVqFYnvvvsu&#10;4eTk5F27dhFA/JWVlSHy7rjjjv3795MSGxuL8svKyiL9ueeeU79MK4JPvpS7d+9ewnFxcWSmaTQr&#10;+8ak8Oyzz5KOKCS//6O1M2bMkILVttK/f39qINGqRr2ZApWsVY1GqEbCWJrFojaXpD0wx4FVpsCS&#10;1QYqWb2ZAnPIqkwFRD2qceXKlSQybjdt2nT27Nnz588nUT7fMGfOHMKoRjmziFJE1ZHt1VdfFT0X&#10;Hx9fUlIib9vp3bu3+2XajIwMEZqUdb+U++WXX4pqJJHA1q1bSRw8eDANMVP+5je/8Xy01tWm1bbS&#10;okWLb775hvxUSLqHJiDFEMvqzRSoZK1qNEU1VlRU6CoZgTkOrDIFlqw2UMnqzRSYQ1ZlKiDqUY3q&#10;ucbPP/9cFF5CQgKJf/3rXwkfPXpUJKDgzjvvZDyXi86rV69G5JWXl4sEdIH0FFmJQHS/lLtixQrE&#10;YkpKCjuQl5eHXiTxyJEj6IDKysqxY8f6zzXKh8pqauXdd98tLS1lorWqUWOmQCVrVaMpqtGcPq03&#10;WZUpsGS1gUpWb6bAHLIqUwFRxudq72vs3Llzfn7+nj17SESQkROBSGJBQYFoyk2bNpGIwgPyTbLN&#10;mzeTAmbOnNmpUyc0HGH5Mq2oxoMHD1KnfCk3NjaWqtCFSMaPP/6YlLfffluKIwrltKJ6X+OhQ4fk&#10;fspqWxkwYED//v0JZ2ZmWtWoMVOgkrWq0apGHWCOA6tMgSWrDVSyejMF5pBVmQqIimpEaSHjnNTA&#10;w84M3WVlZegweQgGtGnTJiEhAY0oD0THxMTIN8BOnDgRFxcneUDTpk0vvPDCa6+9lhkdyJdp//KX&#10;v/CLuEQRigr87LPPjh8/zryYlpZ25ZVXnix5Ck888QSt+J+hXrNmjWQAaivU+dhjj5FI/RkZGTD1&#10;0ATmWFZvpkAli/WtarSqMephjgOrTIElqw1UsnozBeaQVZkKiDI+y0sTPe9rRAvKq7wLCgoqAu9N&#10;LA+8Uhd9mZubKy9cTE1NpWxKSopblkmO4mg+MtAimQtPfZkWDUoREkkhTBEmRQQrTZCZglKcnHLX&#10;O7/SrqRQkD2pqRU2IWEJQ8Sea9SYKVDJWtVoVaMOMMeBVabAktUGKlm9mQJzyKpMBUTdSSfJ920Y&#10;EhGFpKMO3URS+EWcSQaBW1aKux+VleIUBIhLKU6KhKUsKUQplZWVRXHqkcqlXfXbMLW3IqUIe2Yc&#10;gTmW1ZspUMla1WhVow4wx4FVpsCS1QYqWb2ZAnPIqkwFRPWbdKxq1JgpUMla1WhVow4wx4FVpsCS&#10;1QYqWb2ZAnPIqkwFRBt+0jkaOFvJrxMPN6xq1JgpUMla1WhVow4wx4FVpsCS1QYqWb2ZAnPIqkwF&#10;RBt40kEv0mJOTg6/7kXq8MIz4wjMsazeTIFK1qpGqxp1gDkOrDIFlqw2UMnqzRSYQ1ZlKiDakJPO&#10;0aNHMzMzt2zZQtMLFy5MTU11NoQVVjVqzBSoZK1qtKpRB5jjwCpTYMlqA5Ws3kyBOWRVpgKidZ10&#10;1EdS0tLS/M+poAXlAjS/THukg5SUFPKwKS8vb9SoUY888khZWVlWVhbpJJKNrYCowH20RdLrdDnb&#10;qkaNmQKVrFWNVjXqAHMcWGUKLFltoJLVmykwh6zKVEC0TpMOYk59yU5lZWVBQUF2dnZ+fr4kMovT&#10;yokTJ1CEOTk5hMkDiouLifJLHgE5iwKoqKgoLy+nBqqSN0SWlJRIfuohkU2I0eCFo1WNGjMFKlmr&#10;Gq1q1AHmOLDKFFiy2kAlqzdTYA5ZlamAaPCTDroNgai+DBwsW7YMUbhy5UonHkB8fDz6b/PmzR06&#10;dJCUnj17Hjt2TH1NN0hISFi1ahWBHj16IBZl6/z582+88cb27dsjGalkwIABXbp0kZOazn6cDlY1&#10;aswUqGStarSqUQeY48AqU2DJagOVrN5MgTlkVaYConVSjTk5OV999RUF9+3bR9levXr17du3oqJC&#10;blXcuXMniQAdeejQoWbNmo0cOZJoeXn5+PHjt23bJl+OdrNVVVVt3LiRlKuuuioxMVE+GIiU/Pbb&#10;bwksWrRIvmdIIDc3N/hHZ6xq1JgpUMla1WhVow4wx4FVpsCS1QYqWb2ZAnPIqkwFROukGlFv8slp&#10;prSioqLOnTsPHTqUSuTL1Ig8wsxzzOXPPPMMKampqaS42L59u5oNcblp0yZSVqxYMXr0aPlW9bp1&#10;69j61FNPIUmHDRt2ww03kC0rK8teoa4F5vRhoJK1qtGqRh1gjgOrTIElqw1UsnozBeaQVZkKiNZJ&#10;Nebl5YnOEyDpysrKqERUo+Ciiy4qLy+/995727dvj7IcPny4pB88eHDXrl0SBt26dSsuLpZzjcnJ&#10;yWPGjImJiSG8evVqKkRuUpwoQrOwsDD4y9PAqkaNmQKVrFWNVjXqAHMcWGUKLFltoJLVmykwh6zK&#10;VEC0TqpRPdf44osvtm7dOj09nUr85xr/8Ic/kCJbP/nkE8LHjh3bvXs3gb1790q2ysrKxMREUhCF&#10;69atu+SSSwivWrWK9JKSEiTplVdeWVFRwZ4Hf6IRWNWoMVOgkrWq0apGHWCOA6tMgSWrDVSyejMF&#10;5pBVmQqI1kk15uTkIO8oiNo7ceJEu3btBg4cSCWiGtX7GuVy81133UV03rx5hA8dOrRjxw41W1VV&#10;ldwleeDAgfz8/D59+hCOi4srLy8vLCyk5t69excXF2dmZjp7EBysatSYKVDJWtVoVaMOMMeBVabA&#10;ktUGKlm9mQJzyKpMBUTrpBrJvGTJEgrGxMQwn82dO5fw66+/vn79+kB9DuLj41F+CQkJyEpJGTp0&#10;KOJPFKeLtWvXkpMAGhQFOWXKFMLUXFBQwN727du3e/fuBJg7nT0IDlY1aswUqGStarSqUQeY48Aq&#10;U2DJagOVrN5MgTlkVaYConWadJKTk0+cOFFcXJyfn3/8+HF+S0pKioqK+PW8r5Fq8/Ly0I6kg7Ky&#10;MqLkdLOxieKAxJycHHavsLBQsmVkZGRlZaEdSanTczACqxo1ZgpUslY1WtWoA8xxYJUpsGS1gUpW&#10;b6bAHLIqUwHRuk46x44dQzvK91r4le+48Jtew7dhkICADGQmp5tNXsEoiZKfMNkkLFFAwGk4aFjV&#10;qDFToJK1qtGqRh1gjgOrTIElqw1UsnozBeaQVZkKiOo36VjVqDFToJK1qtGqRh1gjgOrTIElqw1U&#10;snozBeaQVZkKiFrVqAHM6cNAJWtV448ckRBOyDdmQAdSro2BUX1ab7IqU2DJagOVrN5MgTlkVaYC&#10;oqTrNOn4ZxyBOZbVmylQyVrV+GNxcTEHhaWSNoAOpFwbA6P6tN5kVabAktUGKlm9mQJzyKpMBUQ1&#10;m3Tg4plxBOZYVm+mQCVrVaPOcEgGaFZUVBw/ftzpAnoBXuXl5S5fAkS1JAsp7GiIZU0ja0gfBuaQ&#10;hZSnDwOiusJheAqkWIfVAB6yqMbU1NSDBw86OksjQApqp1GNhgB7S7dmxaAfpEMDlSyjlbNZI8gM&#10;BIQpkKiWlvWYFUjUBLIS1pIpqJasIQ5rFIS7CZaVsDkOe+LECdTVd9oBUlBzmRqNgMX1hzlkhSlw&#10;4lrDoWoSWSeiO8whK0xNg0Nea5jDFKhkv9cUwk6YWlhYWFhYWFhYWFhYWFhYWFhYWFhY1BNy0lV7&#10;OGxNgsNcazhU7QUv7SBkjYLDPKz43//93+7duzsN1AUjR450qggrnNpNgsNcd6hknQu62kHYCdPq&#10;ITl0hUPyFE1D7tUFEtUSDsNTkEQtLVuTWU0gK2EtmYKaLKslHIanIInhekCEepjnqqqqHn300ZYt&#10;WzptBIeePXvGxMSwM5WVlWHpadU++iMpWsJhGICkGOKwBIx+GobNhryvEZfW+L0AMmA5bHU0K1xq&#10;eiOarpat1qwak5Wh2WVKVEumoFrLNlqHzT4FJx4c4NIADks9+fn5CMft27ffeuutThvBYezYsUVF&#10;RexMTk6OU1394DcraMyWDQ1w8Vs2vGZtbICXOjrR31BX5r55hwPBQbHfhol2wM7Dl0T79YVoh9+s&#10;hpDVmynwW5bERuiw7NKxY8eSk5OTkpLqtHsN5rDM6CJiZsyY4bQRBIYMGbJs2TJKITqdisIBj1kB&#10;UdIboWVDRrWWJWqOw6Iav7PfoXa6g0aAlNqtjerTQEuzemwq0NuyfrMaQlZvpsBv2cbpsEhGdiwn&#10;J4dfwk5qcGgwh2X3qqqq9u3b9+STTzrNnA7vvfdeeXl5WVlZeE+PecwKGq1l6wO/ZSNh1kYF1bJW&#10;NVrVqAM8o5WWZvUPVUBvy/rNaghZvZkCv2UbocMePXo0MzNzy5Yt7OHChQtTU1OdDcGhIR22qKiI&#10;muPi4pxmasXNN9+8c+fOysrK3Nxcp3yY4DEraJyWrSf8lo2QWRsPVMta1WhVow7wjFahmZVJIikp&#10;Sa5GgZSUFMLHjh2TRLnIwi/pdCzSCcvVK/ckhCcK1PySQoBoRkZGeno6mwQ04bauFlfhH6qA3pb1&#10;m9UQsnozBX7L1u6w4jXgpGee8k1+8SOEHa7EJlQd4awASA84lpMBpKWlUVC8mNrITCl+CbuJVEIi&#10;oCCZ2ZqXlzdq1KhHHnmkrKyMakkn0d2NWrwVNKTDHj9+vKqqCpovv/yy01LNWLt2bUVFRUlJSdjv&#10;w/OYFZzWstEIv2UjZNbGA9WyVjVa1agDPKNVCGZl5mC2yM/PLy4uZqooKChgniDMcpxwYWFhdnY2&#10;EwZtkc6YSx6ayMnJkTwyl5w4cUKihKmTGYVSkp9E5i2aIFBeXs4QT2JpaSljN7/URs38UpxKmI1k&#10;r1T4hypAisZ3YfvNqnE3VsnqzRTUyWFxB7yGfo7j4KH4Iy6Dp/CLH1G2srISP2Irwz1RN4UMzHBE&#10;SSeFsohIgKNRm/ggiYgtEvFl9opsgMrFtaU2QD1FAai7QRPsGFLS2dH/iwZ2WHaJmnft2vWzn/3M&#10;aaw6/PKXvyQzdBhnpGAY4TErIFrXobjxw2/ZyJm1kUC1rFWNVjXqgDpNQtUChcfMcf3117dr144J&#10;IzExkXr++Z//maruueeeVq1affvtt6QzwfTo0YNNW7ZsYfKIjY0lPG/ePDYxZCxZskSihJOSkmQ2&#10;kvybN29mymEaW7lyZevWrUkBv//971evXk0gJiaGuWratGmEExISKI4MpQZn5wLwD1WAFICo1XLA&#10;8ptV426sktWbKQjeYVnOsWn58uVkw5XwoDVr1hBeuHDhzJkzA6WbnH322fhvmzZtJCp45plncCUn&#10;EsDSpUspziqO2po1a0ZK8+bNly1bxnzP/uChHTp0kJw9e/akQmnIBbWtWrWKgOyGeC7ODh05W+lB&#10;AzssFcKCml988UWnMR86deq0du1axC7ZnGJhhcesgGhdh+LGD79lTxpV33EYqJa1qtGqRh3gGa1C&#10;MCuTBIv16dOnUzwrK+vjjz8mcOONN1LV0KFDr7nmGppgqti0aVOghSbkZNOGDRsIIxZRhAUFBevW&#10;rZMoVSH7cnNzN27cGMju5N+3bx/h+++/n3BycvJvf/tbKcIMRMqcOXMI7969m2mMkT0vLy8tLc3Z&#10;vxomIUlHcbJ7NKfZmOU3q8bdWCWrN1Pgt2xNDosgY0m2fv16sl111VUs53bs2EFYXOahhx5CCeFu&#10;VVVVTGYELr744rfeeotNQG5J3L9/P+FevXr17duXlZ744KRJk0icMmUKYaYKVmgoSHnrNXnGjx+/&#10;bdu2rVu3snXnzp0n6/rxR5oQd1Z3AyVKo4wezu4qaHiHpUJ2nsXqL37xC6e9/4uHH36YXYrcWTGP&#10;WQHRmiwbvfBbVhJl+aHfOAxUy1rVaFWjDvCMViGYVSYnUYHotqeffvr3v/89gy9KkXmI5fvJC1eV&#10;lc8991y/fv2GDRs2YMAAWtm+fTv5Y2NjEXkIx6+//lqiLDqRnmVlZZL/jjvuGDhwIPmZjZic6JeM&#10;L6hMKmRykhbZumDBAsKHDh06ePAggTFjxpw4ccKdkPxDFWjduvULL7ywd+9e9pODwG5E4sLTmYLf&#10;rBp3Y5Ws3kyB37I1OSyOyTQsnrVixYrRo0fT2wmvXbuWUg8++GD79u3p83gT6o1KLrzwwmnTpjGx&#10;oZ82b95MTmYCfLNz584s/yiCSzZr1oxFHeHDhw+T4d///d9fffXVpk2bskgj0YV49549ewjLNW5Z&#10;NKq7ERcXh7MHrxoj6rCIleLiYtTtjBkz4Os0eQqDBg1inIGF3A8TCXjMCojWdSgOHvQNjny1J3pd&#10;BJOnrvBb9uyzz/7Xf/1XDi8GpePJHQ7OQdECqmWtarSqUQcEMwkxdiSfQkrgbnqBjPgMKxQhvU2b&#10;NjExMXfeeee6deuYgdBwLVu2XLVqFaMtDfXu3Xv27NlIPRJZ0+/atYvm4uPjmQMYKeS6NhOJTAbZ&#10;2dlu/latWhFlre9OcshKssn5DBVHjhz55ptvCCBbGXrcCck/VLlo27btv/3bv7E/MllSuR6LXb9Z&#10;Ne7GKlm9mYJgHFaAY6Ia5Vwj3spSCvckjHtS6oEHHmjXrh0VivbKyMhALU2cOFHO1otqFAwZMkQa&#10;HTVqlNyFgrrCTS666KLhw4ezSuzUqRPikrDkZ+Um3i3o1q0bDi7nGtXd+PLLL+ukGgWRc1h4wZ0j&#10;xlDjNBbAOeec88orr9AcS9nIDQ4es4JaLFtP0DE4gDLMYhEn9f8Cu9A6x4Tfam0UGmqy7Lnnnot2&#10;ZEHCccYKdCc9xmGgWtaqRqsadcBpJyGGFcYXxn08GSDyJMDUwpiCWGQMSktLy8/PZ3Z57LHH0IuE&#10;b7zxxpkzZ/7kJz9hIEA1ygUvFwsWLNi/fz+B1atXy531cipCokwGHkW4ePHiqVOnnnXWWfRLtlJ/&#10;tecav/32W8JAZjV3lVzTUCVAlfbs2XPGjBlwJBv15+XlRfuY5Terxt1YJas3U3Bah3UhqlHuUExK&#10;SkIsXnLJJYTRkZSSc430c7wY9YBqvOCCC15++WX6vyvymAleeuml1q1bs5Ui48aN85xrfOuttyZP&#10;nkyiZPjkk09IRGTglQT27t1LopxrlGWhuhsrVqwIQTWCyDksAwsVfvTRR+p16ieeeAIRzJDCgXLy&#10;RQAeswKiNVm2nmAUZYHdsWPHCRMmIB/dcdKFyMqQX5xUC2qxbMuWLX/+859PmTKFTkseJgXMoYF2&#10;VC1rVaNVjTrgtJNQVlYWAwebYmJi5JZ2N/Dhhx8y3zDEoCzRkXKtSi4ojxkzhgxyOxRzBpsYpBCa&#10;bLruuuuGDh0qqpGBiRQgl7Q2b94sURRnp06dUKiEqfCGG25gdiHDAw88QAoi9dFHH127di0p6n2N&#10;dFx2nrmQgR5qQapGQZcuXdhnGFGQzKKJA0coKuE3q8bdWCWrN1NwWod1Qf9nvYeDkO3AgQPMwX36&#10;9CEs5xrlvkb0Fp7L3IxPEX3hhRfKysoQc6I1kXrU0K5dO3FqKiFRva/x4MGDcnb/7rvvJnHevHmE&#10;Dx06JHcuqvc1fvXVV6SouxEbG0s4BNUoiITDchwQK+np6epbeObPn89ciEJ1MkUGHrMCojVZNkhw&#10;bBmZUeoE+AV0CcCQPnfuXKxQUFBAE0z27iYCKSkpSEZM43lxEmCrU3WoOK1lWbr87ne/e/fdd2mO&#10;nHL2N6q1o2pZqxqtatQBp52EglGNgKrkTbmDBw+mkr/97W+E77rrLtw+IyPj0ksvveaaa/AZMHr0&#10;aDZJBgGrTJlvBEjPCy+88Nprr5X8DCIksifMf+4z1OPGjZPpkJ1Blcoz1EhPEpnk6L7sNnslFE47&#10;VLno1q3bm2++uWnTJmZTmmYqkut3UQe/WTXuxipZvZmC0zqsC/o/mz7//HOyof+QbiL1Fi9e7D5D&#10;jesx3OPF5D/33HOffvppej59Xt5pgHMxDaAwCE+ePJka8HHPM9QAiYnTnayuSRMWhGgOhKlEBSzw&#10;4uPjCai78dlnn6EGXCdVcQYdFrVE02vWrEFDUz/rzyNHjjDCRHoc8JgV1GLZYCDXiDggrAE4OAhE&#10;fjENYyM6DLNSP7aDLxkAfYDmiCIT4ctWAUeVrRSnKmqo53nHIC3btm3biRMn0m1YCdBhSktLo3cN&#10;r1qWg2lVo1WNUY/TTkKnvUIt2QgwGFEbGRhcGGjkUpc7GDHu0BxRNjFaMTDJyMUvYTWKaxGlfskv&#10;AxalaJSCDCL8kgKkLbJRP2Fav/vuuydMmEAiuy07BoIcqlx07doVQcz4SIWwoOmoW+z6zUqKs007&#10;qGT1Zgr8lq1lHMYL6Lp0YJl0CVBcHAc/wtfo3qQz3FMJjoYLs8aj54vL41YU55cirqO5PkgYFQIo&#10;RT0kAjQHOXFVwuwbvswmcgIS3d2QbLTr7Oj/xRl0WAqyb+znO++8Q83IXI6SjF0RhcesoHbL1g5Z&#10;MIj0Z9nAke/bty8KOykpibYwmdwksHPnTmx32WWXXX755XQJDt3w4cPbt2/PuiKwCw5YA4joR+5z&#10;fKoV+kGiTpZt06bN7NmzDx8+LGM7HTLS2j0SUC1rVaNVjTrAM1pVa1a50iFAHToh39cdiLIVyAUR&#10;+hB5GGIAUeCG2ZSWlsb8JLNOenq6GiVAVC1LWH6ZGGSr7Aa/Uq3UySZUJiAbic5u1X0SEvTu3XvR&#10;okUMWLi6TCTOIYsG+M2qcTdWyerNFATjsCrEGfkVNwk46EmIu+Ep4sWyVbJJKXE6SVfDFMFhpaCb&#10;WbwPULPkJ4+4M95KiiRKEcJkI3xy/6rDmXVYCqKS2cP333+fwYSqQtagwcNjVnBay9YCDjIs5DaD&#10;bdu2zZkzp3Xr1iSiEVHAchM5eP3112ll7Nix5513HhwRl1deeeWjjz4qr1jatWsXWwFreLnPlcOL&#10;+q/FcKdFCJbt0qXLn//8Z/ZcViAEGsAcYYRqWasarWrUAXWdhBo5GBmBEzmFEIYqAYvdm2++ecGC&#10;BXg7QycDlnPUGj38ZtW4G6tk9WYKNHPYanHGHRbJVVhYiAimhoY5v+UxK6iPZUUgytvQ/va3v7Vo&#10;0WLp0qXiF/y6L0GT21XlJtSvv/4avueccw5aU16NJA8zcSQrKirk7lV5n24Dq0aA5L366qvfeecd&#10;lgQNc+o3jFAta1WjVY06wDNaRc6sDGRypsGJV4dg8oSA0IYqF927dx8xYgSDKYcrWpa5frNq3I1V&#10;snozBQ3msGcQjcFhKShw4hGGx6ygPpZlCM3Ly3PPKV5zzTUov+LAqxCzlZeanXXWWampqQjBSy+9&#10;dMaMGevXr2/Xrh1R9cVJXbt2pSp5Dy5ynHDDq0ZBp06dbr/9dvYBdRtFl6pVy1rVaFWjDmiYSSg5&#10;OZnRClfH4WsShQxGNM24xm99BiY/PDYNAQxYy5cv53A12CxST/jNqnE3VsnqzRQ0jMOeWViHBfWx&#10;LGOse65xy5Yt11133QsvvFBVVUUr6ps4wYcffkhDzz333M033/zSSy/J69zVl7QjdEpLS0VHfvrp&#10;p4zh9VnV19OyP/nJT9C76enpVjU2QljV6ICwnYTqCSQgknHu3LmtWrViPEJBOhsUMBJlRuYNYaA+&#10;Q9U555wzYsQIdoyVemFkPkEbCfjNqnE3VsnqzRQ0gMOecViHBfWxLMMpy295kn3jxo0yrs6fP586&#10;J0+e7L4EbUAABHbs2NGsWbO2bdt+/PHHROUkpbw4CR2AaqwMPFXNLyP5GVGN7N7AgQNXrFiBGmbn&#10;o2UxAFTLWtX4Ix0IQQDq041CAy3K7dX81ql1Mte+w55uTdhOQrWAI4kV5FkWOo0YRW6Ez8rKkkQJ&#10;X3755QxJ+fn5JJJfMoOUwHMtFMnLy3PfEEYRqaqmmgmQ4uzE6RDyUHXvvfeuXbuWNXo9H8xsePjN&#10;qnE3VsnqzRSE4LAyWgICEsbpWJjhWXgTcB9t4Rdfw7mA+1wLODnKB56qIUy6eCW/spXMUo+kSDby&#10;S+tE3QzSkKTXAuuwIBjL1gRMSVl5hhqxyNFAcp177rmk/+IXv5CXoHGUHnvsMTLs3r0b08h3FA8d&#10;OoRG/PLLL0/uwSkQlc8oMDirbzQLAaFZdtCgQQsXLuQQQaSoqCiKTjQC1bJWNf6I8ehD/CIfGSac&#10;fhF5MO7QLvqDDsTKg/EryH5MQXpt7ddAPd2asJ2EagKHHUNgBdagALWHUQoKCioqKqgHyNUN0iUK&#10;iJKfDPi/ZCaluLhYzUMpNtGvSK+pZoY8VCYTmLMrtSKEoWrYsGGrVq2ia7GupVHaiqIZCPjNqnE3&#10;VsnqzRTU1WFxUrqxuA8DNZkJ41D0aoZ4iuNu1CmDOWMjYXE6edsO2guHJZ0M1EBY/JdS5JGtOKPU&#10;4zo1ZRmZ0YhMJFTiZhDTnFY4WocFRIMfiv1gRpYhFHNgC8wkYQJyCpbOQJREtgJ2AGBomVtVk3Ew&#10;SSczFQY55NaEulr2+uuv//zzz1l4sM/0N/YhuswKOIAuZY6n6aqRvkU/qOXDRBECK9p9+/bJ50FZ&#10;IdEuvcrZVjPIxk6e9hqop1sTxuqO/XWE2qcB4eCHKpmNxo8fL2VbtmyZkJCgflYBsNJ94403JIzJ&#10;OOzyhvAePXqgF9esWUN48eLFcguOC/Iw+tOvJFptzf/1X//FABdMr6vTUDV06NDJkydv2rSJcRMn&#10;j64zFi78ZtW4G6tk9WYK6uqwcubv0ksv9byTb9GiRU4VAcTHxyMlN2/e3KFDB0np1asX8m7QoEHt&#10;2rVDLrB1wIABF110kXzlBfz0pz9lfzwv9Ca6YsUKAvPmzROtKS//d7F8+fLTKg/rsOC0lj0tMJ+c&#10;+pWAC1IYNoH0DbYCjMKsT0DS1fPHRN2cTtWhInjLXnPNNS+++OLatWvpsRRB3dKXnIMVVVAta1Xj&#10;SUP+53/+Z58+fZAOzN90O09Xk45CL/T0SMKkSJS+SJRfT3FSgKdC8lOKRdL06dMffvhhhr+5c+fK&#10;AojM5CG/NATUFMoSZs2kXgOVbGwlD5BdonK1WxO2k1C1wBbMCqII5QPQb7/9dkxMjJwOZOzu2rVr&#10;9+7dOeZEH3zwwU6dOrFSJCyv/rrqqqsSExN37txJ+Ouvv5YP17pvCGMCePPNN2upmdmL/aTXOXtT&#10;K4Icqn7+81UAu7sAAEKZSURBVJ/ff//9zGoy/SBbo3ScAn6zatyNVbJ6MwV1dViGPlzm8ccfP+07&#10;+Q4dOtSsWbORI0cSZap+7rnnEJHyEhYk5p49ewjExsbKWaiHHnoIfYlHy5MT6scD8WtSlixZQltk&#10;EJUpGXArBg13aqgJ1mEB0SCH4ihCMJZl1mBm//TTT+WYsNShzziHKQqhWtaqxpPfI+JXArgrA4QM&#10;KJRkDEJKivjjwMkFEQQEnYZfwqSIhyM9ieLwdA4pzpGVKx3utQ+3wozAjTgUOdlqAGTIDbz2k8zk&#10;AdLJqJxskkJblKUJp0ygCUp5rshQA7tHQTI4JO0kVDNQ2JiS2YhSKDxmJspiSg47Rnn22WdJX7hw&#10;IWHMx+Devn17jjZRUY0rVqwYPXq0TF1btmyRgLwhjPxkky9Z11TzggULMDRC39mbWnHaoapp06ZX&#10;XHEF04+sazkm0qmcYxSF8JtV426sktWbKfBbtnaHldUdCzMy1/ROPjyOIfGZZ54hJTU1lRQB7obf&#10;PfHEE7169Ro2bNgNN9xACuM8mR944AFUI2OmLPzkeVsZqMXB0ZcMuWSQqGSgOBQYOpydqwHWYQHR&#10;IIfiKMJpLduzZ8/58+fLZI1xmWKi2qxAtaxVjSfva7z00ksJb9u2jcFFLky4kDeCctTQeT169CAF&#10;cUA/kGz4PEU4oLfddhvRZcuWea5RMq7Jh4ZdLF26FKGABGQ8atGiBSktW7b88ssvGYlIV69mrl+/&#10;npR/+Zd/cVMYuTxXUvxXZC677DK0i5wbkxQgfVfMryXqOgm5YDai+MGDB+U2atC1a9f09HQcQ14b&#10;O3jwYExDH2AiGTVqVLt27fB/wnIqguUEujAmJobw9u3bRTUKunXrRqnDhw//0z/9k6RUWzOtsw/O&#10;3tSK2ocqKv/ggw9EksoCI9rHKeA3KynONu2gktWbKQjBYRmBWSFfcsklNb2T76KLLmKUu/fee1na&#10;ofOGDx8u6QyPjNJMBqQTxU/Zmp2dTSIeLZnVevBc/EiewI2Li2MQdqOCLl26UFs9VaMJDguCsWzU&#10;oRbLdurU6Z133sGajPP0HBYnGpgVqJa1qvFHuaoIpk+fTpQhhjDTP2FWDJdffjkKTB01JJvcWXj+&#10;+efThxjOWMUSRdVJbeqVDikoFZKtb9++DG0iLyZNmkTi1KlTCR86dGjOnDkE5GrmrFmzEKxvv/22&#10;m0KYFKQtKW79yBf1igym/cMf/rBy5Up6LVFyCiRnVJ8hrx0hTEICFBvmk+IsDSdOnEjxmTNnYqMh&#10;Q4YQlq/+5+bmYkr1XKOc9khKSkLHy+dQ0YJiVvdrBIwalK2pZgQl8xat11M1Xnjhhe+//z61YXSa&#10;YwqU898awG9WUpxt2kElqzdT4LfsaR02JSUFP2KRdtNNN1X7Tj4518gASArLM1I++eQTwoyWyDLK&#10;3nDDDVdeeSVOJ6f0yIxHt23blqndf65Rxm3W/Dg7RbZu3epmIAUKIatGcxwWEA1yKI4iVGvZf/qn&#10;f/qP//gPJmvMSg+hv2ljVqBa1qrGH19++eVrr7122LBh7jufSKcwznzBBRcw0DBk4Nvu94vUbG++&#10;+ebs2bOXLl06bdo0okg6VTfQNr1H9KVU2LlzZxnsqA2pJ5dRGD7I8MYbb4iw+NOf/iRXM8G4ceNI&#10;ca9vAhkla78ig4EZBwmQLnDT6dB6LH08CGESEqDYyPnkk08itSklxlq0aNGyZcsIoN1PHrhTtzG4&#10;9zVy5NevX0+GAwcOcEj79OlDmGnGs2ag1NixY1etWkW4ppopTjd19qZWVDtUUc/nn3/OLMgmRKpm&#10;CwO/WUlxtmkHlazeTEEIDour0r0TExObNm163nnn+d/JBxio5Zr1XXfdRXTevHmEEXyMn7jtwIED&#10;e/fujYIkim/iL4z8pDCKiih062HclkvSmzdvlhT1xkfysyeh3ddolMMCokEOxVEEv2X//Oc/Y1bm&#10;Vi3NClTLWtX441VXXYXJEXwtW7bMzMxkNelsa9IEySini+gN7veLJJvog7i4OHTkfffdt3btWqKu&#10;ahTIlQ4ZjwRDhgyRoy/XOulbDE9UTs7bb7+dart27So5SWGlkpyczMLUTcnLywvmisyGDRvYbbVb&#10;jxgxAr0iiexAtN8940cIk5CAqSgrK+uVV15xSjZpMmHCBGpjOnHiATz11FOvv/66hFu1apWSkiLP&#10;VDKHYcEpU6YQ9t+fsGbNGllOCKqt+ZFHHgnydGO1kxApgG6gn02B36ykONu0g0pWb6bAb9lgHDYj&#10;IwPXYzFPkWrfyRcfH48vJCQkMLpKyuDBg1mW4xrU37dv3+7du+MplG3dujVbzz77bJaLjPD8Sn6B&#10;584ixnwRoC5CfoaaFGCIwwKiQQ7FUQS/ZU8aNXCaQEuzAtWypqvG1NRUJxTAggULDhw4QIDCL730&#10;EiNLWloaB0sWmi7Itn//fgKIBsIffvihXODYUt3zEO65RqmQgY9N48aN85xrnDp1KmGgXs30pLz1&#10;1lsiatVzjdVekfF7b69evR599NElS5awiYIanz8HhIMfqpDmHIqysjKMxfzBVFRYWMiwzlGSg0wi&#10;6p90MhBlaEC+A5S6rCnJzw5wSCUPpbALNeQHwKaaapZRpj5Pw5BCzTqZUoXfrKQ427SDSlZvpsBv&#10;2WAc9tixY5TFVSmO67Hew79cjyMRR6AefBMvIx3gdNnZ2bgYmQsKCnBA2QE8GsfBAamBDGo94rl4&#10;t6TICADEbaUhagjtCjUpVGWIwwKiwQ/F0QK/ZfU2K1AtiwsYrRqXLl164YUXMrJwRK677rohQ4aI&#10;7NuwYQM9gAUriWyaPn16x44d/dnkKRa6i5xkct+9ol7pkE3oS6lw4MCBpIs2lfsa5UwVKS+88MKa&#10;NWtIEaH56aefvvjii2rKwoULRZ669dN0tVdkGFiJEvZg0KBBr7322qZNm2QQZGTUo6N7RivCdRqq&#10;mADoKwh6eXVRUuC1SpmBu+/5JZGoZCCK1icDQG5S8Oipz1QQ5ZfM5AHy6D0gfy01k+LsxOlQ0yTE&#10;JOccBe3gN6tM2FpCJas3UxCyw+Ju+BFO5Lqe63E4miR63FlO5EtmwFYgriq+7KnH9Vw3hQCJ4v5A&#10;GpL9qQXWYUHwlo0i+C2rt1mBalnTVeONN96ICiQTB2L06NGkzJ07l99//OMfJH7wwQeEX3311d69&#10;e/fr1488nmyfffYZ69rc3NwvvviCqP89z+7bYmNiYqhQSk2ePBk1GRcX16xZM6ItWrQgTM1o05Nl&#10;Ahg/fjxGmjlzphNv0uS5554jxf8MNZ3Vc0XmyJEjLKk93VoFeWiR4a8kOr9A4EfIk1AUoaZJSGN5&#10;4TerIWT1Zgr8lrUOqwE8ZgWGWFZvswLVsmgVo1UjBwIBh2bKzs6Wq4eoKH4LAg/M81sWQGngC3Ic&#10;O0829BZrUJaeOTk5KDD3OibVcmTJkH/qy1QEqJBfwpSiKsJUQmZ+pTnUJ7YhpTLwISzqJKcnhdbd&#10;+tl0ororMlROumvjmtC/f//Y2FgOkJSK6hsy1D4NCNtJSAP4zWoIWb2ZAr9lrcNqAI9ZgSGW1dus&#10;QLWsVY0/opbcixQUQALy66bI1RB+k5OTSfFkc69TEJCLGnLhQy5kyJUO8suvlFXDVOK5SkJYLqyQ&#10;jTqrTXHrZxMpFOSXnXGvyBBF3Xq6dbU477zzfv3rX2/YsIF+wJFCO8qNelEH/yREIkdGrKMB4AIj&#10;v01JMWcSMoes3kyB37IkWoeNdnjMCgyxrN5mBaplrWr8EYHldAeNUO0ytyb069dv3LhxiYmJ9Iaq&#10;qqqioqKoO+non4SKi4uxLMdBD8AFRn6bkmLOJGQOWb2ZAr9lrcNqAI9ZgSGW1dusQLWsVY0anj8H&#10;kPJ069PiN7/5zTvvvLNnzx6EY2W0vRLcPwnpCofhKZBiziRkDlm9mQK/ZXWFw/AUSDGkDwsCx0BP&#10;OAwDIGqOw1rVaFXj/8Hdd98dFxeXlpYmN2I6XabRwz9aGQK9RyuPWc0hqzdT4LGsOTCnDxsFoxzW&#10;qkarGqvB888/n5SUFEUv5bGjlZbwmNUcsnozBR7LmgNz+rBRMMphrWoMm2p0H0nxv+5LfSyGbJLf&#10;/1yLpIcFIavG5s2bT548+cCBA4WFhdF7rpGwrnAYngIp5kxC5pDVmynwW1ZXOAxPgRRD+rAgcAz0&#10;hMMwAKLmOKxVjeFRjfLYcllZGQe0srISyeV+WoAU9RU8ubm5aET2LC8vz80gHS6MwjEE1dixY8cx&#10;Y8YsWbIEFeu+Hiha4BmtCNub6zWA36yGkNWbKfBb1jqsBvCYFUTOsmeqt1RrWb3NClTLWtUYHtWY&#10;nJzsfrf0pz/9KUfZ8zpu93Xf8+bNy8nJOXHihHzI2EUwHzYNHpDydOta0K5duxEjRsyaNQvZSik0&#10;LtJW+kq0wD8JkWhf5BHt8JvVELJ6MwV+y5JoHTba4TEriIRlqY2pSi7fNXyfqdayepsVqJa1qjFs&#10;5xrRgtT20EMPdejQoaCgQD5drX5aMDExkZQlS5YUFRWR4auvvnIzYAaK4wNOdfVG8Kqxc+fOEydO&#10;PH78OPnlLGk0vuvbPwmFxayNCtXalBRzJiFzyOrNFPgtax1WA3jMCiJhWWZb6mTG5DeMF+iCh9+y&#10;epsVqJa1qjFsfTojIwPVdf/996Ma0YXyweg9e/bQBDvBpo0bN5ISGxtbUlJCBolKBjQlhgmjA/i7&#10;tR8tW7YcN24cUpV9q6ioQC9G7zep7SSkJfxmNYSs3kyB37LWYTWAx6wg7JY9evRoZmbmli1bqHzh&#10;woWpqanOhgaE37J6mxWolrWqMWx9mu6L9ho1alT79u0Rhbt27XLaaNKkW7duxcXFmzZtIhwXF1da&#10;WupGBV26dGFfG1I1TpgwYfPmzfINw7Kysuh6O6MfntEqjGZtPKjWpqRoPFr5zWoIWb2ZAr9lrcNq&#10;AI9ZQX0sy4TItAiSApAvtKWnp+fl5THPPvLII8xcWVlZpDP5ykfR0JTkoQi/pLjPmxIgMS0tjTBF&#10;ACnU6bRUR/gtq7dZgWpZqxrDM1rRX7Ozszma999/f9u2bQsKCvznGkUmrl69uirw7emtW7e6GRry&#10;XONjjz22ePFi/IdG5VPa0XhJ2gM7CWkJv1kNIas3U+C3rHVYDeAxKwjZssi+3NxcJkr3WVI524JS&#10;pE4BE25RAGQjXa6VkYdoSUkJ+ZnjyMb8KylURVjKMiNTf2jPEvgtS9Qch7WqMQyjFesb1i70SLrp&#10;tdde27t3bw6riEL1vka5JL1582ZJUW98JH+k72ts3rz5LbfcMmnSpF27dkmL+KEGelFgJyEt4Ter&#10;IWT1Zgr8lrUOqwE8ZgWhWZYplVLLly+nhh49ejCxrlmzhvDixYs3bNgQqNhBQkKCPId6xRVXIA3Z&#10;gdtuu43osmXLPDlXrlzZpk0bJxLAb3/728zMTNpyWg0afsvqbVagWtaqxjCMVseOHdu3b1/r1q2p&#10;8Oyzz6Z3so7hV5oQuJ1b0LJly3nz5jmRACL6DHX37t0ffPDBvXv3koh+ZTUWvbcwVgvPaBUWszY2&#10;+IcqQIrGo5XfrIaQ1Zsp8FvWOqwG8JgVhGZZlFxOTs769eup4aqrrkpMTJRrd19//fXu3bsJqKdj&#10;Nm/eTMr5559PQVRgr169iG7cuNGTE02J3MnPz7/44ovfeustUgoLC5EI0mKd4LcsUXMc1qrGMIxW&#10;cq4RKSaPldAvs7Oz+ZXT4xxiOcdedOoNjuwTOYGcLSeDdLjIXaFmB2iO1ktKSqL9FsZq4RmtCNff&#10;rI0N/qEKkKLxaOU3qyFk9WYK/Ja1DqsBPGYFoVmWKTU3NxeNSA0rVqwYPXr0vn37CG/ZskUCcgaE&#10;CZRJTZ6MmTlz5uzZs5cuXTpt2jSi27ZtU3OSLS8vr6CggJ258MILycOEGNqJRuC3LFFzHNaqxvCM&#10;VnQ+ufc2NTU1KfASKX7dW3H9X4shQGJGRoZEKRVGyQg83ZqwLLO0uSTtgZ2EtITfrIaQ1Zsp8Fs2&#10;Qg7LUMzQGpo4qCesw4LQLIu9UI1yrpF5c8yYMTExMYS3b98uWlAgj5mKaoyLixs2bNh99923du1a&#10;oq5qFHTp0oUJ98SJE8y58rK50tLSkC/u+S2rt1mBalmrGjWUF8DTrQlXVFToKhlBg01CZxD+oQqQ&#10;Ys4kZA5ZvZkCv2Uj4bDoRao9Uy/2sw4LQrOsqMaEhARqSEpKWrdu3SWXXEJ4x44dnnONlaceM01M&#10;TFywYMGHH34o17I9ZyWrqqrkpixU4wUXXPDyyy+XlJSgR5326gi/ZYma47BWNZqiGs3p00BLs/qH&#10;KqC3Zf1mNYSs3kyB37Jhd1iUR6byYr+0tLQGPuNoHRaEZlkshciTJwEOHDiQn5/fp08fwghE/32N&#10;8vmM+Ph4wohIeQjGcwckQgcZevz4cbpBp06dnn/++aKiIvvmneChWtaqRqsadYBntArSrO5dBAwl&#10;hN1bCFiP0nXkwhaJci8BKWqerKwsElMCICC3GZBB8qgnNgiziVLq3QvUJhUCT/6a4B+qgN6W9ZvV&#10;ELJ6MwV+y4Y8DuM7uBJu6DqsRPE49cV+2dnZ4qcnX9bnc16Am1MWiINLCu7pNFN3WIcFoVkWO1Lq&#10;888/pwZEIXJwypQphP1PRruf6v30008xN9Lwiy++IOp/2jo2NpY9pPJzzz33qaeeysnJCWbUrRZ+&#10;y+ptVqBa1qpGqxp1gGe0CsasTBgMMYxHdBF5hqmwsJAoZUkpD7zJkvWuPOQEmHjIU1BQQGbyAJyn&#10;tLS0pKTErYQi5KEINdP5GPuYeEhkE3mkFfaWX8LyjBQVUgP52R9nz2qAf6gCpGhsWb9ZDSGrN1Pg&#10;t2xo4zAiD9/Bm/yv61Nf7Id70iLpBCQFjyYP/osXE+W32mcWcV4We05jdYR1WEA0ZMseP36cMVke&#10;3yRA5WIyMZBrMncIZbDFWOQnSjdQc8oxZys7Q34yh2xW4LcsUY3NClTLcjytarSqMeqh9mkQjFkz&#10;MzNfeuklyd+qVSv6yqpVqyQKLrvsMqplVPrXf/1XSWnZsmVCQsLLL78sUcE//vGPN954Q8JUgvL7&#10;8ssvCc+bN0/uvGYSYn3crFkzElu0aMF6F5eTKy/yHjIJk5/mUJnOzlUH/1AF9Las36yGkNWbKfBb&#10;NoRxGH/Jzs7Gp6jhtK/rw7s9r+t75pln5M45F573o4HFixejMEI7KWUdFoRmWQGHPSkpSU4hE2B0&#10;RUryq54MJsVzuYYAUaDmRCNKPVKVmzk0+C2rt1mBalmrGq1q1AGe0SoYszKU0PsffPDBTp06sfqk&#10;iPtlcNQeOm/06NF/+9vfSPn222/Z+vbbb8fExDAzEWbh27Vr1+7du+fl5RF1K6G3yU02S5YsQS+y&#10;dceOHUQnTZpENrnIcujQIUmU95BJeOnSpSyaax/L/EMVIEVjy/rNaghZvZkCv2VDGIdRADk5OfJ+&#10;lppe1ycfNQB4Lv6Ol7mv6wNy16N6k5w8WrFv3z6iPXv2vPzyy1n+nfY6QLWwDguIhmDZRg6/ZfU2&#10;K1Ata1WjVY06wDNaBWNWOgcTyf3339++fXvmHnfCQMaVlZUxtdx5552vvvoqKX/605+QidRJ/uLi&#10;YnI+++yzpC9cuJAwPUytRM5wxMbGlpaWUs+YMWMQoKx0KX748GE2zZgxY+/evQRWrlyJMJVwXFwc&#10;TVjV6IHfrIaQ1Zsp8Fs2hHEY1ZibmyseV9fX9THzlZeXywui3e++kk10JJMHq74LLrjghhtuIGBV&#10;Y5DwmBUQDcGyIYMhFNAxnHhk4Les3mYFqmWtarSqUQd4RqtgzMpMwLQxatSodu3aHT9+vLKyUqaQ&#10;/fv3028ITJw4MT09vUuXLoEqm3Tt2pUoDiNnBwcPHswck5+fT0G1EpnDUIHsEipz5MiRbdu2FUFJ&#10;hm7dut1xxx0ynyUr7yH78ssvrWr0w29WQ8jqzRT4LRvCOCyqUc7u1/V1ffhmSUmJLBQF8vI/+RKs&#10;AMlIHrRmaM/EWIcFoVk2NDBusw8MswzUERWOfsvqbVagWtaqRqsadYBntArGrHQOz7lGOc0gQNuV&#10;lpZSD2DmYJohcebMmQjNIUOGED5y5AgakUmLgmolcpl79erVhMEf/vAHz7nG119/fc+ePQRQje57&#10;yFasWGFVox9+sxpCVm+mwG/ZEMZhUY1yhZrfOr2uD0dGI7o3pZDHc67xxRdfbN26NWtLsuGqTpN1&#10;gXVYQDQEy4YAlD0mfvrppy+66CLsVftYWk/4Lau3WYFqWasarWrUAZ7RKhiz1nRf46ZNmwijCFGN&#10;Y8eOXbVqFVGZSxYtWrRs2TICs2bNIhGgO/mtqRJw8OBBoup9jd9+++22bdsI0EHzT72HLDY21t7X&#10;6IffrIaQ1Zsp8Fs2hHEY1chSjaUXNcTFxaH53JP9tb+u74UXXigrKysqKvrqq6/cPIAapHhiYiIS&#10;pF27dv3792ccQGs6TdYF1mEB0TpZFpui1Jm5UYGE+SWqhtmEERm95Q1K6enpohGx0f79+3/yk59g&#10;QXqFJLJcJ10emgHuwzHVPkYTPPyW1dusQLWsVY1WNeoAz2gVjFkZO9RnqBmP5PHnmJgYphOKM8eg&#10;9iQDmDBhAq1ce+21TjyAp5566vXXX5ew/0Hs5s2b08qKFSsIEHWfoZaG1PeQffbZZzTHyOjsXHXw&#10;D1VAb8v6zWoIWb2ZAr9lQxiH8RdKLV68mBrq9Lq+p59+msxoC7SmszkA9+V/DALMHHPnziXMKIE6&#10;qd03q4V1WFAnyyLgsrOzEfSsxllFE+YX1c4vlUtYtmIdagasE0hn8GTQdhPJRlkS2R/GW/IUFhaS&#10;gfGWraSU1/GtZx74LUvUHIe1qtGqRh3gGa2CMSsjhVxfposwDDGLMI7IIMIKlUmCDCdOnGCQknMY&#10;jEQMPQw3MjbxS6L7VjCphBrI445N7BUDEylsIlEysLc0QSKTFmECNEHrdFZnz2qAf6gCpGhsWb9Z&#10;DSGrN1Pgt2xo43BycjJOihviU2l1eV1fRkYGUfzOzaMqCQJoDn6phwrrqioE1mEB0eAti1FAjx49&#10;KLh161YGWFmTy8sr5DmnjRs3tm3b9mTVp/Dkk09ixPj4eJblRM866yxWCOSXyz7gpz/9Kfsm56Rd&#10;uCuEYN565oHfsnqbFaiWtarRqkYd4BmtgjRr0qlvwzB/EPZfsCBMH2IgIxszBxmIkj8rK4tfEolK&#10;BqJMWlKDex3ErZYAiRJleKJaAvwSJkDNaqM1wT9UAb0t6zerIWT1Zgr8lg15HMZ3VLeVKMCtVE8U&#10;dxOPkzCZCbt51KuW/EpOwm7NdYV1WBC8ZTngCHRX6qEXKfvee+8RjouLIzxr1izC33zzDWHEvfsG&#10;JUTM/v372SQ3Ak2dOpXw9u3bEZ1EH3rooQ4dOpCfFNLVuxHct6SxPKiTlf2WJWqOw1rVaFWjDvCM&#10;Vlqa1T9UAb0t6zerIWT1Zgr8lrUOqwE8ZgXBWxaVX1ZW9txzz/Xr1++OO+4YOHAgZT/88EMqkZvL&#10;3333XcL79u1D8NGW+wYl1OHYsWPdhw4PHTpEthdffJFsTP8PPPAAqrGoqEgek3KffKKUKNTY2NjC&#10;0z2J6IHfskTNcVirGq1q1AGe0UpLs/qHKqC3Zf1mNYSs3kyB37LWYTWAx6wgeMtmZWWRs3fv3rNn&#10;z962bVurVq2I/v3vf6eSNWvWUI+cd9y9e3d5eTmZO3fu/MorryD+gOcFZ126dLn55psJo2/uu+++&#10;9u3boxp37doV2KOTkLcsyXuX4uLi2JpUl5cr+S2rt1mBalmrGq1q1AGe0UpLs/qHKqC3Zf1mNYSs&#10;3kyB37LWYTWAx6wgSMt6Lk8LFi5cuGjRIgIJCQnU89e//pXw9u3bS0tLMzMz5Q1KFYHPSKofU5Bz&#10;jWxC3BC9//77EZQFBQX+c42iGletWkUlyNDgTzf6LUvUHIe1qtGqRh3gGa20NKt/qAJ6W9ZvVkPI&#10;6s0U+C1rHVYDeMwKgrRsUlISwm7SpEkdOnQoKSmh1MCBA2+44QaRgHPmzCHlzjvvPP/889GL5ExP&#10;T5c3KKEg8/Pz1Q+3yn2N+/fvJ8z+9O/fv3fv3ggdeX+7el+jiFR5S1p5eTn7KXe7nhZ+yxI1x2Gt&#10;arSqUQd4RistzeofqoDelvWb1RCyejMFfstah9UAHrOCIC17LPCA4CWXXHLNNdcgSsDvfvc7ih8+&#10;fPg//uM/pKo2bdqsWbMGySgVnnvuuU899VRubi46sqioaNmyZc2aNSNbixYt4uPjSSQ/0bPPPnvl&#10;ypWVlZX8BqpxkJCQsHr1aicSwO7du4O8Tu23rN5mBaplrWq0qlEHeEYrLc3qH6qA3pb1m9UQsnoz&#10;BX7LWofVAB6zgiAte/To0YyMDHnzEfVkZ2cTKC0tLS4uLikpQfNVVVWVl5fLa9HQdtRJBnndEoqT&#10;37y8vIpTLzgrLCykKopTkChhefUjW9kfRI+8ZUl9gyOZqdOea6wJqmWtarSqUQd4RistzeofqoDe&#10;lvWb1RCyejMFfstah9UAHrOC4C2LYkMOAgISTklJOfkKpeRkRCGakuncvfVQMqh3IhJGULovOAPk&#10;V993xq/nLUvATVErPy38ltXbrEC1rFWNVjXqAM9opaVZ/UMV0NuyfrMaQlZvpsBvWeuwGsBjVmCI&#10;ZfU2K1Ata1WjVY06wDNaaWlW/1AF9Las36yGkNWbKfBb1jqsBvCYFRhiWb3NClTLWtX4I0fkaN2/&#10;MdqYAR1Iqd3aqD4N9DOr36YCvS3rN6shZPVmCvyWJdE6bLTDY1ZgiGX1NitQLWtV44/FxcUcFFYP&#10;2gA6kFK7NeGKiorjx48HOoBugBfsPHw1MytcPDYVaGzZas2qMdny8nKXLAGiWjIF1VrWOmy0w29W&#10;YIhlNTYrgJc6OqEaU1NTDx486OgsjQApqJ1eNWoMh+QpmnRrVgz6QYYq4LDV2qwOw1OQRC0tW5NZ&#10;TSArYS2ZgposqyUchqcgiSb0YYGkaAmHYQCSYojDEjhx4gTq6jvtACmouUyNRsDi+sNhaxIc5lrD&#10;oWoSWSeiO4SsUXCYaw2HqklwmOsOlewPmkLYCVMLCwsLCwsLCwsLCwsLCwsLCwsLCwsLCwsLCwsL&#10;CwuLiEMu1WuPyJH93//93+7du0v9dcLIkSOdKsIKp3Z7m5SmcJjrjsiRtQ57BuFQNcmyTkR3CFnT&#10;4RwMTeGQPEXTnCe8QLjIUs/3339fVVX16KOPtmzZUpoIEj179oyJiWFnKisry8vLnRrrAQ9TIFEt&#10;LesnCyRFVzgkrcPWA9RjHfaMINJkG7NlJaylWYHfsn/84x/Hjh37lHaAFNQckjWBA6HZ26QAdDwv&#10;lCKM4Q15mxQBouEiSz35+fmMVtu3b7/11luliSBBFywqKuLI5+TkONXVD+yMOLDTgNaW9ZMFRK3D&#10;RjvgZR3WyaERIk22sVk2cn24scFvWY7nI488cp92gBTUHJI1gQPBQdHpzfXA//J6wqwYAh1AT8DO&#10;5Rt2sviMTOozZsyQJoLBkCFDli1bRilGOqeicEBlCsJOtlHBQxYQJd06bLRDtWzYyVqHPVOINNlG&#10;a9mwM21s8Fj2qaeeQmP9RjtACmoOyZrAgWCt7wzeGgFSqo2N6tORIMsKtaqqat++fU8++aS0clq8&#10;9957rD7LysrCuwD1eK/elvWQBUStw2oA1bKRIGsd9oygAcg2TsvqbVbgsaxVjXYSino0gAMXFRVR&#10;c1xcnLRSO26++eadO3dWVlbm5uY65cMEj/fqbVkPWUDUOqwGUC0bIbLWYRseDUO2EVpWb7MCj2Wt&#10;arSTUNSjARyYdSpr3MzMzJdfflkaqgVr166tqKgoKSkJ7+oWeLxXb8t6yAKi1mE1gGrZCJG1Dtvw&#10;aBiyjdCyepsVeCxrVaOdhKIeDePA+fn5DEC7du362c9+Jm1Vi1/+8pdk/v7770+cOCEFwwiP9+pt&#10;WQ9ZQNQ6rAZQLRs5stZhGxgNRraxWVZvswKPZa1qtJNQ1KNhHJjVKjUXFha++OKL0pYfnTp1YnXL&#10;0pZsTrGwwuO9elvWQxYQtQ6rAVTLRo6sddgGRoORbWyW1duswGNZqxrtJBT1aDAHzs3NLS8vz8zM&#10;/MUvfiHNefDwww+zA6yDw35BRODxXr0t6yELiFqH1QCqZSNK1jpsQ6IhyTYqy+ptVuCxrFWNdhKK&#10;ejSYAzMAFRcXV1VVzZgxo3PnztKii0GDBu3evbuysjIvL88pEG54vFdvy3rIAqLWYTWAatmIkrUO&#10;25BoSLKNyrJ6mxV4LGtVo52Eoh4N6cA5OTmsX1npspaVFgXnnHPOK6+88v3334f9FQ8qPN6rt2U9&#10;ZAFR67AaQLVspMlah20wNDDZxmNZvc0KPJa1qtFOQlGPBnbg/Px8Wvnoo4/UiyNPPPHErl27WPsy&#10;ljn5IgCP9+ptWQ9ZQNQ6rAZQLdsAZK3DNgwanmwjsazeZgUey1rVaCehqEcDOzDrV9a46enp6qsf&#10;5s+f/8MPPxQHvncXOXi8V2/LesgCotZhNYBq2QYgax22YdDwZBuJZfU2K/BY1qpGOwlFPRregWWN&#10;u2bNmk6dOtEoq9sjR45UVlZG4hUPKjzeq7dlPWQBUeuwGkC1bMOQtQ7bADgjZBuDZfU2K/BY1qpG&#10;OwlFPRregVnjlpWV5eTkvPPOOzSamJjI6ragoMDZHDF4vFdvy3rIAqLWYTWAatmGIWsdtgFwRsg2&#10;BsvqbVbgsaxVjXYSinqcEQdmnCopKUlJSXn//fezs7Mjeue1C4/36m1ZD1lA1DqsBlAt22BkrcNG&#10;GmeK7Bm3rN5mBR7LWtVoJ6Gox5lyYEarwsLCjIyM3NzcSF8QEXi8V2/LesgCotZhNYBq2YYkax02&#10;ojiDZM+sZfU2K/BY1qpGOwlFPc6gA7OoFTjxCMPjvXpb1kMWELUOqwFUyzYwWcddrcNGAGeWrGPX&#10;M2FZvc0KPJZtSNU4cuTIe+65h18nHklY1WjKUAXMcWCP9xpFFhC1DqsBVMvqTdbThy1ZbaCS1Zsp&#10;8Fi2wVTjXXfddcstt9x444233nrriBEjnNSIwapGU7wXmOPAHu81iiwgah1WA6iW1Zuspw9bstpA&#10;Jas3U+CxbMOoxuHDhw8dOvTPf/4zTf/ud79DPt5zzz3OtsigsajGo0ePHjt2jF8n3iCwk5CzQTt4&#10;vNcosoBoyA6LDyYlJSUnJ/MbUX/E34ETCQ7WYZ0N2sHThy1ZbaCS1Zsp8Fi2AVTjyJEjf/nLX153&#10;3XUlJSU0vXPnzquvvvq2226L6KXqRqEamZwyMzNPnDiRnZ3NdOWkRh52EnI2aAeP9xpFFhANzWGR&#10;cVlZWfn5+UVFRbm5uRkZGZEQjtSZlpYmd1Z99913TmoQsA7rbNAOnj5syWoDlazeTIHHsg2gGocN&#10;G9a/f/+FCxfSrmD69OmDBg0aPny4kyMCaBSqkZnjyJEjHTt2nDBhQoQmqmphJyFng3bweK9RZAHR&#10;EBxWxNy+ffvkA7WdO3cmJSkpydkcPrAyZPcGDx7MeFcnf7cO62zQDp4+bMlqA5Ws3kyBx7KRVo0j&#10;RowYOnToE088QaMuiouLBwwYENHr1BFUjcw36enpmZmZTAzoQrnsJSmA+UkmJOaMrKysuXPn9unT&#10;Jz8/X2aRY8eOUYTMgFIyr/CbkpIiVRF2609NTa3rpS6BnYScDdrB471GkQVEg3FY14PEifAsanv9&#10;9dcffvhhlqq4ZE5ODhlwScnj+ixwnRHXE2ckDAgA9wK36sjkJ5Ff/H3jxo0/+9nPDhw4cOLECVKk&#10;ztPCOqyzQTt4+rAlqw1UsnozBR7LRlQ1jhw58le/+tXll1/OwEijKmJjYyN6nTpSqpFpIy8vr6qq&#10;irI//PBDRUVFYWEhKthNqaysRCMyDzFn5ObmkkJ6eXk5MwoTDNMVBiAPKCoqIpG5B6uUlZVRFTWz&#10;PxSnNgpSKjs7OwThaCchZ4N28HivUWQB0dM6rOqh33//PU6Eh+JfRAVsKigowPv8PktZ2lWdkV/C&#10;VEIGSpWUlBAgD67N7okj4/5EqZBsAoqwFeFIhc5u1QrrsM4G7aAyBZasNlDJ6s0UeCwbUdUo16bn&#10;zZtHi35Mmzbt+uuvv+uuu5zcYUVEVOPRo0fJj+B1yjdpctlllyEEExMTnXgAS5YskaklMzPzkksu&#10;IWXr1q1MKswumzZt6tChg2Sj7L59+5hayNajRw9StmzZwoz1yiuvSIaWLVseOHAgyIlHhX8SYiYT&#10;82sJcxzY471GkQVEa3dYPJSFluqhLVq0YG22cuVKAkTxqRUrVqAU165dKxkEqs+6zojXfPnll4RJ&#10;KS0tXbNmDeGYmBjEKB7tOnKvXr1w0pkzZ8pWxOiMGTMI0wRNs0vOztUM67DOBu1gssOaQ1ZvpsBj&#10;2cipxuHDhw8ZMsRzbVoFAmnkyJE33XRTJK5TR0o1ohHXr19P2T179mRkZDRr1uzxxx/fu3cvKfv3&#10;76fCnj17Xn755Xl5eaIRA+00mT59OpsOHz5MfjgTxgzPPvvsqlWrmI02b94s2dDRTEhsffDBBzt1&#10;6kQlhYWFSXW/Acs/CVVWVrLnThfQDuY4sMd7jSILiJ5WNdLPv/rqKzLv3LmT/OCbb74h+uqrrxKe&#10;OnUq4UOHDrGVwGl9VnzzqquuYmUoRRISElJSUpo3by6OjLybMGHCrl275syZw9b4+HgS3377bcLb&#10;tm1jTRiaarQOqwdMdlhzyOrNFHgsGyHViBCU56ZRVjRXE3bs2NG3b99f/epXYb9OHSnVmJubK2cW&#10;2XVk78UXX3znnXf+93//NykHDx4sKiq64IILbrjhhoqKCsb95557rl+/fnfcccfAgQNpa/z48WRL&#10;TU0NcD8J8iATSSebnJiV9AceeKB9+/bHjx8PctbxwD8JAQyfn5/fYK/Ob0iY48Ae7zWKLCB6WtWI&#10;h27YsIHMrOXID/7lX/6lRYsW4nes3Nj0xhtvoBcJ1OSzOOOAAQPIv337drKtWLFi9OjR+/btI4zj&#10;T5w4sWnTpqojgw8++ICtrAMJv/vuu4RRmSi/0FQjgL512GiHpw9bstpAJas3U+CxbCRUIxLwtttu&#10;u/rqqxctWkRbteO9995jfGaUdgqHCRFUjTInMeswbTB5vPrqqzIDCZh+SktLmX4Y7nv37j179uxt&#10;27a1atUqOzv7kUce6dixI7PU8OHDJfOuXbvy8vL69Okj2c4666xjx46xV/fff3+7du3EYPVXjSNG&#10;jMAS7BWJmB8Kmk1F5jiwx3uNIguInlY14lAbN250CgQuH9P/WYMh4Kqqquj53bp1c1d6gmp9tmXL&#10;lix58VAyJCcnjxkz5h//+AdhxOgTTzzhcWTE6EcffURg9erV7CSDGmFUY2jnGq3DagNPH7ZktYFK&#10;Vm+mwGPZSKhGxuTrrrtu1qxZNBQMxo0bx7gd3hfxRFA1qnMSVCsqKuTSFfPQSy+91Lp167S0NGqW&#10;sxQuFi9ePHXq1ObNm8vZ108++YREKtyzZ49kEDD3sPXBBx/s0KEDU0VYzjUC5s5HH310yZIlmP+H&#10;H34oKSmhZqdHRD/McWCP9xpFFhA9rWp013UoP/KD8ePH43fVnmus3Wfnz58vN5+gGtetW3fppZcS&#10;3r1796RJk5o1a5aenk6Rv//975JBAgkJCST+9a9/Jbx161ZcOATVCKzD6gFPH7ZktYFKVm+mwGPZ&#10;sKtGedXOvffeqz62WDsYscP+Ip5IqcacU/c1btq0ieKVlZWoRrlmzS8je7t27ZDMbJo+fXrHjh3l&#10;hMHAgQPRxceOHSMb6piUefPmESblT3/6U6dOndxsgwYNIvDYY4+df/754bqv0QWVv/baa+w5u81U&#10;VFRUpMdUZI4De7zXKLKA6GlVIx6KwiNzfHw8voneQucRRepRfMqUKYQPHTq0Y8cOArX4LClDhgwR&#10;1Xjw4MH8/Pw+ffpIEZGed999N9nEkckgOd99910SWUziv/JmH2fPaoV1WGeDdjDZYc0hqzdT4LFs&#10;eFWjezsjoyWtBI9du3ZdeeWVYbzBMVKqkfxLliyhbExMDIN4VlYW4/jSpUslhZFdbm969dVXe/fu&#10;3a9fv+8D+N3vfkciNTABMEURBjfddBP26NWrl5tt9OjRpP/+97+XDOF6htqDwYMHx8XFYSEmVKZV&#10;tGm0X/8yx4E93msUWUD0tKrR9dBPP/0UBUk/x0+XL1/erFkzElu0aBEbG4uvrVy5kmgtPivO+Je/&#10;/IXfDRs2VFVVieKcP38+Rb766ivXkVkQpqSksLfyEAxo06bNmjVrEJpBLvmswzobtIOnD1uy2kAl&#10;qzdT4LFsGFUjgu/Xv/51kLcz+vHOO+/079//9ttvD4twjIhqBGg4ZKK8oS01NZVZiglDUuTW9YKC&#10;grIASktLma444tnZ2fKmt8LCQlIY95mBQHl5OVEKki7ZCLBVziuwb2QIy/saqwXHmumThtgTdjWq&#10;750yx4E93msUWUD0tA6reuh3332Hh6alpaG0xO/4xU+pnBRcshafxRlxQPKTTlUkksIukVmKszXg&#10;x1VkoBJxc2mFTdK6s0+ng3VYZ4N28PRhS1YbqGT1Zgo8lg2japRnhd977z3qDw3PP//8oEGDwvIG&#10;x0ipRoCMY2ZSxZykyEcj5CsRTBj8kkiKJEoGgNbMCIA8JEq6m42tTHJybYtwCJIRBDMJgfPOOw+Z&#10;v2HDhu+//57ZiKkoJzpf9mGOA3u81yiygGgwDluth+JN6enp/Iq7BeOzpEgimd1sbnE2iSOrGcS7&#10;2USK03YQsA7rbNAOJjusOWT1Zgo8lg2Xahx+urczBgOW6FR10003jRgxQqoNGRFUjY0fQU5Cgn79&#10;+o0bNy4xMZGpqKqqqqioKOrOYZjjwB7vNYosIGod1jpsFMFkhzWHrN5MgceyYVGN99xzz8033zxg&#10;wAB5rLA+2LZt2+WXX37rrbfW88mYM6ka5VQEv048aEjBOp2lqBZ1moQEHLJ33nlnz549zEOV0faG&#10;YXMc2OO9RpEFRBuPapSTi+4JSyc1JFiHdTZoB5Md1hyyejMFHsvWXzWOHDkSkXfFFVfs2LGDmuuP&#10;xYsXX3311b/+9a/rc4PjGVONzCLZ2dknTpzIyMio01xC5szMTApSnEqc1JAQwiQkuPvuu+Pi4tLS&#10;0uR+L6fLNHqY48Ae7zWKLCAadocV8ScIfsFGzqysLNykqKgoNze3rs7ugXVYZ4N2MNlhzSGrN1Pg&#10;sWw9VaM8AXPNNdcg9ag2XKj/q7/PjGpkLkHzzZ07t1WrVtu3b6+T+Pvuu++OHDnSsWPHCRMmIB/P&#10;yCQkeP7555lB0a9Ol2n0MMeBPd5rFFlANLwOi5ch+HJycvLy8hB/wS/YEGr79u0755xzXnnllc6d&#10;O1NPfS4RWId1NmgHkx3WHLJ6MwUey9ZTNbLWvf766//yl79QZ3jx0ksvDR06NOQbHMOvGpkYmFHk&#10;URUUHsM00fT0dBReVlaWJEr48ssv//jjj1n9k0h+yQzkXnvg3lPPL1HmG0BB5GafPn0oSJg8buUE&#10;yOnsRxAIeRJq3rz55MmTDxw4UFhYaE9dNEJ4vNcosoBoyKoRF8PX8CMC/ALx6P3797PGmzNnTs+e&#10;PR944AFxPfFKMgDXr8UTpRL05fTp0x9++OHhw4fjtig28jst1R3WYZ0N2sFkhzWHrN5Mgcey9VSN&#10;t91225QpU6gwEhg7dmzIz1OHWTUyeTBnFBUVVQZQVlaGtpMXbci+fv/996WlpaRLFMhbPMhQXl4u&#10;mUkpLi4mkUBeXh7G4JcUphymJcLywh2KMAHk5ua6lVdVVbGVyczZm9MhhEmoY8eOY8aMWbJkCXtS&#10;UlIiuxctMMeBPd5rFFlANDTViNTDy+TtV/RtnJFfqkL8SSsCHA1XBfLiHlZ95KEU3i0Z8H3KSlWS&#10;AiiFwzawarQOGxXw9GFLVhuoZPVmCjyWradqvP322x999FEqDDu++eab66+/npW801IdEWbVyPzB&#10;XDJ+/Hgp2LJly4SEhJdfflmigvnz57/xxhsSPuecc1JTU1etWkW4R48eyMQ1a9YQXrRokXxaJiYm&#10;hhlo2rRphElhMkOVXnLJJUS3bdtG/j/+8Y+EXfzXf/0XGRCvzg7VijpNQu3atRsxYsSsWbOY9igl&#10;r5pzOkuUwBwH9nivUWQB0SAdVgVeQyl59ffnn3/Osq1v374XXXRRWloaTcTHx5911llswqlXrFjB&#10;yk1eAP7pp58ixf77v//7Jz/5ycm2T+HJJ59EJlKqRYsWRCkVFxeHbsPfnfbqDuuwzgbt4OnDlqw2&#10;UMnqzRR4LFtP1Yiqu+GGG1588UXqDCNYP1933XW33npryA/EhFM1Muvk5OSIIvz2228p9fbbbyP7&#10;5Fwggq9r167du3dnjiH64IMPdurUqaCggLB8sfqqq65KTEyUb1V//fXXu3btIrB69WoyzJkzhzAp&#10;zENbt24lDF577TU5nelWzgzHfqIanR06HYKfhDp37jxx4sTjx4+Tn0aj6zqXC3Mc2OO9RpEFRINx&#10;WA/Ef1nmUQNLMpyudevWSUlJ+K98bPDVV1+l5qlTpxI+dOiQfI166dKl6MsTJ07gF6wYL7744rfe&#10;eots33//vXzDWj5RKKU2b95MziAXdX5Yh3U2aAeTHdYcsnozBR7L1lM1gttvv33AgAHy/dWwgMXz&#10;qFGj6nNTIwinamRNjyJ8/PHHKfLmm28yUlOQKae4uBi19+yzz5K+cOFCwj/88MP999/fvn17Zimi&#10;ohpXrFgxevToffv2Ed6yZYt8r5bpikoWLFhA+JtvviE8fvz4fv36DRs2rH///nK9262cbETDe4W6&#10;ZcuW48aNY+5k7oELpJj2nD4SbTDHgT3eaxRZQDQ01Zibm7thwwZq+Nvf/taiRQsUoXT7p59+ulmz&#10;ZqmpqdQsX5eeMWOGeGhsbCxOkZ6eji/T6IUXXjht2jQck4Jjx451S6Eyyfz8888zGuBNTpN1hHVY&#10;Z4N2MNlhzSGrN1PgsWz9VaM8Rn311VeH6zHqP/7xj9dff309vxAT5nONHLiDBw+y0JeCXbt2ZTph&#10;CtmxYwfRwYMHo/Dy8/MZ0BG87dq1O378OOHExES2JicnjxkzJiYmhvD27dtFPqqg/oKCgj59+sye&#10;PXvbtm1nnXUWKeybWjk7EPyZjNNOQhMmTNi8eTNTKb2hrKyMeTHQN6IV5jiwx3uNIguIhqYaWfVt&#10;2rRJKrnmmmtQXVTOL4NX27ZtZY2Hz3br1u2OO+6QU4nx8fFFRUXfffcdLWZkZOD7r7zyCk4NPKW6&#10;dOly880340d4utNkHWEd1tmgHTx92JLVBipZvZkCj2XrrxoBo2i4Xtk4b968a6+9tv5fow6zaszM&#10;zJQDV1JSMnHiRMrOnDmzvLx8yJAhhI8cOcJcwpjOLKKea/z666/ZmpSUtG7dOrln0VWN6rnGlJQU&#10;Ob3h4u9//zvFhw4dSvjw4cNMb+xAWFTjY489hrpPS0ujfvaf2TQar3B5YI4De7zXKLKAaGiq0T3X&#10;uGXLluuuu+6FF16Qs4a///3v/ecaxUNXr16N32VnZ7MnqMYLLrjg5ZdfFrnJIrDBzjVah41qePqw&#10;JasNVLJ6MwUey4ZFNYKwfB5m586dffv2/dWvflVPyQjCrBrJ9uSTT65cuZIiTDyUXbRo0bJlywjM&#10;mjUrsPMnr1nz697X+MMPP8iDLwcOHMjPz+/Tpw/hTZs2+e9rTE5OfuuttyhVWlpKIrMaejE+Pl6t&#10;nBq+++47Z4dOB/8k1Lx581tuuWXSpEm0ziamTPZQg+lHYI4De7zXKLKAaGiqkVUcKzdq2Lhxo/hv&#10;TEwMOmzPnj2E5Q7FKVOmEEYFyi3IuCqJOHVRURGqEfdEa+KheKJcBFBLhf2+RuuwesBkhzWHrN5M&#10;gcey4VKNoJ6fomY5jehEetbzW4KCMKvGrKysV155xSkWuGDEcbz22mudeAC09/rrr0u4VatWKSkp&#10;cXFxhBMTE5mfZHb54osv1Geop0+fTnjr1q29e/fu168fcwPgCJLYo0cPfl088sgjwZ9u9ExC3bt3&#10;R8vu3buXRPZE3vXjdActYI4De7zXKLKAaGiqkVLyDPX8+fPLy8sZaH7yk5/s37+fJpYvX96sWTM2&#10;tWjRIjY2FgeU1x24+Pbbb1nXtWnT5umnn87NzcUN0ZGsGKUU8m7p0qX4VBifobYOqw08fdiS1QYq&#10;Wb2ZAo9lw6gawR133DFw4MD33nuPJuqKcePG3XDDDSG/aseDcKpGIO97KysrYxBH7ZWWlhYWFjL9&#10;yBsW+SWRwV0eYSFaUVGRFwATjNyERH4OfUlJiWRjE4n5+fmEAelkICU7O5si1CY1S+XUxnQV8tMw&#10;7CcVsmO0Eu13RFULcxzY471GkQVEQ1CNQPwX1ysoKMCV8DWAr7EaxBPxL7yDX/yRdslDlLZQkLg8&#10;BY8fPy4FWdoeO3aMX7UU4fT09JBPNALrsM4G7WCyw5pDVm+mwGPZ8KrGkaeejGHRTivB4913363n&#10;JwQ9CLNqBMwW3333XUZGBjMEAi4pKcn9aAS/JBKVDERTU1PJAJiuKMiMQphSRIEUdxMFkgLIwLQk&#10;9biVs9XZjyDgmYQIM/8xI2pzhcsDcxzY471GkQVEQ1ONADfEs/AjCQBxN6J4Ky4mPksKv0TxO0Ai&#10;GYAUdOoK1OaWUtNDg3VYZ4N2MNlhzSGrN1PgsWx4VSO45557brnlloEDBzKi0lAwWLt27VVXXYXc&#10;rP/tjC7CrxqjCP5JqCLwvRmnC2gHcxzY471GkQVErcNqAOuwWsJYsnozBR7Lhl01ArnBcdy4cTR0&#10;WiAukZgIzbDczujCqkZTvBeY48Ae7zWKLCBqHVYDqJbVm6ynD1uy2kAlqzdT4LFsJFQjGDZs2IAB&#10;A4K5wTG8tzO6sKrRFO8F5jiwx3uNIguIWofVAKpl9Sbr6cOWrDZQyerNFHgsGyHVOHLkyF/96ld9&#10;+/at/Q2Oc+fO7d+/fxhvZ3RhVaMp3gvMcWCP9xpFFhC1DqsBVMvqTdbThy1ZbaCS1Zsp8Fg2QqoR&#10;3HPPPTfddBPysSzwRWU/du3aFa63M/phVaMp3gvMcWCP9xpFFhC1DqsBVMvqTdbThy1ZbaCS1Zsp&#10;8Fg2cqoR3HXXXddff/20adNo0YPKwLf3kJXhvZ3RhVWNpngvMMeBPd5rFFlA1DqsBlAtqzdZTx+2&#10;ZLWBSlZvpsBj2YiqxpEjR952221XX311XFwcjap4//33r7vuujvvvNPJGm5Y1WiK9wJzHNjjvUaR&#10;BUStw2oA1bJ6k/X0YUtWG6hk9WYKPJaNqGoE8iKeAQMG5OTk0K5Ark2H91U7HljVaIr3AnMc2OO9&#10;RpEFRK3DagDVsnqT9fRhS1YbqGT1Zgo8lo20agTDhw8fPHiwfLVVMGrUqBtvvDFC16YFVjWa4r3A&#10;HAf2eK9RZAFR67AaQLWs3mQ9fdiS1QYqWb2ZAo9lG0A1ynXqa665Rj6sGhsbO3DgwMhdmxZY1WiK&#10;9wJzHNjjvUaRBUStw2oA1bJ6k/X0YUtWG6hk9WYKPJZtANUI7rnnnl/+8pf//M//fODAAQIRvTYt&#10;sKrRFO8F5jiwx3uNIguIWofVAKpl9Sbr6cOWrDZQyerNFHgs2zCqEYwYMeK222679dZbb7/99khL&#10;RmBVoyneC8xxYI/3GkUWELUOqwFUy+pN1tOHLVltoJLVmynwWLbBVCNALDaAXhRY1WiK9wJzHNjj&#10;vUaRBUStw2oA1bJ6k/X0YUtWG6hk9WYKPJZtSNXYkLCq0RTvBeY4sMd7jSILiFqH1QCqZfUm6+nD&#10;lqw2UMnqzRR4LGtVo52Eoh7mOLDHe40iC4hah9UAqmX1Juvpw5asNlDJ6s0UeCxrVaOdhKIe5jiw&#10;x3uNIguIWofVAKpl9Sbr6cOWrDZQyerNFHgsa1WjnYSiHuY4sMd7jSILiFqH1QCqZfUm6+nDlqw2&#10;UMnqzRR4LGtVo52Eoh7mOLDHe40iC4hah9UAqmX1Juvpw5asNlDJ6s0UeCxrVaOdhKIe5jiwx3uN&#10;IguIWofVAKpl9Sbr6cOWrDZQyerNFHgsa1WjnYSiHuY4sMd7jSILiFqH1QCqZfUm6+nDlqw2UMnq&#10;zRR4LGtVo52Eoh7mOLDHe40iC4hah9UAqmX1Juvpw5asNlDJ6s0UeCxrVaOdhKIe5jiwx3uNIguI&#10;WofVAKpl9Sbr6cOWrDZQyerNFHgsa7pq5IgcPXrUGby1AHQgpdrYqD6tN1mP9xpFFhAl3TpstEO1&#10;rN5kPX3YktUGKlm9mQKPZc1SjR9//LETCoADUVpaykFhra8NoFNcXKzamHBFRcXx48cDHUA3wKu8&#10;vNzlS4ColmQhhR0NsayfLCBK32ar09e1AHSswxrShzW2rGlkDenDwG/ZsWPHPvLII2gszfDb3/72&#10;mWeecUgGcFIxwrx58+ZOQpMm+fn5pOgKh2SgTwMMz4pBP0iHBtqT9TAFEjWELJAUXeGQtA6rC/x9&#10;WKKWbLTDQ1bCWjIFfsv+8Y9/RDg+pR2QjA899JBDskmTFi1anGTNX2lpqZNmDAIW1x/mkBWmwIlr&#10;DYeqSXCY6w5zyApT4MS1hkPVJLJORHcIWXOAVjzJurCwkH8pKSlOsoWFhYWFhYWFhcUpoBLRiijG&#10;JtnZ2XILUUlJSdOmTZ3tFhYWFhYWFhYWZgNliD5EJaIVUYxN/ud//od/6McffviB1BkzZjgZLSws&#10;LCwsLCwsTMUbb7yBMkQfohLRiijGk6pRkJOT497juXnz5ieffPL2228/99xznaIWFhYWFhYWFhb6&#10;AtWH9kMBogNFEKIM0YeOUvyf//l/VdZy0yN8d3oAAAAASUVORK5CYIJQSwMECgAAAAAAAAAhAGHj&#10;ssTnDgIA5w4CABQAAABkcnMvbWVkaWEvaW1hZ2UyLnBuZ4lQTkcNChoKAAAADUlIRFIAAAI5AAAC&#10;KwgCAAAAgpcfqgAAAAFzUkdCAK7OHOkAAAAEZ0FNQQAAsY8L/GEFAAAACXBIWXMAACHVAAAh1QEE&#10;nLSdAAD/pUlEQVR4Xuydd3wUV5q1vbuzeWd3Zjw70faMA7bJQcLkLDImBxM/sgGb6AgYDDYmSkIk&#10;C1AGhACBAImMECAEAgQIkXPOOWc836N+r3sbqau6Okmtoc4f/auuvvfWjee8p1K/8jcTJkyYMGHC&#10;t2FqlQkT7uLJkydXrlw5e/bs8ePH9+/fv3379i1btuzatevw4cMnT548c+bMzZs3VVITJky4BFOr&#10;TJhwEUjU3bt3T58+vXXr1mXLls2dO3fGjBmjR48eOHBgnz59vv7666lTp4aHh8+ePXvNmjVZWVmX&#10;L19+8ODB06dPVX4TJkwYhqlVJkw4jTt37uzcuTMpKQlxGjt27IgRI7799tthw4YNHToUiUKrBgwY&#10;8Nlnn33zzTdDhgxhJ7+OGjUqODg4Ojp63bp1p06dUgWZMGHCGEytMmHCCeCNtm/fnpCQEBgYOHjw&#10;4H79+vXv33/QoEHI0siRIxGkMWPGjBs3bvz48Xzisb777jv2kxL1ksRIWlRUVGpq6vHjx3FmqlwT&#10;JkzowtQqEyYM4enTp0eOHFmwYAFWqW/fvtim4cOHf//99wgSsiT6JJjwM9R3i25hv3744Qd0C+OF&#10;aJF9ypQpW7ZsuXr1qjqACRMmtGFqlQkTjvHgwYP169cjOV988cXAgQOHDh2KSiE/6JDSJWMgPcbr&#10;22+/Ras+//xzpGvOnDmHDh1ShzFhwoQGTK0yYcIBzp8/v2LFimHDhmGnEBjskVIeN4DOYcsGDBgw&#10;aNAgDFZGRoZ5PtCECR2YWmXChB7Onj0bGxuLomCnvvvuO6yVUhu3gccaPXr0V199hQSif2lpaY8f&#10;P1ZHNWHCxIswtcqECU3cunVr8eLFyAlCNXLkSGfP+BnBmDFjhg4d2q9fv++//37r1q3qwCZMmHgR&#10;plaZMGEfd+7cSUlJkTN1o0aNUtriBeDVBg8e3L9//8DAwJ07d6rDmzBhwgamVpkwYR/bt28fMWLE&#10;Z599hqPy4Kk/u6B83NWnn346derUc+fOqRqYMGHiZ5haZcKEHVy6dCk2NrZv375DhgzxtlAJ5IUX&#10;33777YYNG+7fv6/qYcKECQtMrTJhIicePXq0evXqb775BlPlkbv+jGD8+PEYuM8//zwoKOjgwYOq&#10;KiZMmLDA1CoTJnLi1KlTeCm538Gp+ylITMaxY8eOGTPGhaevyItWgTVr1pjWyoQJW5haZcLEC3jy&#10;5MnmzZuHDRs2cOBA9EbJiCMgM/JaihEWyKuVgLx1yaBokYy8aNW0adOysrJUhUyYMGFqlQk3Qfh/&#10;+fLlq1evnjlzZuvWrRs3bjxw4MC1a9euXLly7949lahA4cKFCwkJCUOGDEGuDGoMkvbtt98OGDCg&#10;b9++X3zxBeI0efJkVIev/fv3Hzx4sPETiRTFcb/66qvly5cXxKeDHz16RAeePXv2xIkTu3fvzsjI&#10;2LdvH1/PnTvHPDEfIDPhMkytMuE0bt++jSClpKTMnz8/KCho6NChcmmnXbt2LVq06NWrFzQ9fPhw&#10;iD4+Pn7btm03b958/vy5yuzzgGExSV9//fXo0aONaNX3338v764NDw9fsmRJcnIymr1r165NmzYl&#10;JSXNmjWLBFg0g8pHGjwZIhcWFnbnzh1VJ9/G06dP0aGDBw+mp6evXLkyLi5u7ty5kZGRaDYzYeLE&#10;iXQCe5gtq1at2rJly969e0+ePHnr1i2V34QJAzC1yoQTgJUWLVrUtm1bPwvKlStXvnz5ChUqVK5c&#10;uUqVKhUtqFSpUtWqVdnJr2XKlClZsmSTJk3gfXiKoFsV5MNAg3FIaBWKpQREGxgmjBRqvXjxYtyD&#10;KsIGN27coECaj55B3EbKJDFujA2siSrFV/HTTz9RybVr1xKyEKxQbVQZsA1oMnvozM8//5xtAb+y&#10;58svv0TM9uzZowoyYcIRTK0yYQgPHz7EJXz11Vf16tUrUaJE0aJFESF/f39UqkaNGjVr1qxTpw4/&#10;NWrUiA2+Vq9eHdFCq4oXL05K1Ktx48ZDhgxZs2aNL//Z4L179/CC2BrkR5RDB2PHjoV5v/3223Xr&#10;1un88+/jx4/3798/adKkfv36IVcqszawI3A6bmzz5s2+fNLs0KFDiYmJISEh8mRY165de/ToIcqE&#10;FA0ePBivCRh0ttnDfnoA2929e/fOnTsjYyj30qVL6RxVogkT2jC1yoRj7Nu3D+pEfooVK4b8BAQE&#10;tGnTpn379h06dOj0M/6fDdSuTp1IgAnDV+G6UCyAmEHxx48fV0X7GHAJ4eHh0Oh3332npEMD8OzI&#10;kSMhYhzV3bt3VX5tbN26FRNGemyTKkIDlDzcgoSEhEuXLqn8vgQCl23btk2dOrVPnz7dunX75JNP&#10;kCtkmA6h36xgzgD1xQYkQ+CRLrSNvMHBwRs3bjT/5t+EPkytMuEARL7NmzcXlUKumjZtigKJJhlH&#10;u3btPvzwQ7KXLl0aT9alSxfITh3Al5CVlQUFf2bgsSpY+Ouvv46IiDh8+LDKrAv4fe3atXA63lT/&#10;TKBcsiIlqnny5EmV32dw7ty5RYsWYZV69+6NrUR9ER4qLMpkHCgWbaQEnBY+MiYmxvfPeZrIR5ha&#10;ZUIT58+fHzNmDE4IP+Tn59ewYUOskhIfl9CxY8c6deogVxSIM4uNjfWpK1jPnz/fsWPHlClTkBOH&#10;7kduak9KSjLehCNHjsjtgvq3wqNVHB0ex3CQRWX2DVy4cCEuLq5fv35YIhSd5ijlcRUoFgbr448/&#10;plsmTZq0fft2dSQTJl6EqVUm7IOIHjIqUaIEulKzZs327dsrwXEbH330UcWKFXFX/v7+EJ86ng8A&#10;1UlJSUFIvvnmG0RaSYcG0BLcwPr161VmA7h27Ro+zMgdhhivL7/8Ejn0qaeszpw5M3fu3L59+/bs&#10;2ZPmK7XxBNA8iu3evTvStXnzZnU8EyZsYGqVCTs4ceJE165dxU7VrVsXP6R0xkNo165dpUqVihUr&#10;1qJFi9WrV6uj5jdu3rw5Z86cwYMHDx8+3OFpOrlfYMuWLSqzAdy/f3/VqlVBQUHfffedvrUCmLY+&#10;ffr4zr+EIFSzZs365JNPevfujZa7cNJPHyNGjED7aTK6lZaWpo5qwsTPMLXKRE5cvnz5888/x1GV&#10;KVOmSZMmbp730wJyVa1aNY7SsmVLH+Emp7QKoUJOnDIB9+7dQ5jJblCrUIX09HSVOV9x9+5deqZX&#10;r14ff/wxQqXkxdPAVGHlOQRylZqaqo5twoQFplaZeAFPnjyBiFEpHNWHH37oJaESIFf+/v64q86d&#10;O/vChRm0ZM2aNQiJw3OAdNFXX33Vr1+/5ORkldkAbty4AeMPGTJk1KhRDs8Bwtqo5q5du1Tm/MPz&#10;58/XrVuH6enSpcuwYcOUsHgHcvmK+cD2oUOHVA1MmDC1ykQOxMbGBgQElCpVqm7dul4VKkHr1q3L&#10;li1bpEgRFELVIP8AKWdkZEyaNAnP5PDeCrwXcpKQkGD8ZuuTJ08igQMGDHAohHJ3+9SpU33h5v69&#10;e/cyOn369EGePX7qLzcwVQQB/fv3nz17tt3Hq028nDC1ysT/4dixYy1atChRokSNGjVcuDHdNcjD&#10;xQ0aNFixYoWqR/4BexcREYGHcPhHwCInP/74Y2Zmpsqsi4cPH6akpAwdOhTf4PAEI/YCb0fckO//&#10;u0gF4uLiECokNg+ECnAU4gCO2LdvX3pM1cPESw9Tq0woPH36dObMmf7+/n5+fu3atVNKYgDYL9K3&#10;atWqZcuWfLLtlCFr3749Tq506dJt27bN98eJLl68OGvWLIJ61EJJhwbQG1gVuYqPj79x44bKr43d&#10;u3cHBQUNHjwYOlZFaICSIWvsxZIlSy5fvqzy5xNWr16Ny8ToUCXRkryBnAkMDQ1lRFRVTLzcMLXK&#10;hAKs1KRJk7Jly9apU8eg2OC9GjZsiAmrVq1a9erVa1pQpUqVSpUqUYhxwUOl5KErdELVJp9gfccS&#10;1KykQxtjLe9YGjFixLp16/TfM3vlyhXciSTWN1VgjOUdSwhhWloabkwVkR+4fv16YGBg9+7dkVjj&#10;poo2Yh8/s7wPUIDasYf9xguRM4FfffUVbrsgvm/ehMdhapUJhfHjxxctWhSZQTmUhugCKUKQyljA&#10;Rps2bdiJelWtWpVySpUqVatWLWyWEdkjDSKHXLGd7++zQHjwVRgmh6ICIF+IGBO2ePHigwcP5paW&#10;W7duZWRkoMGQNYzv8PY/8MMPP0DTHD1/L1Y9evRo48aN1FluzFMaogv6YdiwYViiTz75pGfPnt26&#10;devatSuflMAe9vMraVRqXdCx33zzTa9evYKDg69du6bqZOIlhqlVJrLx7NmzPn36FC5cuHbt2qIf&#10;OkBaEKHy5csjSEhUWFhYenr6vn37DlmQnJwcEREB3eO3RMaMyBUCWbFixeLFi0+ZMkXVKZ+wc+dO&#10;64v79O/WE4waNQrDRPrIyMiVK1du3bpVumLPnj2bNm1KTEycNGkSJuPrr782IlQAmsbYTZ8+PX//&#10;E+Ts2bNRUVHU3OAtFdgm+gF1QZVjY2PpCmYCWLt2bVJS0uzZs7GqCBhNMyhXCCSWDsUyeEXQxN83&#10;TK0ykQ1i/9atW5coUeLDDz9U6qEN9Ald+eCDD6ASQm9VxIu4cuUKzgCX5ufnV79+fYdy1blz5ypV&#10;qrz99ttE36qIfML58+cTEhLwEwatFXqGqsG/qBGVh9wha6gWkh00aBB7KAeuNyhUY8aMEQe2bNmy&#10;/D33heIiP3KlyqFWoStIGu2lx9asWZP7v6lu3ryJbtFRn376KV1EySqnNkgjbgzZM/J2YBN/3zC1&#10;ykQ2YOfGjRuXLVsWw6TUQwPt2rULCAjAVMFN+vcUPH78mMBc3FXLli1Vfm3UqlXrvffegxxV/nzC&#10;Tz/9hDdCaRzeXG4LOBqDNWzYsC+//JKeQZ+QLgDRO7z93Qq5AxAqDw0N3bt3r6pQPmHLli29e/fG&#10;bTu0QSTARtNd2Kljx47RgaqIXDh9+jRTQuTKYbEI5BdffIFWUeyZM2dUESZeVphaZSL7ykRISIjc&#10;FqF/Q0THjh3RHqxS3759jTz78vTp0+Dg4GrVqtWuXdvhZbCGDRti7CDHfA+iaRodgmpCl0ZOA+YA&#10;WZAuFzKSC2sCj69bty7f/7kKe9S1a9devXrpmyp+xVRhgNg+cOCAyqyN48ePz5w5ExESuymF2AW/&#10;YjHRqilTpmDyVH4TLytMrTKRfX4GfqxUqRKGSf+xqvbt2/v7+2O/EhMTVWZHOHr0KMKGCtavX1+V&#10;ooGmTZuWLl2aQ+T77RVPnjzZtGkTdDlw4ECHD1rZhWsKJwaFbdyJqko+gR5giOX156IcWhgxYgRy&#10;gq6sXr3a4L9oZmZmYjdRQf0zgZQpd2rQLb75DzIm8hKmVpnIvraEmylfvrzD19S2aNHigw8+aNas&#10;mVPnZKZPn16uXLmqVauqUuyhc+fOLVu2RAibNGmSkJCgcuYf7ty5M2/ePOzCl19+aeSqlfsYPXo0&#10;wvDNN99s2LDhwYMHqh75hHv37i1atIjmY4CUdGiACiNpMTExxu8EIWVQUFCPHj1QLFWKBhAzoijk&#10;ynw9oAlTq0xkP0YjWlWvXj0drcJy1bEAq+HUcz8rVqwoU6YMbkz/DotWrVohaY0aNYqLi9O55pFn&#10;2LVrFxE9+gFjuuCTnMLYsWOHWv54cPbs2VevXlU1yD8glkQMn376qUOt+uqrrxi7xYsXq5wG8Pjx&#10;Y5rZr18/bJPD04AYTVRt1apVKrOJlxWmVpnIfqcqrFSpUiV9rWrXrl2NGjUwVdHR0SqnMUD6pUuX&#10;9vPz09eq1q1bo5eUHx8fr3LmK/AWWBxif+QK0vSeXOHbEKpBgwYFBwf7yB9W3bp1S56JxlYq3dAA&#10;Cbp37758+XKV0wCePHmyZMmSwYMH48kc3mGBVjE3nCrfxN8lTK0yke2revfuXbFiRYe+Cq1q0qRJ&#10;VFSUymkMMH6pUqX8/f1VQRoQraL8BQsWqJz5DVQcysZbICTIlTdOBo4ZMwZ7ASNT/pYtW3zBUIKT&#10;J0/KDXvYJiUa9kCdSYCWr1mzRuU0ALRq6dKlX3/9NQqtr1X8itekGuaLAU2YWmUi+3pVz549y5Ur&#10;p3+9Cq2qXbs2aXAYTj36M3fuXIQKHVIFaaBVq1YVKlTwnXOAgrNnzyJXmAAY+dtvv/WsXI0ePRoh&#10;7Nev3w8//JCamuo7/+h/6tSpmJgYRMKhr6Jn+vTp49R7hx8/fixvnNL3VQghpvZzy9sunPpPSxN/&#10;lzC1ykS2r4KV0AmkSEerOnXq1Lx588qVK7Nh/P3fd+/ehXQovFatWqoge+jcuTNaVbZs2aZNm/rC&#10;vRW2OH/+PFws76dAWthwX7HkmV/0jwInT56cnp7uO0IFCF/mzZtn5Bwg9qh79+4kNngTIGBKzJgx&#10;A4VDq5gbqqBcEK2if9jIyMhQmU28rDC1ykT2f6tDDdUt0H++qn379tgjgFVSmR0BU9KkSZNq1arp&#10;Pw6MVjVr1qxMmTJUwAdP+NBFmzZtktcuDBo0CDfA9tixY526iEViRA6VQu2geISKz9jY2MOHD6vD&#10;+Ays9wFia0Q5tICcoDpOPQJFSnrA4WsGkSgcFfEB2zt27FCZTbysMLXKRPabGmDMBg0aVKxYUf+J&#10;XRwV9ghF6dKly/79+1V+bRw/fpygm/T169fXcWwArWrcuHHJkiXZPuSTfwj7+PHj3bt3z58/H+rs&#10;bwEhP9uiWLZQ0mQRJytQKeRNyBe/Qt7IyMgtW7ZcuHBBHcCXwJRYuXJljx49aGa2bmgD2ZYbQ8LC&#10;woy8ZPby5ctRUVF0Ao5Nx1QBfh0yZIi8xcM3p4SJvISpVSaykZycjO/x8/PD3Ih4aEH+bqpChQqQ&#10;iP7fTcHsUBL6V6lSJX27Jqhdu3bhwoW7du2a+21yvoMrV66kp6cj7dgjLMVXX31FP9DMwYMH4xKg&#10;VxwDPwGUiW2oHH0iDS6Kz2+++QYWDgkJQQl84T9/dbBx40asT+/evfUVBdBGkiHAiYmJt2/fVvnt&#10;gZHFrqF/4k1Vfg1wXFwdHbt48WLzVesmTK0ykY0zZ84gJ8WKFWvYsKGSDm3gvWrWrOnv79+0adOY&#10;mBi7F1ri4uLkweGqVau2bt1a5dQGvqp69ervvvtuvr8P0Aju3r2LrURvpk2bBudCqZAvRuHrr7/G&#10;CuAzrGAPFopfSYMDg6nxUmfPnvWdm0e0sGPHDsT1008/HWHgf6fQYAaOlkZHR+/Zs0cV8SKOHj06&#10;d+5c+getQuZVTm1wXCSQMlevXn3//n1ViomXFaZWmVDo1atXoUKFatSoof8UlAC5wi2VLFmyXr16&#10;kHVkZCQkJZ9RUVHjx4//8MMPS5cuTRrsGjqksmmDAqtUqYL+UYiqkM8Dl4DGHzp0CPlZvnz5vHnz&#10;5syZM3nyZIwUjIy1mjlzJg4sISFh3bp1UP+xY8euXr3q1C2U+Qhs35QpU1BZhy/uEyA/CBs6NGnS&#10;JFQcxbp48SJ+CPO9devWZcuWURqCjf7RPyqPLvCpXbp0wbNu2rTJ96XdhLdhapUJhalTp5YoUaJC&#10;hQoOX7Uu6NChQ5MmTRAYNAlD9v7PkD9aZD9ypf92QVsEBATIw8Lp6emqQgUKt2/fRrfg98zMzI0b&#10;N6akpEDQeK8TJ05cunSpoOiTLR48eLB27dqvvvrK4Yv7rCAZ5vKTTz5BkAIDA1Hu+fPnh4eHI2Ps&#10;pBxMksGiAF6tZ8+ebBw8eFDVycRLDFOrTCgQCEMoZcqUQWYMagzS8tFHHzVo0KB69erVqlWrWrWq&#10;/Jl9/fr127RpY8SfCdq1a4ejQuEmTJhgnu3xHRw+fBhHhS2Wy2xGgBSRGIVDtAZb/gNMtlGpoZa/&#10;sVfpHAHvNWDAAEpYvXp1vr9y3oQvwNQqE/+HxMTEihUrohlG/m7Kityn+NiTe6cWkDS0jYPiw8zH&#10;aHwKDx8+nD17tvgkh7dC2ILEeCmUBiBd+vem2wVHZArhya5fv65qY+LlhqlVJv4PeJrPP/8c2Shb&#10;tizGSImJNwEfNWnSpGTJkmhkTEyMqocJn8HevXsnTpz48ccf442UjBgDhswKtcsYSI+p6t27d//+&#10;/Tds2KDqYeKlh6lVJl7A/v3727dvX6xYsRo1aug/EeURtGvXrkKFCoULF+7Tp8+9e/dUJUz4Etav&#10;Xz9w4EDkaqjlv/m9DUwYTo4jzps37+LFi6oSJl56mFplIicSEhICAgLKlClTp04d49ecXACiKDcT&#10;tmzZsuBG0FevXj106NDOnTu3bt2alpaWnJwcHx8Pz65YsSI1NTU9PX3btm27du06fvx4vv8rlWu4&#10;ceNGXFwc+tGjRw+Dt/C5DITqs88+QxeDgoJOnz6tamDChKlVJnLj6dOnU6ZMQUJKlSrVpEkTb8hV&#10;586dEarq1atj4GrXrp2UlKSOXUBw586ds2fP7t27d9OmTYmJieHh4ePHjx81atSIESMGDRqER5Rn&#10;Y2F2dv7www8TJkyIiYlZu3YtonXy5Mnr168/f/5clVUQcObMmdjY2P79+8tL/JSweBojR4786quv&#10;OMS4cePMK5cmcsDUKhN2cPHiRdgWufL3969Xr57H5apVq1biqGrVqhUREVGAnp65ffs2EoU+BQYG&#10;Dh48+IsvvoBe5SYCuc8NZ4BEgeHDh/OVzyFDhnz99dckk8SoF7y/ffv2gvUuBuwjZvHTTz/t2bMn&#10;LXX2KpRDIFQ4Krk/voA+t2DCqzC1yoR94BuIo/E9pUuXrlu3rvEnpfTRsWPH5s2b+/n5FS1aNCAg&#10;wHf+qsohMEO4KOxRcHAwgjRw4MABAwbgoiBueBbzNGbMmLFjx1pfwY7T4qvldUvZL6uFgtEqstCr&#10;CBu/RkZGJicn+/iblmxx4sSJadOmoVXdunXDXTl1Z6AOkD2K+vLLL5ke9Cfu89mzZ+qQJkz8DFOr&#10;TGji1KlT0Gv58uXlPj3MUPat6IZvRs8BMrZt27ZatWolSpQoVapU9+7dly1bpo7k27h///7+/fsX&#10;L16M3vTt2xe9gakRJ/RGNEnEyQjkPetIHaRMUZ9//nlUVNTmzZsLyk0ER44cWbRoETYRufrkk09w&#10;jUpwXAVChXJj4nv06IFipaSkmLfYmLALU6tM6AHimDJlSp06dVAXzFDNmjVbtGjhwinBNm3a1K5d&#10;u1y5crg0xA9WOn/+vDqGbwM7tXLlymGWv+5FuZGZ0aNHIzlOSZQtyCjvXBcz8dlnn0HWoaGhGRkZ&#10;Dx8+VEf1YTx58mT9+vW4yT59+iDb9Amdo5THGdB8JB+1RvPoW/pk586d6hgmTOSCqVVexE8//XT3&#10;7t1z585duXLlwYMHxv+MztewZs0awt5ixYoVKVIEpalbty4eq3379h06dOjYsSPSZate8pX9/Eoa&#10;VOrDDz+sUKEC2YsXL961a9fExMSC0hWHDx+eNWsWigKZfvXVVwiMEhwPAY8F0eOxIH0KX7du3c2b&#10;N9WxfRjPnz/fvXv3vHnzUFn8MaKFdKHiyA8+yRYiS+rLzyAZhoz+7NWrV8+ePcmYlJSEY1OlmzBh&#10;D6ZWeRKPHz++fPkyq27Hjh1r165dvnx5fHz89OnTIyMjExISli5dys4tW7bs3bv30qVLKk8BAaxN&#10;K3r37h0QEFCiRAmER+68qFSpUo0aNfBMDRo0aNSoETJWq1atatWqsb9s2bK4scKFCxctWhRHhXr9&#10;+OOPRv71yhdw584djM6MGTPkpN+oUaNcNlL6oNixY8d+/fXX/fr1g7WXLVtWUK5g4ThTU1PDw8NR&#10;LEIZAhQCEUwS0otZROBpFM4JkABlwkINHDiQBCQjpqFX8VJxcXFbt24lpFOFFhAQhsq9oCx2lsa+&#10;ffsyMzNZ14csIDwtEBa5YMHUKo+BiYv/CAkJIQZn6RJvEjN+bAO+sr9bt258BgcHp6WlFbi3ml67&#10;di06OhquQZBQoypVqsg7ACtXrlyxYkUsFxvsqV69Oj+RgK8ADYPrWcOqFJ/H7du3V69ejQOAW+FZ&#10;HI+XhMoKWBv/AZt/YflLe4hPVcXncePGjeTkZOpPR6FPNEFawTafdCDLAfWSnXyyH6DKMTExRAMF&#10;8ZmzY8eOrV+/HpVlsYsG8wnoAUSaZrK6iVO3bdsGJ6g8JtyGqVXuAl5DdWbNmkX82KdPn14WsEH8&#10;SEjOQiV+BGzw9dNPP5U0GBSW8ZAhQ5jWmzdvVmUVEDx69OjUqVOwOct12rRpcDpNa9my5YcffoiM&#10;DR06NCgoaMqUKbGxsRs2bEDeChYfQb40bfjw4QwZbYGFlZ54H8gVtM7EYBu3UVBu5X/27NmtW7cu&#10;X768Z88eSDwpKSk+Pn7hwoWoEb3H9Jg0aRKTgT2JiYlMCbz1lStXCtxLig8ePEjTwsLCaA5WmMFi&#10;yYsGo1ICtpErpo08VMdCEEkuEKd2fRymVrkObP7OnTvnzJnD7MQqYZvQJ2SJ+SpxluBrC9QXC0hA&#10;MkRLbBb0RBQG+xfEP+lBhyB3Ik0EGxrCEEBDd+/eLaDvaEBZRagYoBEjRuSlUAkgQSivX79+Y8aM&#10;Qa4K1iPD4OnTp/AycwCcPHkS9WKNHDhwAIfBHqZKQbwf/cyZM6mpqYRlKBPhJp/MDaw2osXOqRb8&#10;+OOPskGUNnHiRIYPJWMcWd0MKzq9ZcuWc+fOqRJNOA9Tq1zEhQsXli5dysRFbzBJTEo5R48UiTjp&#10;g2QkZtKTEZtFIcRicH0Bpfi/D0CyBA0IFfyCG/D2eT8tCM3hrkaNGpWenp7H5E7AhEAiOTnwcj7z&#10;9OjRI4IwtEdsE14KqxQSEiLipAMSTJ48mYyEOyMt7+Ng1bN/9+7dqmgTTsLUKqfBSt60aROz1nK2&#10;r5c8JWNQonKDjIgchgxbhm4tWLDgZXhfJ5JMuI0JS05OnjVr1syZM2fPnh0TExMRETF37tykpKSN&#10;Gzfm8evgiPoRqmHDhiESkEveOypbcHSpCbq1efNmpELV0mu4fv36rl271q1bl5CQwECIOeBTNqDd&#10;6OjoxYsXr127Fvk8evToy/A3Y+gKrWYyoFJED4wFvSFS5BSwXxQyxAJ8c2Ji4rFjx9QxTBiGqVXO&#10;gegSGh0wYIDcqovMuKxSVojH6t+/P8qHYsELBw4cUMf7O8KTJ09YonhH9Bil//jjj/GjHTt2rF69&#10;utxMCKpUqVKrVq3mzZt37tyZvp02bdqiRYtSU1O9fY0aoVq2bBnWFkcFrSjFyFcgV99++y2z4ocf&#10;fiC098b/DVLm8ePHMzIyUKC4uLjAwEDIlLmNy+/UqVP79u0ZHcAGX9nJT0xX6hMWFrZw4ULijB07&#10;dpw7d64gnrt2iO3bt6MxhAtEovQMU1Epj6ughNGjR1MaZfIVvVdHMmEMplY5h/Xr17NiURTslPEz&#10;fkZgNVioIJSRlZWlDlnwgS1g5ROTtmzZUu5357NMmTLly5dHpeROQtEqNuQGwnLlypGgePHi77//&#10;PomRrtjY2DNnzqgSPYpLly4tWbJEhOq7775z1lHJTecwOCKHGWLsCMMZUAnG0ZtRo0YRkrtwRlHk&#10;ilqNGDECwfagXBE3XLhwAYmChZnPBEnEDegiTErNaQI1py1W0DnsZIrKvQP9+vUj1OjWrRt5Z8yY&#10;Qd1u3Ljxd6NYjx49YpkzZHQFYxoSEiJi4z6mTp2K/lEscjVr1iwiJHVIEwZgapUT2LlzJyuWAJO1&#10;ilAx5zwL4QJ5PSjbmzZtKnCX1nPgzp07CQkJGNAGDRqgQ/LeCn9/f/SpTp06DRs2bNy4cZs2bdq1&#10;a/fRz+ArvurDDz8MCAhAtFAsedUFfqtFixYs8tmzZ586dUodwG3g2PB5DCuS4OxDVCRGTlApFIXh&#10;k5CZuUEcI4D9KZapAt1jJZE0ZxWL8ocPH06xkOaqVauuu/0nubdu3dq8eXNUVBT1oc5Uj9Ghzkw8&#10;KklD0EUEm19zgJ2AX6kPMkxjkTdCK0qg94KCgpKSkg4ePKgOU2CB9WeC0UzUGhvk2kk/fdBXaD99&#10;yIHMm9qNw9Qqozhy5AhrFaFCS7whVFZQOIcgaIWeCu557fv37y9btozmoEnYI/DBBx8gTm3btu3k&#10;zCuaSIyS1a5dG4WTcmrWrAm3zp071/2zKOfOnZs/fz4djleAjpU+GAZcBlMjSFB8aGgozg++JiRH&#10;DNLS0nAbGBccW2RkJEE6yXAhEL2zvg2FgzdRBTBz5kxa7dptDhcvXqRi9BvzCldExzLNkBl4WdTI&#10;BZCX3iO06t69O12BBVm3bl3BveD64MEDRlDOcHjkvJ8WJk+eLOab4ShwrwXIL5haZQg3btyIjo5G&#10;qAhCvSpUAoJciKlXr16E/I8ePVKVKDi4cOEChIgZQlrQGBwSVql9+/ZKf5wHxIrlatasGaJVsWLF&#10;UqVKlSxZkv3z5s07efKkOqqTIKQlO70NycrTMMYhZ+fwFjAOjLZ69erMzEyUL/dpunv37qEuGzdu&#10;jIiIINYhPWDDiGJhwpBDYnBETuYDGdEbp96J8NNPP9FScsnLouT0NXXARWlZKKdACXQFako3IoF8&#10;YtrojYJ4SiAjI4M+R7+JD5SqeA0TJ05kZJl+KSkp6vAmdGFqlSEQLcq9AHJC39uQyE6OWFBeSmQF&#10;xgIVQaJKly6NrjRp0qSj5/4LH9Fq1aoV1gqXRuHVqlWrW7cu/MgAqcMbAwqHo4KyRaicOjWHzAg1&#10;w9Go1LVr14xcqrlz586uXbtiYmLkoOiEllzJqUVUChlgMpB44MCBHAvftnfv3tu3b6sSDQBVW7Fi&#10;BQ3koMwovB2fqJT7EpUb1BAtRFNxvUQqeMqC9QAGfRUWFkb/0PMOb0n3CBhleoxYp8Ct8XyBqVWO&#10;Aa+x2glIoQxUROTE2+BA8vAWfg5Xp6ri28BVJCQkoCXFihXz8/Nr3LixB1XKFigWLq1+/focpUiR&#10;IiVKlPjwww8JI+bOnXvixAlVG22QRhwVxDRq1CglEcYAkTE0UMz06dO3bdvm7K3bWJw1a9ZQCIRO&#10;Obnlij1UCWONrjAB+LpkyZJNmzbt27fP+KV4dBFV27Jly8KFC6lqly5d8GSU6c7pPiNAAuXqWrdu&#10;3Tjc0qVLC9CL/tLS0uSUpjeuUdkFikin4a6IYArKGs9HmFrlACy2WbNmsdSdvUwFE7FcYUPiYsAG&#10;X52SOtL3sbyQqUCcJbh3715wcDBGB+WoXr16mzZtUBSlLd6B3E6NImKw3nrrrd/+9rdVq1bdsGGD&#10;qpAGTp8+jUGhe9E2NENJhDGMGTOGOcBQhoeHIx6qRCeBvKE9FDXAcgv42LFjpXA2hCsZdzwKezgK&#10;euMUi2Fljhw5snz5cprWt29fYh3mHi4Qo+MNL2UXHAsb9/HHH6PHSUlJBeJJrOPHjwcFBclNIkpJ&#10;jGHSpElMe3IBNvjqlCebPHky85Dh3rp1q6qKCQ2YWuUAhw8fxlGx8JhSBpWGZCSWuFjEBrDBV3by&#10;k0HNoxzSE6IS6Pn4K26fPn3KQi1ZsiRCVatWrXbt2ik98T7atm2LVr3zzjtvv/02AqB/38GxY8fm&#10;zJlD/8Pgzp76g/3JCHBUbt7wRndlZmZOmzYNuaImSBSA3+Urx1q3bh2a6tQ5NBIjgdCfnItDJz75&#10;5BPhQaUheQiRK6Y9LcIX+r67IiZguaFVBpWGZCEhIcwfZhE9LKDVMqmMvNhCQDJiCKwVcUkeP/xe&#10;4GBqlR5++umnVatWEZyy7A0KldBEbwuIlPFkcXFx8fHx8+bNI/JiJwsYBTJYGlyDTLKEkExVJ59E&#10;dHS03ElRo0YNb9spW+CrOCICGRAQsHDhQv3r+UePHo2JicG10KtwiiiQQaCC5AJRUVGeGgtieYST&#10;IIZZwQRjuCMiIvCF1NO4F6HJlJOamio3+BFXEdwwwcRLKenIJ1AH6oNcMf9v3bqlaux7uHDhgpwT&#10;JhxRGqILggyWNpMBjcEY0brExEQkecGCBagUE4yAY9SoUfykMuiCSHT48OEcfXNBe4d1HsPUKj2c&#10;OnWKyYe6GLxSxfQVL0WQlZCQsHfv3uvXrxNUPnz48M6dO3Dc/PnzmccUiJ6haiqbNkjTt29fCoSI&#10;fTY4XbRoUc2aNRGM+vXrd+jQQcmI94Gjqlq1KmaO41IHVRsN0PmRkZEWuck+9WfcUUnsLBnREs/+&#10;swmhNGUSi6CFS5cudeoRhUePHp07d27jxo34PPQAVWDu4WYgPlQqz8746UAuX8ljHitXrvTGqzc8&#10;ApSeKUFtJ02apAREGwgVs4IFzsRAonbs2IHU3b59++bNm2zwlYWPWxpnecF8cHCwyqYLxotlzhpX&#10;FTJhD6ZW6YFJDAuw0oiVlHpoQ3QFG8RshnTs3htGFJyVlUXMJWfzjcjVZ5YbAtnwzVMEy5Ytq1ix&#10;ojz25M6dFM66sXbt2iFUpUqVql279uLFi1VtNIDAIFT0tgtCRXoRqhkzZnjjL7jgOIzUiRMnnDrj&#10;RxY4kYlEowikMFJMUQ/e4Ec5Ajk/CdhWvzkJakhwhsdKS0tTtfcxzJo1iwiSsVbSoQ1EiKiC3mAy&#10;6Ny8d+/eveTkZNpOFGLEXXFoeiksLMzInUEvLUyt0kNsbCxRIaLi0FSRAL7AAAUGBjr8N26UjLAL&#10;BUIIHZYsS51q7Nq1S+X3GRDXd+vW7f3335e//VUyYhjok9wf0apVq2bNmrVu3ZptI+V89NFH1atX&#10;RyAbNWqUlJSkaqOBAwcOyL3I9CTCo1TIGMRRkTEmJsYX/q731q1bRO7Lly8PDQ2lYt27d5c4BvYU&#10;YXAfaBJhPr4B5cOlIYGAHuAr+4FKZxhkYZIzgYnhrl27plriM8CeTpkyhTU+ceJEJR3awCfRG9gv&#10;h+eB79+/TwhF25lCDm8slKtWcAIuWeU3kQumVmni2bNnsBVcTMwlsqEDiANFGTp0qMHXzmZkZHxi&#10;ASygitAA65xkLPX169erzL4BPCJxvTznhNgoGTEAJApXVK9ePTKWKVMGb1S5cuUaNWpQFNvsYX/d&#10;unURJLtmi7xVqlQpUaJEkyZNjAjV9OnTRW9cECoUjv6Pi4vLd6G6fft2ZmYm9IcsMdMAjRL9cNnx&#10;5ABF4X4IuZhvcDfTnrZTOP0w3PI/KXJpDbLmq8pjDCgfeRmCFStWOPUgcx4A1SG+pG4OTwCitUwh&#10;Uq5Zs0Zl1sWNGzeYOeg9VkwVoY0gy4uXoqOjC9YfheclTK3SBFMNXkAkIAWlGxpgSbPCWcbGzzjf&#10;uXNn3rx5ffv2dWit+FVOLS5dutSn1vmmTZtq166NuWncuLGSEQPAPKFSKBOCVLZsWbL7+flhp+BH&#10;tIc9iJC/vz+/Vq1alfLxW7ZmCwFDqEqWLNmgQQOIT1VFA3v37kWoLMbgC6eEavz48ciwjDve2oOv&#10;H3QB9+7dS0tLIzaHJZktAwcORDZgQE95KdSIoiBKZhrlMxCUz36Cfah21apVa9euZe7xlQRoGLOR&#10;nhkyZIhxxeIQyCoLhKP42umBbdu2jbW8xcrhybqQkBDawobxu0C3bt1KyXQUOieFaAHHRmCEtysQ&#10;t/jnC0yt0sTJkydZkIgETCeyoQUSsIBhQ8hRZTYA5jGkADXoaxWAQYijw8LCfOdNl9evX0eesUEV&#10;KlRAS0RI9IHefPjhh/JaPywULYqKikpOTt6/f//Vq1fxDbTuyJEjSGBkZCS/UnLhwoWLFSuG6yIj&#10;KtW8eXOEij2oGgSqqqKB3bt3I1RijJx1VAiVZFywYEF+9Tm2/syZMxs2bIiJicHx4Eu6d++OVMB9&#10;njJSlCNeitnbtWvXTz/9FG+xbNmy7du3nzhx4uLFizdv3nz06BGRPgR6/vz5Q4cOpaenx8fHQ749&#10;e/ZEe8TYqeIcgcozrGi/77wB78GDB/JKdVqEGCvdsAfEhiYwkZw6vcEIUixdhM6pgjRALMKConyi&#10;WJXZxIswtUoTrEx0gtVFPCuaoQV4jXU+Z84cOFdlNgAWvwSbDsuX0y8E+w6vhOUZ5s+fjx9Cctq0&#10;aaO0SBudO3cmWaVKlchSq1Yt2oJK6f9BalZWFmkQcvQJE4Yo4reKFClStGjRFi1aEOyrdBrYs2cP&#10;tEv4j/+wPmxrBHQylESH0+2Qcr7cz4J7ZqBRcblxERURRyJP8Fho3wNg7jFvmd5MXRobGBi4ePFi&#10;BsXhOSjINDU1ldGhSsgPgRoVU4XqgiOKJ8MQ+8jbAuXvP5ghNEFfq/gVUUdLnPKFlE9jx1neTqJv&#10;raxaVYDe9JHHMLVKEzh91rARrRJ7NG/ePKdeMcA8ZhJTvkPfJloVFBTkI1qF44Q9EY+aNWsauX8P&#10;ocIPoTcNGjSIjo526kwmrgvVady4MR7rnXfeCQgIcPgWjx07dkycOFGMkQtCRUZYGKG6cOGCKjEP&#10;Qd9yaGgdMw0GDhzI9HDKvuiDciiNSQUzitLQarSfyEnVwBgYRAbihx9+EPkxWD1GhPmALvrIK4UQ&#10;ZrSKZThixAiHWsWswHAzu1RmA0CS6SVWLiKkr1WUz4jg8Eyt0oKpVZqAJVEpg74KrYKFnWK327dv&#10;s3qN+6rg4GAf0SoEoFy5cuXLlzdyS0Xbtm39/f1xVDDjpk2bVBHO4NmzZ6dOnSIUgFX1SyClCBUU&#10;T7+x8pUKGQPDQVdjxZYuXZr3QkUb16xZExISQuU//vhjJh7MbtCyGIFcNEKcKByvRjMXLFiQkZFx&#10;6dIl166D0ttbt25lMiBXzGEjcjXc8rgV1di2bZsqJV/hlFYxFmizUy9Devz4MXEAU4tDGPFVplbp&#10;wNQqTRBpsp579uzp0PeQgOXKOmTlq8wGkJWVxQo3cr0K8kLSmM2+8PjFrVu3mjRpUrRo0YYNGzo0&#10;Ve3atcN7lS5dunPnzu7/MT/kqLbsgRgWoSKGpbtcOPUH1ZKR2BmhyuN/YMJhM3OioqJgK3nrhJzu&#10;89R1KYpiFjHTAFOOGJ9jbdy40SPmZvv27XQ1JdN16njaQBKoCT4sJibGqRPmXgIinZycjEI4PAeI&#10;0jAcaJXDF07a4uzZs2FhYTTcyPUqOITyffkFH/kLU6s0ATMSDRm5Zx2xgV8IV4n9VWZHwFTFxcWx&#10;wgcYuA+Qwomy58yZ4wuPpxD7y0O4GCYRJC2gZLVr1y5TpgwpYQSV3ztgsAjVESoGC9KEfZAfJUSO&#10;wChDQ5IRobp8+bIqNE9w79695cuXDxkyBN/JQDPinvJSNIr4iZLR4E8//ZSZBhWKl3LquWOHgL6x&#10;StTfoFz16dOH8M4X3tZKP6SkpDBbHN5bAQIDA0eNGkUHGr83hDlJyUYKl5MBTGDzPkAtmFqlh8jI&#10;yO7duzuUE0CoiJywDs+dO6cy62LLli2WMPcTh6aNQxNwIYQwmr6xyAOwSqlwxYoVq1ev7vCh3TZt&#10;2pQvX97Pz2/27Nkqv3eAL4H4UB1W+zfffOPsqT9sh1yjWrZsWR5HA4cOHZo1axYTDPuOWHpQpZiK&#10;qBR2vGvXrkwzSJBw4eTJk944xfTkyZOkpCRmKSJk5EwgLWWxxMfH+8JVK5SbsIZp41BOsD7iwAxa&#10;K6IQ2sgSJpcqQgOYNoSQ8cLvPn36VOU38SJMrdLDypUrWVTEpA4vKaEoxJWQAu7H4aWOU6dOQZHQ&#10;E3G0QxXk0FBAjx49kDeVP/8wf/78Dz74AAX66KOPlCJpoEOHDlWqVClbtiwU5m1K2r17N3RAZ6I3&#10;mCRRICMgsZz6wxYw1vpCtWfPniVLlnjqxbUgKysrODgY4y6XcDxyxk+8FF0hMRZ7wsPDV6xYsXfv&#10;XiN/COkyjh49CokjjTREaqIDUrJYqKcvvKaBmqMTxJoOnwUGjBdCS0qH/46IY2NGMS2Bw5InT56M&#10;5SWlt08/FGiYWqWHzMxMOWXBVFbSoQ1EBVXDAOHGdO6qOnbsGFMTCYTEHUogwMfIlXYPsqRruHPn&#10;Dv6jWLFi1apVc3ilqnXr1iVLlqxXr5633wKHV8CayNkzp65RiVBBPQwxbH7z5k1Voj0gtxiUQoUK&#10;McQesSYI1cSJE4lXiG9gbcXiboC2INUMEBJFJZk2M2fOJL7Jm+d1oGasFc6ACtCfqk7aICVqGhYW&#10;hidWReQTbt++jZagneiQkg5tYIAwYWgtJkznHOa5c+fw6DQT5caNqcza4NCkpEz9BzlecphapYf7&#10;9+/PmzcPqUBXHBogEiBpUA/RJRN6/fr1ly5devbsGab+yZMnLIlDhw4lJiZ+8803JDAoVJQJ9SBU&#10;EGu+P0E5d+5ctAer1Lx5c6VIGsBU1alTp1SpUlgWr57TQGCwevAjnUlYKiJkBPQnjEPf8rl69WpG&#10;R5VoD7du3WLUihYt+pe//AWpJot+eofYtWtXUFCQxCuUJvTtGjBSqBRqR1d36dKFGGLw4MELFy7k&#10;EPrq63FcuHABXqYOVEAqlgPU0wrmNpOEauNWVf78A7EOK5dAx+FpQIBcyeRhBJl7WEM8K46cmIBZ&#10;ceTIEfbgZUeNGkXrmGkqmy6YulRgzpw55k2AOjC1ygGwBT169MBaGZQW4lkICBoi0o+KilqyZAn6&#10;tHjxYjSPKc5+lI8gzkhpgNI4NJTKAsjfxyeR7fbt25coUQK5cmiqmjVrVqFChUaNGjn8qw53ADvg&#10;h+gi+me0M2+mYCCI/SF3CDQ5OVmf069fv45fwSMiveXKlZP/kyQSd3k49u3bRx1wFQav7ugAxmTK&#10;MT+JflAIakWH46XclFKXwdGpDMMBTVM3BJ5aMdUhYnZKGIeVpO0dO3Zs3LhxmzZtMJf5+worsH37&#10;9sDAQKaEw7v1BMgV1aZ1mHIMIgpNcMBKBxEREYwLrUarDJYG6Ctmo8NXsbzkMLXKAU6fPg1VITDM&#10;S4fWSsDiJDGK9anlv6xYn4ANvqJSrFuD5ZCMGczCJuLL96vQxOlVq1YtXry4wytVKJn8kz0q4tX7&#10;ktFvOeUFLzh11x+sxACRC6G6d++eKs4eECpSolIffPBBw4YNaXutWrX4Wrdu3QULFqhEzuDKlStE&#10;8cwHdxwVCjfM8qQUbad6dMIPP/ywbNmyfH8Fl/y7LtaKBjLPqRhf2aCSEpzxKRvsl5CO5rj5J8vu&#10;AzezdOlSqsSUUOphAEQGWCssEZ0vg0LoI1MxODjYiEUTIGlIO8GWeQJQH6ZWOcCjR49gAdYeUaEs&#10;MyNg3pNYmBSDJZwCubBfpTAASuCgaJXD/2fyNljMLEuskpH//mjbtq2fnx9aZfwOfhdw4MCByZMn&#10;o/2wtlIhA5CzN4wFzJKSkqJ/yuXixYsMmb+/f5kyZawPk2Eua9asibtq2bKls7cGcDiGkjIJXIzc&#10;g5ADchoNXiNspwQcDDIQGRm5adOmM2fO5PuFH0A1pk+fTi8R21Fb5kx0dHRcXBy6vmbNms0WZGRk&#10;HDly5MKFCyjr0aNHT548mTdX1PSByoqy4pmUhhgDmoRoMbUkWkKljPxhlRVkFw+KWOaXGy4oMLXK&#10;Mc6dO0e4BDXAcU6JjTvgQBAxB2XBQwGqKvmEJUuWVK9eHa1q0aKF/gnADh064DzKli1LcA0Nqfye&#10;xoMHD+QflmF85MciQ45BStITNxAIb9iwQZ8iL126hBKgSWhV06ZNbVuNGMvJQEbH4CMKApha7iP/&#10;xvn3z6JS+Husebdu3YhgCMPpgdTUVGc7+eHDh4gEMuzwvX8u4Pnz54cOHSK2Iw5Ak/bs2UP1kCXg&#10;2qsx8gz0CSrL6DA3jFsi94GwoZGYM4c3FpowtcoQVq1aRagoZzbyQK44BAfiiD179szMzFSVyD9g&#10;BQoXLly1alWHV6patWpVunTpOnXqQFgqsxdw8OBBoge0HGZRQuQI4qgGDhxIRvyQ/hOXKBB6UKpU&#10;KUS3cePGuVuNqcJs4R3nzJmj8jgCZmLmzJl9+/aV62RKggxgxIgRGCnx6HyiWLDq1q1bXfhL+Js3&#10;b6alpcGPUVFRvvDXkT4FlFVuXjdyQ6BHgCgyE1jvzCKvPlHw9wFTqwzh2rVrERERxNEEtsbPBLoM&#10;tAGuRKtiYmI8+4oBF4DqwNcoUKNGjRRVa6Bjx47169eHwYn9XWBSg8Blzp07V0bBoKkaP3788OHD&#10;IXq0bdOmTfox/rFjx+h82uvn59ekSRO78szOgIAAxKx9+/YGX223cuVKxBW9oSZKhQwAoWIyECSR&#10;l4YQM2Fc9K+x2QX+BoVmOuEs+/Tp079/f/NRntxYunQp1oo+N3KjuftgWjKNp02blu9X7AoETK0y&#10;ir179w4aNAi5Yp171VoxfVHE7t27E+U5+/ZrjwOlhLhh7dq1a3fo0EFRtQbkfeqVKlUKDQ1V+b2A&#10;zZs3ozqMhcGnqdAzoleykB5XoS9UqampNKRYsWI4qmbNmun4SFRKbiGhJg6D4qtXr8JNXbt2ZXyV&#10;CjkCdf7mm2/ofOQN6kSl9u/f7+yZNIwU2rZ+/XpUClspYgmQK8bIF97I51MgDAoPD8f40vPOXrhy&#10;Frhbscspjv43wITA1CqjwCisWbMGFenZsydr3kvuSi5TcQg2jP/7wPPnz6ne9evXT5w4AaMdOHAA&#10;hrJi37597Lxy5cqzZ89gVT6BZGTjyZMnOrdfk1eelGrRooUiaW3IPXLIufdOvlNbgl8YnL5SWuQI&#10;I0eOhJ1Hjx6No9J3ezS2YcOGb731VsmSJTGRDk94Nm3atGjRoqi4fnsRmNWrVxOwO3Xvn1ydYprF&#10;xsYyiKosw3j69Cleavny5RQF+X5u+cN79I9+4JMOGTNmzNatW71x1apAY8+ePQQ3YsG9d+Fq4sSJ&#10;jC9zmG1feCF1gYCpVU4ApmPxIyQA3vnCyfv6HIICKVasm8PXPcCAzPItW7YsXrwYRoYKKYE1Bg0R&#10;6dsCqqJAfh0xYgRcSczIBmEdkfXMmTMJ67TeLUR7SVO+fPkPPvgAG6EYWgO4LvnPXyJTld8LoMmR&#10;kZG0iCaIFOlg/PjxUDM9QLfgSxzyMlrVpEmTQoUKobhG/pifPqFnypUrx1F0bik8ffr0qFGjPv74&#10;Y+gJnRAp0gFprEK1cuVKZ8/4PXr0iChnwYIFECL6JM1n3K3PSsPFw4cPZxqQJo9f1OsmJKjikxl7&#10;7NixI0eO8Hnw4MGdO3eyEDZu3IgtxkQuWbJk1qxZK1asIDqRnXTI0aNHDQpzZmZmYGAg/UaPefxk&#10;IPoXFBRE5zO406dPN8/+GYepVc4B4oDcWeooSh/Lu5c8IlcUQlEU2LVrV3SFhaeOZw9w34YNGwi3&#10;mfSDBw/u1atXt27dunfvjoKy3dse5BlkElBtUpIeoC4AqdNiQ/i9Xr16cLFD4saCNGjQgJStWrUy&#10;bgedBdoJE8H79L+VeXUwduxYOhYVT0xMxHSqUrSB6aTn6Rn543yH8gywVshVtWrV1q1bp0rJBZiU&#10;MWVkcXhKjnSBrjBYzAp8vHHfc/v27ePHj2dkZBBOQbXWAAUdRbOB6hSLhNN7Yh18gSutJzYfPHhw&#10;6dKlc+fOXb169bzlL/NxOVlZWXxu27aNHkZ+1q5di34vXLgwIiKCqCUmJoaNkJAQmknX0SI6mUEn&#10;YkMP2MlsYT+tjoqKSkpKQr12796Nwuk7bLqRoggXKMSpe9D1gfJRH6pHJZcuXZov/zpdcGFqlSvY&#10;u3cvC160oZ/lz1VdVixRKewUigJDQTFaT+2wui5cuABZE3fDp6gOR2c5UQE5yUM1CNa0wK8CUpIe&#10;XYRqP/nkE53/b2SRFy1aFNZ2eDbso48+8rP8P31cXJzK7AWgN5g2SJYesCVfu8A9CG3Nnj1b/6W0&#10;OUBYTXPwiDQHLVct1IBYqyJFimg1HP2DZKFOutqIqUKoGB2GCWI1LlRYDfgXE8ywMiXITjmwrda9&#10;J+ynSkA/KvIG7ty5I34IWUIpN2/ejPyI+0GEEB7cBqM8bdo0eoO5ir/hk3EERGZEHgDfiWWkjdhr&#10;epWBRgMQYGkvn0wPBJsNdlKOnFFguUlR7F+9erX+8wZbt25F6lg4HI6NSQbebKsD7JS89I86UBpH&#10;1xdLE7lhapWLuHjxYnx8vDgVaIgVxbRmGVgEyDFISXpWDsEv/EIhUExCQoLWo1QsbwJDsnAsVI0s&#10;SBQHhZWyF7EzSkliconZghC1LtenpaW1a9euZMmS9evXV8SsDYzX+++/36xZM6/+U9zJkyehJHSd&#10;1S6cqwOYGlUj4t61a5fKbxioC60uXbp0y5YtVQu1gZajVYTMKvOLILyQNxbS5xYx0gO0i34wuAsW&#10;LNB/Tjk36BxYnnCH/qEcYW0tQOUiA8nJyd54YePly5eRfNw/wOeFhYXhTqjejBkz6KigoCCImw0+&#10;0RKrpjKsqA66QlewAbOjE+gTyiQ3T5KSNGKpkSLKkaIQEkpDD+yCn0hAenw2ZUqBHIU9+DOdvwDd&#10;v38/1o0lw9hRAdLLUZT+GAPpaTsV5qCUQ4WJD8w71F2AqVWuAzYhKmT5QfoYHfFY1hgQiDbYQvYz&#10;ZYmdUR2YBZWCMoj9t23bZpeebty4kZKSwiolJXBBF3OAjBAiRU2cOFHLcBCnf/PNNxUqVKhWrZrD&#10;/1TEfNSsWbN48eIUrvLbA8dy4WZrW+zbt4/oGHU3cgcgrEQzly1b5sJN/1AJB6L5AQEBDs8E1q5d&#10;u1SpUqiR3dvqMjIyoCd+pT8d+ioImvGlG3fu3KnyG8ajR4+YjUw/ppa+UAG0CvJlJixatMgjf4JM&#10;xHP48OEdO3YQ4uCT0AAImsCCectAsC6IjRBRxs529iIb/Gq1R4gQeoD2MDPJDst742Y8ypTXGjE9&#10;qAZHWb9+vdbpOMY0PT09Ojqa9NScOovHMlIx0lgvGZKRdmGn8v3fEgouTK1yFzgJ3AmTnqVIRCym&#10;R5YlrME0hacAG6wN9kNGJJCULFrmfWpqqtajqSwh7BTuDVXDeFGOOyolEHNGmWvWrFGHyYWzZ882&#10;bNgQCsYqKUrWhvz5b6dOnXTuBzl27Bh6vGTJklOnTrl27xn6Ae/D5vSkQ9OAmBGSw4BkUfmdxMaN&#10;G2lR2bJlmzZtqtqpARKUL1++efPmS5cuVZltAD0xakQnYhd0AFkzOohNeHi4a/px/vx5An/GF5HQ&#10;P0fKr3I4Iq09br/pnDFduXIlZcokpwJ4CBSIasDsYn1gbRSC2W4FaiSCZAv4XaD43mvgWNQKKUUv&#10;WVD0m85UuXTpEgaULDSHfqNpzC4+abLYO2kan2yzB9FF28QOkoyvrGIX/L0JW5ha5QFAo9evXyfq&#10;J5xkrXbt2lWuJ8kFLYFYKPbzK1LBtGb2Iwk6r3GTP8CmEIRNKMBNlQKUQFHIJCtK5/3Wc+fOhX/9&#10;/f0duoqOHTv6+fkVK1YsLCxMZc4Fuc7UpUuXzp07E2IjWkePHlW/GQb2CP2A8eF9h1oF9dN1HOik&#10;q+95evbsGYWUKFGievXqqqkawHeSpkqVKlBz7rv/Z82aheYxdhY90gNNI5ThkzDftfNycu8JzcfD&#10;ObSe0DRkSjLcmGunpM6dO8ccnj59OqVRf0qD9+l2CJ0BYoZbz8spffA9IIosBKwP64KuIOjUuTHy&#10;3r1727dvJ96ivcQfRKLSXoZMrCEglmIPSibnVygcZ793717z6pT7MLXKk7h582ZWVhaUSpgZGxs7&#10;Z84c4lYCMZZBREREdHQ0oTdssnPnzjNnzujz0datW5nr3S3/HCHzXqmNe4A0KRDt1PFAaGSbNm2w&#10;FHXq1FF8rA2MF1pFSp2/niOiRKfRKrkFEfWFKNeuXevUy+OvXr1Kr0IEtAI6tvCtfQhZQx+rVq1y&#10;5/30jGDJkiUrV66s/7reDpZXIFatWhWtUjltwKAjZgyfCJIOYEy6CJZ35wHww4cPh4aG4m/oYdUd&#10;GpDYH3pNSUnJLbH6IG5guCMjI6FmKBviZpJjU/LAD3kDVJv+Z2kwbRj0Y8eOqXbaw61bt+hkms/s&#10;IrGsa/SY/sQmErHR/+xnme/YsYOinL3uaEILplZ5C0+ePLl///6VK1eIqpiyyJj+O+hsAbkTmsHv&#10;BNosIZEZ9wFjwmI4PEiKiqmD5QJEhk+qVKmSQ1MFC3/wwQfQNGtVS3qJ2RctWoREoZGQGvjU8jw1&#10;uoXnMP5a3gsXLhDSwiZAX6ugezoN9iRocOft48uXL6cTgP4VO5SsXr16FStWpIdVzp+BOYPISMNo&#10;iiBpgdriS+gTuM+1c6SCixcvUgLW2aFWET8h58wEvJFTWnX27FkGlB5mKJE6JEr8UwEVKgH1pyFM&#10;LVw7X/Xlygrm5KFDh5Cu3bt3p6enZ2ZmHjhwYP/+/fn+upm/S5ha5XPYvn07sSps7lmhApSGTlDs&#10;ihUrtE77sPAwCsWLF69du7ZwsQ6aNGmCqmGtdG58R6oh4t69eyOTiCWgGnIeEjHGTKSmplrfo6ED&#10;0SrSA4daxbFwOW4+6bV582aahhI7/B9kkhUtWrRx48Y57uMgQCHKRqfRISVKGoD0SUPPMDQqs0u4&#10;c+dOTExM//79ab7qDg2IVgHjWkVzVq9ePXHiRKR38ODBlDDJvTu5fQ00DbliiqK+3nv3ignXYGqV&#10;b4HojHDV445KIKYqKCgI3lfHy4Xw8PCAgIDy5cu3adNGMbEG5PY/tArhUZntYe7cuRy0X79+UICq&#10;h8XhfW75v39aSq2gS4cG6NKlS4mJiUa0Cg6lzNGjR2dlZanMLuHq1asjR45Es4H+acCWLVu+9957&#10;qFqOEz4nT54MCQkRSVaipAG0Si7X0xUqs0vAu+NW6W2DWkXFkB8jscK5c+fmzZuHD2N+QuiTPfeE&#10;rE+BdtEtTE6cFmGWarwJH4CpVT6EgwcPwuOE4d4QKuQBU9W9e/ekpCR1vFxADzp16uTv79+gQQN9&#10;dgYNGzaUv8zQKRBRhNfwiCx+VQ8b0EZYFSWjvTCm/s3l58+fT0hIgFsdngOEhTkcZL1lyxYjLKwF&#10;eB/mql+/PpKs3xutW7cuXLgwyXI0AbtJqG5cq0i21r0/Mr9161Z0dLQRXyXXqzj0xo0bHd5bcfHi&#10;xcjIyC+++IJKYlvhcUXtf49g0OkWJJmNfP9/fRNWmFrlK7h8+XJgYCC0jtuAFBSdOwM5vZYbsn/g&#10;wIG9e/emZB23sWjRogoVKpQpU8bI7X8VK1YsWbIkLk3r+grEvXLlSg5Ki6iAquWLYL/IFTq6fPly&#10;rQeTgZwDHGqBvlbxK3oG+69YscLuM08GgSuibjVq1KhXr55DX4VW1apVK8clyWPHjgUHBxvUKmma&#10;zoMERoCih4WFGblehZjRS9OmTXP4LNeZM2ciIiKoG+lpjmL0v2ugUkxOMZ3uXD404UGYWuUrWLdu&#10;HaQmciI8bhAiRYSBRNOogjy5ZQV7BBSOY4uJibl586Y65IvABJAMoapWrRruStGwBlq1auXn5xcQ&#10;EKBzPyFcT+Teq1cvuVKlqpsL/AS3ItLIVWpqqta1E2SAX0eOHEn/ENorxrUHtOq7777j0LNnz3bn&#10;Jdbp6ektWrSgNxy+Y75Zs2bFixenT3JoLS5nxowZeFlYXomSBqjw4MGD8ZfoscrsEg4cOADVMhlG&#10;O3q1h9zNERUVpfPiBoDchoeHM0YQt49fnUJ37UL97CRQZZpMLxn8fzIT3oapVT6BQ4cOQS7QOqyt&#10;Q+s5QMrPLe8SFH2C69nJAoOD2ID7oEiYnQT82rVrVxLo3G4wZcoUf3//KlWqfPTRR4qDNdChQ4fq&#10;1atXrlyZwnVuyUVaxCZqmSoraAgOhsQIjM6jqZmZmdA6BtGhVo0ZM4a28+nOA5hJSUlVq1alme3a&#10;tVMttwd0vWHDhig33ZvjlCNfcTl0F20UTdIBFSaYmDlzpo651AcZU1JS6BzmwFhHz1fBwtQKw6Tz&#10;+lrqHxkZSQxEgRMnTlQsnn+YanlfEZAHb0FgYCBtYcRZPsQx2NNvLf8kIC6QbXbSFaQklyrFMJg/&#10;tD00NPTs2bOqR0zkH0ytyn88evSIhUT0bfwyFeSOTrCQUKmPLYDsCMmh5lOnTmEmDh8+fNwCxGnt&#10;2rWLFy+GBJcvX6513/y1a9c6d+5cpEgRI7f/YSNKlSrVoEEDnStVly9fhgdRX6TFiPrScLieToAc&#10;tSq5b98+yAg5d0jEALaif1asWOHyJStkBrfk8NW98nwVyaibymkDjGzHjh0ZLBEkHUCseF+UxuV3&#10;n1+8eBEbR2eOcvTeCsDhqBXVY5Ko/LmwefNmJI2h8apQWRVIgA5ZpQjgb0SQBAz9Dz/8QK3oMToc&#10;KaIhADUF6NMQCxh9+ST6kWQIT1BQECWroxoA0RslE/PNnz/f2UfQTHgcplblP44dO4ZKwVN2b0DI&#10;Daj/s88+Q6UwIqzPZcuWHThw4MKFC1oU//jx43v37l2/fl3ndXwJCQl169YtXbq0w/NdEDd6hqqh&#10;Kzp3QyQmJqKgRkyVFVCn5bRl7zVr1tilhtOnT8NQ9JXDE1wAOkPVpk+fjmyr/M7g1q1bdHLJkiXR&#10;IdVyDWBDsV8BAQFQm8psA0YHyaQToEuLJGkCSiUl9OrwNhMtZGVlQdYOfaeAyTZo0KBVq1ZpzYrd&#10;u3dTDkwNxSvydh62p+DQJMAeFAjxk9cRiQmm7YgKwkDzJQ4D1JC2MNwEMawOPulDak56BpfsCO28&#10;efNiY2Pnzp1LULJx48ZNmzbh5rdu3Yo7z8jISEtLYw/TKTw8nPIpkEM4pbtoG7kYHf0zpSbyAKZW&#10;5TPu3r2LH0J4WIpG/AdpoBjS9+vXjxUIoaiC3AB14OgffPABhItLUBysgZYtW1aoUKFKlSpwhMqf&#10;C0ePHkVHUTXjThFI01A4GAoLpcqywe3bt9EeCB3ucOgb4FnhvgULFrhwh8WsWbPq1auHW2rVqpVq&#10;uQaaN29Oh9AtmFeV2QZQJ9WgE/i0SJIm4F+sAG2HynW8jhYwsgsXLoTikSvVBdqgczgQLKx1MYYK&#10;YNEYDmrlwiUfNIlWcCDURSwOmifywyfbYozoE4D2IAlICLXCRXHcqKio0NBQtB+TTaMYQWSJT4SH&#10;CoP09PRdu3YR5J09e5YIhk/9lxgxIVEyJI1jcXR8p8FG0RD6k4gQwXPnuXIT7sPUqnzGoUOHILJe&#10;vXqxjBVna0PYXC5rsXhci75zg5Vco0YNPIRDXu7YsWO1atX8/PzgIJyHyv8injx5Ai8gVCTGJMGJ&#10;TskVqonOzbb3p1PyvjuIBu6AdIR2dTDW8qAViVNSUpx6xfuNGzfatm1bvHhxI/+HgsssVaoULbUr&#10;MDt27MABYNGgPCFoHdCrlEMUAimr/MYgt1yKKhjsGcaFw9m1C0+fPiUMousQEgRD0bYxTJ48mTDi&#10;BwsoH8NE/+Np+JQTdHySQCxRhAX4SOQHM7R582a668yZM/fv379w4cKJEyc8ew8eZn3Dhg1UjLVG&#10;D6BDqtK6QESlH8yng/MXplblM5KTk3tY/mLYCKGzxj6x/H8VVsyDUR6GoIwFDm9Vb9OmDcnKly+v&#10;/xiQ3F8OQ6E6+CTkh2jaiGsE0DoNJBe0ooqzAdIeFhZGGnhf8a424ES4ElIePXr09u3bVREGsGjR&#10;IhwVCqT/diWAJFesWPH9999HQVXmF0HIHxcXhxeE+pUiaYNGkZK2UwHjgcidO3eYRfAph4CIpe06&#10;wL7QLdgLXIvd/xuUV41QE2ev7kDr6CXVYOjxVfHx8QwiIpSRkXHw4EG64qQFly5dInR4+PAh4c7N&#10;mzfdeQbOBezcuZOqMhtpoxElRtLoLtK7+Zi2CTdhalV+4u7du7GxsRA6obRDKidB3759MVXz5893&#10;55WsOQBfEIn7+/tXrVpV/ykieLlu3bry8nXoRuXXABExurJixQoEA+1BjKEwI3JFGliyW7duEGVu&#10;Frt9+zYMSD/AiYp6dcHR4U3kinjf4J9f7N69u2vXruhxQECAfoeAdu3alS1btkSJEtRK5c8F+Bof&#10;zMDhM5QoaQD2pF00n5pD8Sq/LugiTBhmhUNQAu2VhuuA4SYx4rply5bcp86YkwkJCdSE2hp0HgCV&#10;op+xTVSA+UmV6G1CFlWoj2Hfvn00ja6mx4y0kR5jCs2aNUvrkrCJPICpVfkJaBHKgMoxCoqqNQCD&#10;i+EgfNb6XzjXgEOCcLERjRo1UgSsgdatWyNUyJXOlarcuHz5MjwOU1N5g3KFfcRbQHzE4KoUG6Sk&#10;pEC1FIU/UOyrC5INGzYMeQsMDDRyHSgiIqJ48eLlypXTv1UdIN716tWrUqUKGzpPWB89epRGde/e&#10;nfDcIkl6QCRIjHuePXu2wz+S+Omnn3bt2oUM0xvIlcEOQYRwulCw3ct4YqoojWKFqfUB1wcHBzMt&#10;yYJipaenq4J8G4xXUFAQXY3/Uy3RhvhFmunCf2Ca8BRMrco3PH/+fNWqVbASxOHwBCAJSEnE7fET&#10;EazDkiVLVqtWzSE1169fv1ixYj169Lhz547KbAxEo6tXr6byosoO5YoESAtWjAA/97GOHDkybdo0&#10;OgR+NC5XsDkKFxkZqS9XFy9epJ+LFi1ao0aNzp07q5ZrAH9ZoUKF6tWrQ2c6D0UhCVRYrLMRuUJZ&#10;u3TpMnbsWP3HenCuGRkZSMUXX3xBV5BetVYXWASCAMBEsvtqJUaKWIF6Ck07BAzOkFFtMto9o+iz&#10;WL9+Pb0x2vI/v6oxGqCT6V5SLlu2zLzDIr9galW+4enTp/JeV0jcIX2L1ZgyZYoHz/4JYLp33323&#10;Vq1a+tQML8v9F8ShKqczoLFLlixBq1ACI1fmkDTaO3jw4NzSAkfv2LEDchw4cKBBgh5v+adgOhm5&#10;os91/g+FSjZp0sTPz6+ZgT9EbtOmDQ6MbsHqqfz28OzZM9wG7N+zZ08576QPhIeUw4cP1/co+/fv&#10;xykyeeglg/0AqACdMGfOHLu6smfPHmSVNJSseFoXcurvB8u/kXnjshPOEiAPhDseF4l79+7h+JkV&#10;KJZqjwboE0wYMcT06dOduknHhAdhalW+Ac4NDQ2FlRyeGROShbvt3hXtJij5vffeq1Onjr5WNWrU&#10;qEqVKm3bttXnZR2gENHR0bTCyMU59Axhw8PZvSkfs0VRlGP8xBeAUpFAsuAA7L5uA7YdOXJk5cqV&#10;sUoGTwAWKVKkdevWt2/fVkVo4MGDBxEREfQw7VKKpA3qIO4zKSlJ62ZLees5ak1KqFa10BGQNIab&#10;+bZlyxZV0ItYsWKFOD8jV3GInOhM0q9Zs8a1G/ZsjR1B2IkTJ2jX5cuXr1+/jqckItlgAQZo1apV&#10;mEiP60RaWhqxGnLr8Bb2yZMnEy8S9LjzhkkT7sDUqnwDCw9SQKugG8XQGoDg4GW4e926dSqzhwAV&#10;du/evWjRokiRvlZVq1atfPnyUJjDiyg6yMrKgl77WP7pWLVNAzD1p5YnQLWaDHPBvLgKuFIxsSNA&#10;NHQ4Wfi0++4lgncUCO9Yt25dh3dVtGjRQu6/mDVrlsqvCzgXA4ROEJ5TAR2gVUOGDCEl/Gj3fYZI&#10;46JFi5g2wMhj0QJEHcNEz2MOtE7WIaiUSWLF0NqA3PFe1JNtHZ+qg9OnTyO3zKiZM2fKX+viXWiy&#10;3JvHJ7EFFhNQbSY/PaN/UtQF0L0hISFMIT715YrqsQxJad65nl8wtSrfcP78eWY/PsMhcZPgk08+&#10;gePcebudXRw4cKBDhw6wc/PmzXW0CuL29/cvW7YsEbTK6RIQg7i4ONri0Frxa9++femchIQEu5eC&#10;UPrk5GTY31m+pnD0Mjw8PLcM4H6kNxy+WB1Jq1SpUvHixamnXYuWGzdv3pQ7GGn7d7oPWsndgKRk&#10;O/cz0Y8ePdq8eTMiQTlG7lC3Ap4lS3Bw8N69e+1eqXr69ClSgZZPNPBmh0mTJjEhUReD9yvmBnMP&#10;HULymzVrRrd37dqV0ITICbDRq1cveeCd+jANiKX4auTWGKdAZ65cuRJjStyjbyX5lclGhZ16+MGE&#10;B1HAtIrlRDjGlNU6N1KAAA0ROxMwolhC0FqAjuH30NBQu/fFuQOC/bZt28qrlfS1ijR+fn4uv6rO&#10;CsJS1jy847DVAyz/HRwWFqZ167OcB6M0BMP4BRuI6YsvvqDn0d0cb3LCMkKOSHKdOnX039/RunXr&#10;MmXKoGr4G5XZAHbu3MmhIWJkQ2TJLkSr4GiqmrvDjx07hkIgt8OHDzdyh7qAMulPsmzatEnr36qw&#10;RygZPWPksSoOzQguWbLE5RflMaxz586lmd26daNbvrG8HoKGA7apKsJARwGEuV27doyylh10B2it&#10;3Meo/6wVWkWV6EZnH9M24Sn4ulbduHGDFZ6YmAhTs4SgJLgJsKQDAwOZZNOnT+dXIs2jR4+6dtI8&#10;v7Bnzx5Wu0PWZokKay9cuNDhdRGnAMvA9Q0aNMAz6f8LMFpVygL3tQprBQUbOfMpQg4vHzp0SGXO&#10;hSNHjkAxQtzGL1yR+NNPP0UFc5y8QqsYC3qjcuXKOh0Cb2Kq0CrG7syZMyqzAVy/fn3mzJmwM0cZ&#10;qf2sFYQId4v5y10+y4H5AIy3F9/JQenwlJQUnVO4mZmZrC/mm8O71SFuLB0qonXdywgIN5OSkpAl&#10;KkZRqvH2wK9dunQhpcOn+lwAs4v2IocOWz1q1ChGDbbJ/UYVHweenhAHVWYCrFq1avbs2UweZkVk&#10;ZOT69eshTybV5cuXVWpfhe9qFfOSTpwxYwbKRMgPQQCiXQn/O3XqxDaeoH379uxh6bLMFi9ezHic&#10;P3++QIgW6xw+wjDBDoqe7YFfCfZhbRa2O9eK7GLp0qVy2xtGQYjYLkSrsBF2X9PnLGJjYz+2vPRP&#10;v+FQGGIAJ+o8ugR27NiB+PW1PB1s0GdAOnA3Kpj7T8pZyZiqIkWKBAQE2DWacktFsWLF0HgXQuyM&#10;jAxahLWitoqJcwEpxWrQP8m5/tr/2bNn7GTO8KtqjCNASSRG+OPj43UeNiCGgLbkEpH+2TBA1Iig&#10;hoSEuHPxBgKF92kswqyj3EC0CtflDa06fPgwDSF6cKhV8Dv1jIuL8+wDjl4CXEEoxgCtXbuWoIel&#10;wXLr1asXU4s5TCjGkmdds8SYG0g1MR+Tf/fu3Vr/b5fv8EWtwj2wIOk+uWbAwoapCYThF9tLO2wj&#10;Ueynu+G+7t27kxgBY+eSJUuOHz+uda7DF3Dv3j0WKjWn/g61Sq7ceEOrWKgwMjrk8HpVaQs8cmF5&#10;xYoVsC3DZESroFqH75tIS0uD8pgeBt2VaBWrl5WZ+05rlO/9998vXrx47dq1c7x0imipZs2aFodZ&#10;CluvMjgDtIeIivnMgCJXML7i45+BVFA3jkXsdfToUZXtZ+BFEhIS6D24VTVGF/Qey4Q5FhMTo38D&#10;G55v2bJlVAA6dqhVtJ0+JDx35y/ecSd0BQrENDCiVXTXxYsXVWbP4eDBgxMnTqQODrWKCcN4Ifk+&#10;+z4OwdOnT4kpFy1aRL8hSxLNw6JMOSYek4f5AKXwyTZLDAHjV3qYlKx0+sH90yfegM9pFV6K2Un3&#10;0b+EAHSuNewi6MsN9vMr85jeJ1fXrl3pdLoeKmRWufy3dd4Gerxw4UImCp7JoFYtX77c437xzJkz&#10;9BiGqVmzZvpahffy9/d3+UK6LQjfWCcwskOtYi1BuA7/joFuYdowDehMPh3KFYxDlxJI2qVafDnH&#10;LVy4MO6qevXq+M5WFjRq1Khq1apoWNGiRam5yyeCTpw4AfExRYmu5J5v6ixAazk0056dtMhusLVh&#10;wwbSGPFVqB19SJ/QUod9iAoyLmgbneNQq2Btlh7BkztP+9H5kZGRgwcPtqvZtqA3mJwEr94QicuX&#10;L8PORq7S0aUo9NKlSz3+jKMHgUoFBQXBfpAhE0zuWIFnxDwxwehMutRKnsRGTEI4lkklikUW5sy0&#10;adM8chLFg/AhrbpvebsBXYy808uwCTOYySHdagQkpvfp9549e0pEPG/ePG+cN3Afd+7cIag0Qtn8&#10;SjK0CpJSmT2HQ4cO0VElSpRo2rSpvlZVqFChfPnyc+fOVTndAL7KiEiLr2LhGYnysEeQOxOAYuE+&#10;/ZOBLE5KxhYw5VT+F4Fckaxu3brFihV714L3LOArigWpuXaXthW0KDw8nBlOn0MNTFfGlznPWCBU&#10;wcHBxARacUlWVhamimmD/9NpJqoDPSFpYWFhRtwwXZGcnEyZrCCHWkUyuhptM3gPpF1gauFNKgld&#10;clAdkICOYtQYF5XZcyAggJeZNiGOXraE/aLVONRjx46pzL4ElsCmTZtgv7Zt22KnmFH0LT1snEJJ&#10;ic3FHrDkO3TowHZqaqrHH8F2Gb6iVSz+iIgIOJFJCY8wL5mjxnvZFmQkfCCygAXocaJL1/5tz6tA&#10;q/BViJDDU2H8SsjDzNO/bOMaiPHbtGlj5Pmq2rVrV7b8ab1TdxPYhVNaFRgYaPCMxPPnz9PT0xl9&#10;SiY7fKpo2waQu5xkoyEOrzbBxUSaWKtKlSrxWb9+fUaBnepn93D27NnExESo5PPPP0d7AO1le+bM&#10;mfrSgreIjY0lMUyEIKmG2QBbSZCHStFMjEvuE4l2ce/evbVr1xr0Vawp+pn6u3NBft26dTL/9U0V&#10;YDkj5yxtL13/Z461a9cOh8cGgYhW8xEzvC9t98G3At6+fRubyzqFQgn3WVlUla5zlkJJz3CQXc5s&#10;URohnaf+e8hN+IRWsThhFmIB1IXpS2epnnMDdDrrmViVYlE+gm51MN8A2hwVFUVj4RSHWgVls1a9&#10;obgETfQ5jgEp0teq1q1bV6tWrWLFisxdldlVQPfe0CpAjLx9+3ZGn46lcDYgboBE8QnLMLVgcLB0&#10;6dLr16+rbNogVn348CG99NiC3Be33MHTp0/PnTsH8SGxYNu2bQyxkbPWJKMtRDAoHOoiDZQ2so6k&#10;jfQAwZ9xB0DwtGbNGnqM7A61imRQIeTosnjArXh0CJEmiCBpgfpglJktGERvXPanw+nMli1bYnMh&#10;Cg7HV6ztlClT6AfbrpA7SujhjIwMldk3gEMNCgpi/QJcEUPDALkJoihWX5cuXVj7NNydC5OeQv5r&#10;Fb0wZMiQ9u3bQ5qENq55KS1IREZ0wFz3hi9xGSdPnqSlzAYYWXGzBuBc5h+i6/CSg2tg+clL7egl&#10;kSW7QPIDAgIKFy5M7K9yuorVq1fDC/Cpx7UKiFwRAlNPBp1QgNklF/AJ4Tku+2FJbzypk2eQNtIz&#10;NIc2yqUI2kjTpI0QDULi1O1qaJX4KvLqaxW/sqxQkZSUFJevB69fv14MrsMTgNQHPYMZCC+0ztm6&#10;iX379i1btowei4uLmzx5Mj1JxehG5gxHJwJgOtFqPukfVMHjj+S7gz179jAcLN5ulsfUPMifdD5r&#10;UM5O0ep8v5iSz1pFeIVoI1RwMT2uOsmjYDEgV7At4ZLHn6V1GUeOHIFf4GL4RXGzBlioaFWPHj10&#10;HjNyB4sXL27QoEHVqlX1b1sHzZs3L126dKtWrdyMKxMTE+XuAINa5YJI073z589n3dLJ0ByfFEjU&#10;DO/g6rxx2SOP8fz5871790ZHRxNE00Baxyf9ySKCbbds2eLCq/PIhWmgBIdaBZuT0uU3OLAMJ06c&#10;yOA6vKsCUB/0mMWblpbmWV+bG1evXsXmLlmyhDZafSqzCA6hqnQvq5X6YIJVhvwGc4ChZ21+bPkP&#10;HUV5ngP9L5f/cWxRUVHuXJ50H/mpVSynGTNmELAjVMwD1T1eAEuLseRAhEXuX27xCI4dOwZ1fmr5&#10;w9xsYtYGCWRVe/xlaAKCRMqvUKFCnTp1RJO0QOyGtSpTpky7du1c7kbohviUEUerVAs14I5WAYwC&#10;8TKxP9RDvIwkb968+fjx475zrdh9EOrBVvihOXPmxMTEEASgHy7Hv0To9DYzTf/ubXgcXUQ8MjMz&#10;VU5ncO3atXnz5uEFsYByTUUfzAQWb3h4eB5bYTwc0SECuWDBAhqLSuG0iBqxL069rMR7oCenTJnC&#10;qiSQ9VKgD5BqwmUWLHIVGhqaj3KVb1r19OnT+Ph4OrpLly5MfdUxXgNjySTjcJhZX7jllGXA7Eer&#10;mAdCzVogmVC2ly4sP378GGtbqlSpsmXL0j9KlzSASvn7+zv1HrwcYNwhIKY+bKVaqAHRKmJbdx7q&#10;QrHoN2gOBv97Uilb3Lx5kwYSPVy5csXlNx6Bw4cPM80YWYe+igVL2OfCqTCqmpCQwJQmUmFJihrp&#10;g5REmQsXLrR7B38egF5ltRIEEBNMmzaN+qBe6rf8AwNN+AV5QmtwiKI57wC5ImLmWB06dFizZo23&#10;3a0W8k2rCFiYgmg1nOXBc6xaYNLjkeXcK3NOVSL/sHPnTpz1JwZeWiGUPWHCBO+dLyYeL126NHLV&#10;tm1bJUraaN68OSYMdwVhoQSqCMNAq6A5g1pFGEtI66ULdSZygJiAaWZQq1hTO3bsUDmN4fr160gO&#10;I8u0H+boZfOCb7/9Vq7Jbdy4UZWSrzhx4sSqVatyv+4k74F2yq16qAgdJSznPXAIAmvkCjecX6dA&#10;80ercK8hISFE8XS3U0JFl42wAV+NZycli4TRZZ3k+2zbtGkTAZERrYLT6SXshfe06vTp0x999BFy&#10;VadOHYfWiggDufrggw8qVqxIDe3+v5QO0KoxY8YY0SoCWLQqODjY4F3XJtzEvn37mGYE6Q61itFh&#10;NRm/dRtHu2XLlhkzZkCsCI/cbsfi1QdpcGCQY1hYmMffsO4ymMD5ZSysOHLkCK4UKmOBOBvok94K&#10;tcsYGA4ORzjLJHns6RfoGEH+aBVRElFzjx49jLtXehaNIcj62PLUJHnZgOtxS8Y7feTIkXgUrBVK&#10;mb8TLjU1Fa2SW6uFmu2CX1mr1DkqKsruDbtPnjyhMxcsWLBu3boNGzYQbZ09exa74+y5oPj4+ICA&#10;AOQKHVKipA2RK7SqfPny7dq1i46ONn75yvZ6lU7b+QlSY4gjIiLcfPDWhEHgXwkjiCGmOHrjOIuX&#10;1WTkTiXGbtu2bQkJCSxSVivr16CjAqxW5gmTweU35KIrdy24d+/efQvYuH37to88MOQyYmNj27dv&#10;37NnT+J1YTYjYAjo0qFDh2KL6VUiBrI7pVisSpY/CzNfXmmRD1qFJhMsExTA1Gi16gZt0Jt0K3wN&#10;cyHshFpMd/bIhRwGjP3EawY7nVxoFWvGS7cqGAS6wjqkGg61ipkBra9YscLu/cEXL15s0aJFvXr1&#10;+JSXUdKlcXFxa9euxTuySg2e5Wf10rdFixatWbMmUiSapAPScLgaNWqUKFGiZMmShA7z58834vwQ&#10;0ZiYGNpOu/S1CmqjWBqucprwMgg4xo8fT2ykf28FSsa8ZZrp32rI3Nu1a9fcuXOJR1mhLHbCSod3&#10;qFsBqzINyMjhUBdVqAEwwYjV0NH09PTVq1czLanDwp/B1/DwcGI7FuDBgwevX78OHeXXlTDXcP78&#10;efqHBUiXKlJzBAZLTs9IiM9KB3wFUCgDRIEqqS7QNtKzeBmUvH/FbT5o1YULF+hl+trITZYoEMno&#10;065du9Kn2AtsxKlTp06cOIE1YRYSI3SxvACQwTCifKwWElOgy3+87RGsXLmSaujzNaDJ8AL6ivbY&#10;rS1xK668WbNm9A8FotyAiciMpI3EvxMnTty6dasREzlnzhyxSk2bNlWK5AiYKtxYhQoVKlWqVKVK&#10;lcaNGzMciYmJ8JQq1B7oearHpCfCUO3MBZpM/WmLs+cYTbgMJklYWBhzZoLu/wIzo5i348aN07pa&#10;ibRs2rQJSSCER/mYwJRp8LyfFaQnWIEcWeYGtYS4bf369SK3zC7AFJKFIOwse6Ba5hUbfGUndUOb&#10;WV9Il8uPi+UlqGr//v1pAt2rSE0XMB7jRXoogk++MnbyIB1DA3myE/IkOFAZdMG4kAWn4aVHaHSQ&#10;D1q1efNmeg3Qa6oDtEEnduvWjemFSh05ciQHCfIVe7Rq1SoGg+5jCB26K5YBU5kChw8fnl8nwZ8+&#10;fbpo0SKmiMPnYdEqdB1fxQS1exsbsTDlIBt4TdrO/LPaTaaUXHyikMjISLpd/wZI4jV6pnjx4v7+&#10;/mSkPy165Bjt27evU6dOmTJlJG/z5s0RIUJXrWdRjx07JrdXsFSom2rqz6BDyA5PkWDMmDHeeLW2&#10;CS0QQslJixCNl+Oxn4VDgvj4eKaxyvYz2LNz587Zs2eTRmwxU9fg/X62gDdZ0ZTALHJoqpDYffv2&#10;JSUloVIsKCZkB8s/BzF/bIXKClEsFggUxDwnsdwyADmwTPDxCO2ePXtcfjexV0Fv0Pm0DmKko4TT&#10;dADHChWwnZyczNKTe2JZVngG9GbJkiUwBhxLtxghZA5Kx9Jp3ng9qT7yWqtu3bqFDaf7mC76fQ3z&#10;smwkDmL26/Ms8RTER48bkSsIXbrb5YcZ3cS9e/fi4uLoBFaIYmgNQOWsWLibmZGbGsDevXtZfjTc&#10;6ilpPh3LV2YevM+a51fkhGUZGhqa+4/bbYHjqVmzZokSJerXry86ZxC4ZDxWixYtsFlly5YtVqwY&#10;ukUnr1u3ThX9ImgOREbFaB2BLc2kqoANvrITHqHV6enp+XtZ8WUDXDZjxgwJofBPSqB+Bv5DrNL0&#10;6dNz3/BCLIUHYuLJeQscNgsN1WE2OgWywJ7MAeydw3ugYF70ldqynJmHrCkmPAsH6qAcHSfHTyQg&#10;GYnJwiJiulKCrBSUAF8IqxDOynlCdbz8xqlTp2gpy40IQNa7DkiDAiFUtFTrwQ/WV1paGglYcSSm&#10;Z1RmDZCAvkIsCVby+LJfXmsVsTZrQKaUvqjQfRL+LFy40Mi50ZSUFEYF+nMYHXBclhPcml83wqJV&#10;CDZBH1GnRZI0AV8zgVhXWlNt27ZtTB2aQxrVvBfBfgTAuhQpjchR60mjn376KSYmBrkqXbo0cpWt&#10;Qk6Cpd64ceNq1aphs1AsCmFO5z6Hc8fy6l6RK0YZ70ioAWAovrKTPehZwbqQ8PeBHTt2MGeYePA4&#10;8wfBCAwMDAoKGjt2LHvYDwPmfrsmA4qzQcmYaSxtYn8KsYiCcyAX056JwSrWvzdaphCiIque1cSc&#10;GTJkCIXIzDcOskjTZPrBOYACgTRn9OjRy5Ytw73l+6OZUBZCxVqGHlXtNQDLsdhRIOymwxNIGCyG&#10;jG6EkRx2IB3CAAUHB+fxeam81qqdln/gZhI4vFhFAvqOT4NvxEHkp0yZwihSvhZxW0EFCE8SExNV&#10;5rzFtWvXkARWBStNNEkLrB9Wy5gxY+zeCYLTwtdTDs3RbzITl55kBRIzMn0jIyO1XrJHCAkZ4Yqw&#10;R82aNVMS5CRYTq1bt/b39y9cuHDVqlVhMVW6De7evZuRkREbG0sAztQH2dxgmRhz587NysrKx6uJ&#10;LznofGQAVwTZMSJ8QuJyNm/mzJmMWu6hIWZiujL0WCJoNFt2XAIOiflJdKV/ORmWnDZtGiolxE3d&#10;HHK3QbBSKIo5SZNZL3IIbARCSPUmTZrEjF21ahXtZUnm8dPlrE0kU8I7KqNqbA+0AvWl/lQb26Ty&#10;62LPnj2MIJ1J21UpGiAioQKMlMGSPYW81ircDyLBAtDnVn7t378//DXbmbd6090MIf3o8KojAsC6&#10;io6O1r+XyU2gJXbvHT927FhISAh1+MzRi2vRKprDzLN7Uzh2c8GCBXQmRenPXQG9yhHhAoaAkrVO&#10;gR45coRZXqJECT8/P+SKtWoRIKeBxypXrtx7773Hgte6Env//n24b/HixTSE0GH16tW7du3KYwow&#10;kRtEflu3boWXIyIiZsyY8eOPP7JNUM/UVSlsQDQ5Z84cJA24LFRkZE4y8RCq5cuXa924AYh3MQFE&#10;XRKYyhHVFPccKJP1gmBzLLSQpkFHiBazul27dmxPnDhxxYoV2NBLly4xjfPgZLVcQKHVDtc7v6K1&#10;gPT6NzrZgrFmsfft21eVogE6nN5gUTPoKmeeIK+1irjgo48+gl5VuzVABMd4MEsc/smQLRjL6dOn&#10;M5YEd6ogDdDXTDv6mkmmMnsU169fh3NTU1PtmkJ+YjJRB+qpREkDrF76Cq2ye58C/gwtR8woyuBy&#10;pSgCIhgBLaFwaqjKehH79+9nQSJXuKvGjRs7de3KFk2bNi1TpkyVKlWmTp2qijZRAKF/MpZFSnQI&#10;M7JgmYcuAPpjWrJymZO4Fq1Vyf6lS5cSbDG1WBcsEOazmtneBDX89ttvORwBNGuNQwMWEUC0aDiS&#10;Bpls3rz51KlT3ruKc+HCBYIGeokjUiVVOXuAP6kYFXbqj4TwshROAxkOVZA9cGj0jHg3MDBQ5cwT&#10;5LVWETG1bdsWelXt1gA+lNnABlZJ5TQApnJYWBhTedCgQVKOFkSr4uLiPBXCc2isz7Zt2xhv7Boz&#10;m2qwdO2+h0a0ignHysxWJG0gZqyHsWPH2r0rCSGcNm0anYnTd2rRUj1yseDpKIJluyEh7ooZWbJk&#10;ScSmbt26rskVE7p27doUwuF884ZgL4XDjx8/Tk9PJxSgG9Wuv/3NI1c7vHEND4Pu1DNMtqA+S5Ys&#10;kZMEUDYT21mQC3sESyJ4a9eu1RIqajhv3jwCf6aiwRMJXgJrjaXdr18/ZnW3bt2Y55AJ65QFy0+T&#10;Jk1auHAh+n3o0CHP3kx49uzZKVOmIEJyQlLVxh6oHr6HZW7cVAFMM2aRwokb9PkEo4m/JI3KmSfI&#10;a61auXIlATtTTTVaA6JV6LZTcQGzOTQ01LhWxcbGuhMEoXP4p5MnTxJPsVyDg4MJu2BnGtiqVSss&#10;BUpj9112mZmZyA9zwohWMTUJpuxSKp1DW1gwJHNKqwChE6NAJ9AVWu4KM8d0r1SpUvHixStWrNim&#10;TRtRIKfQoEGDIkWKtGzZUud0KyS+aNEiDHfNmjVhIhkdNho2bMjRmzRpMmzYMFjM47pCA4lA1RcP&#10;gWbSsb/73e9wpTSnWrVqGNOkpCRCGfpcJfIE5s6dm/seB9dw9OjR0aNH089MXeYSA023h4SE4BW0&#10;HjywAq3C69DkL7/80lmtIj25WOnEbRMmTIDftdYjQ7948WI5He1sZOYNUAFAExhTphALmSYgVygE&#10;8xYSQMP4ibA1JSUFirh16xZNc/ZtMjnAFEIIxclxaFUVe0Cr6KjvvvvO7s3DWrh8+TLhOxoMf+r3&#10;MO1Fqxg+lTNPkA++yohW0ddQ8Pjx4516mcelS5eIC5w6B+iaVnEg1hWehniQ2QmYQMxUVh1NA+gl&#10;Y4nJsxuubtmyhfmNa2GhKlHSALEqzYmIiFA5XwSmjZbSUQSk+nPLLlhL9ANzmmpo3XOFP5g8ebK8&#10;n+KDDz7AYDF82RJkGOhN4cKF4WudKxACJPy3FkD0ICEhAePIgL7++uv/+I//+Jvf/Ob999/Xugne&#10;NaxevfqVV15x6jyzPvCO77zzzr/+67/Gx8fLHlqN3v/7v/87B2rdurXsdB8oImXC3eq7J9CiRYtf&#10;/vKXhQoV+tWvfsWQafmb3CAAZSEwi2ipRYMcAxpljROeIzxg6tSp+v+oyRgxz1mzrBryqhnsM5AW&#10;EVHRCdSQZUVtYQNoASpAt1jIxLIrVqxw5+WW+Co6itKMaBWkxHCgkSqzAeCrgoKCqL9DX4VWwQN/&#10;51pFCEb4zECqRmuAXmAGMyRO3aq3bds2hocpwlCpgjSAnBD+oFVOxR3EmERJ4eHhBKEMp9X+MyNp&#10;EWPMZGXKAspnrmC2cpdPbIVg0zojWkWAw1yfMWOGyvwi0tLS+JX2clzVMCdBP0tXDBkyROs/R6jw&#10;hg0biLaKFSuGQ6pSpQqkRhaRIn2QrE6dOvKslZFzgI0aNUKQIEoYX+2y3KLCcf/yl7+89tprbHjw&#10;v1GIf5EQRlB9dxuQFAXOmjVLff8ZRCe/+MUv6tevr767jXnz5v3DP/wDveTBU4JIzhtvvFG2bFk+&#10;x4wZo/YaAELCikOumIcWJdIDq4NZB9nJ1CUWSU5O1r/Xl/KZfiwoCMHZmIz0dqF+9g5oppgt5gPk&#10;QM2ZY7SXJc/+0NDQtZZXoDl7AYK4Z/78+dAOa5ZDqIPZAzTIcamAU7H++vXrqTAgu34XwUtt27Yl&#10;RFY58wR5rVVEsggyc9ThdIGpGWOG9urVqyqzLnBI+A9KZlqzHlQp9sCh8UDwlPF3zbGWGMhx48YR&#10;yYqxoARmHpVk4XE4po61RWwwmZiddoX2yZMnEA3aRj0RPIskaYL1z9SMiYlRmV/E3LlzW7ZsyYH6&#10;9+9PR+lPXy0wL1lF9AYKqsq1h3Pnzk2YMIHD4a7wWP7+/lglOSejA3kje+XKlaEkVZAuKJ/CS5Uq&#10;hSbZnvFbuHAh8X65cuX+9Kc/EZ+qve6BKPWvf/3rW2+9RZm0Tu11A3fv3v3DH/7wP//zP3bnFQNE&#10;/dUXt0EXUXMcZ2xsrNrlNmDPN998k0oSFhgcL8GRI0cw34QjrAhZC1pgsuGlWKSoDrYe98lB9eUW&#10;vyVXR+BQ/XVtF2RBR2FtlpLFwmW/BQaS5egqhdcAD0iroYjBgwezSMUastZYOOg6sez+/fuduqRE&#10;rAwhQD76XcFB6WEai7YZ98fMJSiXQSS7Ksge+JU0tAITpnLmCfJaqwgw5VyZQ+lmMklKnWdXbbFn&#10;zx45Y8YkcFgyyQj5jZzuv3fvHipFHMHYSCTImuFAYqHsHoidTEqmI8KsSrEBFLxo0SIKYfHoaxW/&#10;Mr/pBMyoyvwipk+fjhFhGZMGdWR2on+sTK2K2YXMPBYAa9jhn9MfOnQIB1axYsWSJUuWL1++evXq&#10;eAWMsl3RomKkxI3x69atW1URukDbSI9cYa1sr29lZWVBoAjkH//4xzZt2qi97oFyfv/73yOlMD6N&#10;UnvdAJT9v//7v2+//TY9k5sgUlNTYUz1xT0Qo3AgeoO+4lPtdRu7du0SX4WEO0VDjx8/xhuJ9aEn&#10;WV9MKiuYjZA105IpzXxmsrF8Jk2atHPnTofXb27cuBESEgK/s+4QezVlHYGDQi9fWt75wkJjMZKd&#10;NQJkgz2sF36izqgIJTu1ZFwAhXMIasUcQEI4OhREu0BgYKD++U9bIO1kgYj0tZbDMRA0k0+Db9Q8&#10;cOAAw0StGCZVigZIxiDSjXn8fGpeaxU9wsygnTC1/uRgwjGNSMm4rlq1SuXXwKlTp4j66Wjmn36x&#10;/MpgYJCZyrb3aOXGw4cPETOieAYG5mV+ULhDiQXUnGpD0Hb/ywCtWrBgAUWhDQ61irVESohAZX4R&#10;K1euREQ5HFViEcp5OTqBCjsUbFuwiuhkKjx16lSHJ7iJG5A04u66deu+//77RYsWRZA+/PBD7CYV&#10;oBDAhtwogeqgasZj/2bNmlEgpuG9996DAdXev/0tPDwcreKn3/zmNx75B3GG5t1336V6fn5+1JCS&#10;3T+Zdv36dSxa8eLFEVoKR1HUDxbQHP0XXBkE8wc54RBlypQRofXUHRaUg0rhq5BbZ29HRlRwCUgR&#10;TAodQ2eQqYCpyFpjxTEzoc64uLj09HSDr3ncuHGjTGmHZ/WtYDILTSOcTEWCMKiGnTNnzmREYmJi&#10;ED9WFsUyY60BKKrGiqO2pGRBqbK8AxYm/cPyhyXoLuoJ0WGA7D67lgPnz5+nRVTeoXLTEIaDbqdR&#10;Dv9pDD2jQPqZLGRURWiA2tK9jLIHL/QaQV5r1dWrV+EduhtydNgpDCoxCGMJZSNXcIEqxQZPnz4l&#10;2Ic6KZMJh5aozBpgIlImfY0p0Tm7yNqTlwBBuwwh050hV0U4AoeQjLgBVZwN4CyCSpYHMqOvVaxw&#10;VIfaYuxU5hdBJY8ePXr69Gl6gLA9KSmJRlEmXUEFyGi8zpKLw6WkpKjSdfHkyZNly5ZBQ9BB7dq1&#10;IX1ifHi/cuXKVatWZUMou1KlSuPGjTN+FgKvQ0bRD7XLckc1ovjnP/8ZM0FIrva6B3QU0oS/EBXY&#10;GT8RFRWlfnMDLVq0gO7xVYgfG/SGR5TVFtOmTWPyEC7QJ5iqQoUKcVD1m3sgJKI3GDLKHD9+vNpr&#10;GEQ5zEAmEgtWwiY24GJqCy+z2KOjo5mlRv44RnDy5EkYgBJY1wYDLySNpc1MhnP5Onv27HXr1m3b&#10;tg3jgjpCIFeuXDlz5gzcvWbNGnSLSJSKUWfWC7VFt9ggOmRtwiTeFi0OTYU5HG2kx4YOHQr7619B&#10;v337NjpHVVkIDqtHSikcMmHC2L2PjBCNn6gG40XXGWEMyBBKRNsw4qqUPEFeaxVgPJgTwGFoABhO&#10;hIquYQ4FBQUxw2BnNObu3bsw9eHDh/EozEtKY1QcChUgDUUxKkxi2ysitqD8sLAwWW+sE8I0p2Yt&#10;ialw+/bt7YYz1JxJSR0+d/QgMFqF3gDjrzSmRazMyZMn00D6hIDAYEBKP9NSpjUbTt07dOHCBRi/&#10;SZMmmCEifUDUzzaSgx5MmTLF1h45BL4KzZMSIBpCdWr11ltvYaoYBYf3TxsEzIV1YIPV+84775Qu&#10;XRpp8cjJtLNnzyIhqBSlifuh8rgfLWfsAugZ+pwNfC2iwlfaon9vgkGwuCgQfaVAF7QKyAlzdIU1&#10;C6MBJjmMOWvWrO3btzt7z+2MGTNYRMxkI0TBQeU0DGsWHl+5cqWRPiHkOnXqFO4tNDQUQSUvSwCp&#10;oxwkluXD9EO3KJlWeEm6kAcqzOEweRx9hcY/1QlY4ImJidTKSLfQJ9AdBCItmjp16o4dOy5fvswC&#10;B8gesi3nZhA/+JM2qpzaoEy6hY5i1efxq+jzQatoIWNDPM48NjL89A7p6Wv4nQ16f8yYMejWhAkT&#10;6FxGAmEwKFQAAUCEMBCMk6rQiyDuI3SleowfhXN0ldMwoHsmR9u2be1epGE9M/VpCyZaiZIGSMCk&#10;5FP/JZ65gTxs2bIF00MTWANGljogmSxUF05V3blzBzIiUKXaKHFERAQ+GBZQPxtG48aN0Sp8CVKH&#10;1lIZ6P7VV1+F8WkOSqDSuQeMCNZWtulhqBldQbQ84oGYPwj273//e5qAR0GoMCt/+MMfmA8qhRuA&#10;bqpXry7bBCWvv/46oog6MtCy0x0sXrwYrapQocKbb77p8isJIFOkFEvEYJ2zgK8OH1fIDbLDocIS&#10;aoJqg0VKTMaaIn1ISIgLE1ielTx27BiRtPyLMXNPThKyKCgZhsF+sUaQFliLBEAd3hOAvpAfNAA2&#10;Yx1JOGIXWVlZNJbVATOozLqgtkKStIK1OXbs2HHjxvFJOAKR0r3SOiNCBUhGzxBD5PHLAEE+aBWI&#10;jo5mVKBRCEj1gSNI9IGk07OME4uTT7bhGkYOeVDpdEEyho0JzVK0a6oIOpjriBnjAe26MB3JwnAy&#10;MyjB7oPAaBWtRnpRTYskaYJpROuYUnbLcYg9e/aQl2rQaUb6mc6hP+lY4mtVhPMgAsD9uPzMY9Om&#10;TaF4+N3Pz88aXcIgCNhrr72GYpUrV87gfaFaOHLkCF7E6vaQFo4oZ+2gadnpPmJjY4sUKYLBQreq&#10;Vq0q6uX+ybqSJUsuWLBAffnb32rUqEG16Svkyv0gF6lGqypWrEg/u6xVHgHzZ/Xq1RAoE9JIDMpS&#10;YsUxdcPCwq5cuaJKcRX4PyYJooWtDw8PnzhxIhJFdItoQR0sKEQFGmGFGj/HbgRQR//+/WkFRyEW&#10;17p8xbogZIGj6B+DBIVc0Y0UDuVSfw5BW/iUKB8BM1gOFEE/kBFq0lFTLyF/tIqpMHr0aOTKeHcD&#10;ehwZgHaHDBmCNeGTOUT3GS8Bm89Q8Wn3rgdW+48//kgkxRBSvhHPlxtURi7tsm13OFlLTA4mjUOt&#10;QpvRKry2lgV0CAJMQifmlpF+JoHEX8Rc+fUvlM2bN4d8S5cujX7Y3uxAD+B+YGqcBHyq8wZuh2hp&#10;gfpiQYMGDTgicvXGG284vBNSB7mvNGDQ0UUqjG9Dbn/729+6c4p/48aNdIKtVOMO33vvPfQbU8ik&#10;UntdRXJyMuVUrlyZTx2tcuoea9dw8eJFJiFTEWZ0uAxhYVYTZIJQuWDgHAK/lZmZGR8fD/MI0VMx&#10;RJSDssxZWf0s/5hFNQxGzDqgsaK7aAmH0wpSU1JS0DPiXYNn+AUUDmEKeQo4BIxqnD+ZYxL7MlVc&#10;jkddRv5oFWDh0WzA2Kie8DIYKmZY27ZtESS7V/vnz59PtIJdM3LaQQscZdCgQcxjRMLuzU779+9H&#10;hJjlDrWKclgJrEB3rtOkp6dTCA2nQIfLnrlLxViNxq+QeRaNGzcuXLgwQsVnjrP2AQEBJSzvznj1&#10;1Vdz3GJnHHDZr371KywaEUmTJk2YDIwFpgchqVKlyl/+8hc6SiV1HvhRppD68jMI0gcMGPDuu++i&#10;wb/73e8YC/WD86hWrdp//ud/Uuc2bdowS5kerVq1wlHRJ9Sf8o3fw2IXO3fufPPNN/FVOlrFoCDA&#10;7nsXfRBKwsVQtkNThTzIjKVWxu/acAFQ87179wgU9uzZs2zZMpzNF198QSXbt28vVaUaGBdWGexP&#10;rVhrxjUgByiZAimZRtl98Q2Wi6MwB5AN9wXSIGgRs5eFA7MZ+UNBjyPftIqBj4qKkvOzqL3qD68B&#10;t864Eq2gEHaf5WZ5kID6QF4uTzLA6pJyoBK75823b99OIEYah1qF/yPZxIkT3XkvC1i+fDkUDByu&#10;fJmOLBKtp4+9jQ8//BCVgnnxIjkuxX/00UeiKL///e9ZLWqvkyCWrFWrFuOyY8eOrVu34qJgH1Cp&#10;UiWEENFCVFw74wqYz8iJ+vIigoKCkIHf/OY3Lp8GZH4iIUR4WVlZVB4cOnSIRYTzFmtF+VOmTFGp&#10;XQKej0IqVKiAe9N6Fhimrlevnrcvqi9cuJCoEfbXj65Yp0T6EAjRAL2hMnsfjx8/JgxlIAjpYmNj&#10;cbcIBuvd9toE64iQ1ynXYguWP3E8pRH92H26NC0tjQQQGlNa5fEmaAUzTWjNnXMP7iDftAqcPXuW&#10;sUSocSFelStmklymoqNZ5OrwNjh+/DjWmJnBeDgbpzCKZMGME1UxQTHmlNOuXTukyO4ZZ0aapUVK&#10;h1pFMpbrzJkz3byn4NatW6iUzDNVaW2go9AEYbU3Tqc4RNOmTdEqeSpL7foZ0LHsh/Fdeyvgs2fP&#10;cE52/7UrPj4eJYCm0SooRu11EklJSf/yL/+CfqjvNoDdEIB///d/z228DIIZxZRQX2zAMNFjcisj&#10;XeTOU2LIIZUsX748XYFvUHtfBHMbaVRfvIOTJ08i7RBxX0d/pAR7EMyxZhcsWKB/q7dXwfoi/MVV&#10;EyswRjAAlWflQmuADcgHRaG2Dk9sWEFK+EGukNl9ZIUZNX36dLF0HFRl8w6kMgw9h1u7dq2qQZ4j&#10;P7UK7N27l46WGMqzFyqtQEjkeiBknZCQkHsxP3nyROI4JplTcRBDSHrqz1wkLxML3YVTGFHCPVjJ&#10;bviJWKJqDn3VV5aXViBpy5Yts94I4DJoOOuHVU2FVe01wKIiMETbjD9L70FgnqBCBKl48eJqlwVY&#10;FuwUTMpnjqtNxoFXwK6pL7kA3Zey3Gr/1ltvueYbMD2vvPIKgqG+2+DSpUv/+I//SMk6tyPr4MyZ&#10;M3/605+08jJb3n//fT8/PzQmOjpa7XUe0BCdj1bRzyEhIWqvDS5fvkwDmd7qu3dAIMLMhxCGOboh&#10;iBXEXGVK59fl1Rxgnd68eZOFQxPmzZsHk9BXTGm4BUVhLbOo5TZC1QBdkJ0ssBbLdtu2beoYNrh6&#10;9er48eMhHGyc92J9agsniIdDHfPl7J8gn7UK4DOI90UqHJ6kchYIFSONUDFXli5davfkb3p6Og6G&#10;wWCFqGwGwJyTB7+YTJSPOE2bNo3wXJ49PHLkiN0nl8H+/fvl5J5BrfJIILN7927mHD3s8D5XhoBg&#10;8LPPPktOTs7jWPXo0aN//etf//d///e111777//+7wkTJsDOe/bsad++PRSJKYFD6TqV2kmkpKRQ&#10;yB//+Eetp3zQqt/97ndU4J//+Z85kAtPLIlWARTR9o7eixcvojT/8R//YZdxHAKhotoUy8xRu17E&#10;5MmTX331VSzjL3/5S/qNaqgfnAQr5b/+67/efPPN//mf/6EfKOf06dMHDhw4dOgQNWfCS+ugRZXB&#10;O5Cb3IgvHUaNpGH1uSPP3gNUg0FkGiQmJv7444+0he6F7mEMFr7BgJg1C1GgRmiSXe46deoUFCe3&#10;gzmUdhdAPeXiGSNC+GL3AnyeIf+1CrASGD+RKzTc4EA6BIuKkWY2E6MhVHZP+z5//jw4OJjBRhUM&#10;Gjuq943l8XiGEEc1ZMiQmTNn0gSDJ80uXLiAFJFdX6sAvEytsES3nHk41y7u3r0rL6ZkwahmaIDl&#10;QaOI1KZMmWJ3eXgD0DGHq1KlSuHChatWrVqzZk2sVZEiRapVq4ZXQLrq1q07a9Ys105LMsQrV66E&#10;fH/961+//vrrTZs2DQ8Pt7WqREsMIkfEEgUEBFSqVAlpIZmz7gpWwpQQWzBqqAsuqnr16hg19INW&#10;3Ljhyh8tot9U6Ve/+hUSTuFBQUFE0+o3ywuF4UG6C6GtXLnyBx98gMpyRIMvHxE8e/YM785sLFas&#10;GOXUqVOHbmcgihYtWrZsWX9/fzYollGgWzBwzj7t5xSePHnC4oKdHd7fBEfTz7C/O49Y5A1gHswW&#10;04OIVq5msQwNSgsxK1lQZa0Q5OzZsyTDwFEsiT1FnoAeJhwniIdCx44dq3UPfZ7BJ7QKwBcMHnJF&#10;jzNN6SZ3Ol18K/6AAhlplqLWXc7MIVwdJE56lVkXlMyqRlMZP2qIX7l3755TFwkgXFajWBwlShqQ&#10;e9ZDQ0NdeKg2NzB8Eg3QBNUYDdAVUADdkmdhFB2IMOTWBoyd3cfgnAWFWHWOo+SwvDit3LeQadli&#10;Hdg6tvv3769fvz4mJiYuLs7lmzUANbeKE+VfvnzZ9l5h6bccXURc4uz9xOio3X9aoWREHar1yCgY&#10;AerLumBxObwbG95ngQ8YMMDga5H1QRvhYorat2+f+6GhFm7evLl69WrqDOEQRhs5cQcTEjuSHrbR&#10;qhidNm7cuPbt26MrkAZZVGZXAUWMGDFCjCAqiHHnEOpg+Qdf0SoAI8+YMYOugVKZhUiCQ1bNDUaU&#10;GSABF+UwbJs2bbLrqAB8NGnSJAaYeWNkgCkcBkf8KJzY3LVbHtA2dEgkWTRJCyxapilHtPs0mLPY&#10;uXMnfUtjHV6yIgENhC9ceP7fhAmXgfSmpqbiIbobuFudkJ9FBEe7eZesABkgosU94FwXL15MnIFu&#10;7d+///jx40QDTgWjDkHJsA3yQ+DIMlft0QaExrKFduzeFyaAi6g5C1xOIw0ZMsTlWJ+64c/oW0qD&#10;f5YsWeLtRxQMwoe0Cty+fTsqKoq+ZiAZHhQLbafjmLj6usWvI0eORN5QHXqZcWUeTJs2Tf+ia3p6&#10;OnrGgYz4cQ6BeFA4dZs5c6Zr56MAWkXMyGokAhJN0gINZ0HSkISEBJXZDZw8eZIZzHHpJf15zGQl&#10;GTPVtesrJky4BhxhfHw8yx/oR1QsRlY6SwNdcXkl2gJBIvokfMT0sPRYIwBaQADmzZtHvCt+y1nD&#10;qoXDhw+jstAULXWoytJYoR3bM8A5wE/z58/vb3nzBeuXeB0CMRKCC0g5ePBgxAnWhRKJVslO6JCP&#10;N1jmgG9pFXj27NmePXsYFYanQ4cOhAnS78wh+g6WJ8pgdAVsM5/oYrm0Q0qMMLmYBwQvWnbKioUL&#10;F5KYsTESgzCDSclRli5d6s5Dl48fP2ZVUJS0yKJKmkDPSIkHd//2G5Y0q45eBfozmLUhUZXd/98y&#10;YcJLYIrCtiwxpqi+VjGBJSSFTFVm93DixAmmvVx9GD16NIEvVDN06FAYBnLAb02cODE4OHjKlCnR&#10;0dFJSUlwlJtPXnNEeQUa7XV4pRzhRJiJXB2eYjl06FBISAiLlyicLiLWJ8KGJDkETcsNGkhLabio&#10;FHwrNxbGxMTk+wWqHPA5rRJAzXv37l27du3UqVORIgnz0RU+maC2oHOt+6H+6dOnM32NXGghzaRJ&#10;k4hBGCQ1I7TBSDNXSLxgwQLXbju2xbp16xAhjssUVKKkARKQrG/fvg7/wcsIMjMzKYqO0r8YwAym&#10;w+nVlStXqpwmTHgftuGUvlaxHln40LGnnqxIT08fMmQI62LatGk//gyUCYki8CUstgbE1I3t2NjY&#10;3JdXnQW6wgKHVZAKlFK1zR5YkhwXFTHyV3BUbNu2bTNmzEDbpJcwSaxoGEw8K0XJhnAaCVjspBw0&#10;aBBh8YoVK3bt2pUHb9JyFj6qVVZcv359+/bt8fHxEyZMIASQ2w0gXOYNvoTBgMoJHIhQ5s6dywgZ&#10;F5KMjAzWA6OFwqkZoQEJuBhU4iyP/PnCgQMHWADMe4pVoqQB6kaTmVtsuL8sb9y4wYJkXjIpVdvs&#10;gX5mcrMwPHLV2oQJg3jw4MHSpUuJ7lmVyIOajvbANJaz9x5Zj2fPnp0zZw7THpJRMvUiiJgBoS0G&#10;i5UIDyQkJHiEzRcvXoyKQAUcXbVNAxBd27ZtqYPK6QhUb8OGDWgPtYUnOQQQiZINzBOfsCgMw9Fn&#10;zpxJlO++AHsPvq5VVvz000/Pnz/Hb+224PDhw3A3Tvz06dP37t1z4Tyy/DcSw+ZwlpBABtVTd8fe&#10;unULi82C7N+/P1Nf6ZIGSMBUowJEee7fEBgVFYUHhQ60rBURHN0CEdBel9+Za8KEa9ixYwdLklAJ&#10;NVIzMhdkPRI7hoaGaj0t5xQSExPlcAiSUicNhISEEBkHBgZmZmaqzO7hwoULODlkw+HZHRSFlTtq&#10;1Chn71CFHk+cOLFly5ZVq1YtWrQIlSUgWLhwIRY2OTn56NGjt2/fdudl0HmGAqNVnsXTp08ZdRgZ&#10;f6bvvoFY6aCgIA8+b7R27VqiQrlzRImSNuRMoMiVm4/oHzlyBJVq3749cpW74eyhSnLz66a8/YNq&#10;EyYARAwpf/TRR8xDravIrAWmKIvCI/epbt68mQMNHjx44sSJIkg6kNMhYWFh7l8IsALBgF5Yj6p5&#10;GkBNWZW0WuduQH0gSPfv30fdqTwbwFO3iuQNXlKtYrTwNO3atUMq1FzQAPO4d+/eqBo+TGX2BPbv&#10;38+So2SHpwEFRHOsXuSKyG7Xrl3uLBVESE7xdbf858LQoUOHDRvGJx2C1WPZ8NOcOXM8Mo9nzpwZ&#10;Fxe3YMGC+Ph4AjpAZCfBXW7IT8B2GxAD8ilpHEKyWMEeBk5+ElCaFCifAvXbz8ixJ3cCLSxevFht&#10;WWD9ansswFfZb4X6IRd0frKFtRDZMI7cNbGFFC5gBAEb0haVwiYN27btJXFkZKQL9z5QCFKEh2B1&#10;5Lhqheln1cgUJZnK4AbS0tJGjx7N/McqOTRVJKA+LJMVK1ao/J7Avn375HoSrVPttAfcJHo2YMAA&#10;tC3PHnfzKbykWkWIgUh06NABjlZzwR4QKqYIa4YVQvylMnsCN27ciI6OpmTUwoi1Ig1yRWKyMF9j&#10;Y2NxSKosJ0HbV65cyYJv06ZNF8sfByOBqFTXrl3pEDYQKk+99evf//3fX3nllT//+c9vWPCaBkgg&#10;nwLZmQPqN5tf1XcL+Pq6BfKTbAO2rQkEsjPHT5a0Ki+w7hfY/mQX1sRSji1oNZ/yqy2kQ4AkE7Df&#10;9lM2BPI1N9TPlgRSbYH1Vw5h/Un2WH7JBnv+9Kc/yX5b2O6xlkxKScyn9SdbsMfaHLb/8Ic/MPR2&#10;346oD+L9qKgo1Ai5YmYOHDgQ04OrGGT5ixx2MktDQ0NdeFjbFufPn0dNWd0wQHBwsO0tFVogGVpF&#10;sLhnzx5Viidw5swZ3BLrDsnUspLgW8sfOLD2ly9f7v4LQgsiXlKtwjQwR3FL+nfEMXWYRhiaCRMm&#10;eOSRQ1vIiwGRCoPWClAZJisLGIwZMyYxMXGb5d2Dly9fdurEPXHZjh07ZsyYwVpF/9AtKIDykcDM&#10;zEwProS//OUvhQoVql69eh0LatWqFRAQULt2bT5zQH6ST7vgpxo1arBBdoqSQtgp4Kvssf0U8Kva&#10;ssD2J4OwzcK2fLV+SgUsP2bD8rveISQxaWhFvXr1bBPLtu2nm6hrAUek62rWrEmZ1mLtbluakg3Z&#10;afnRCZDRWlS1atVeffXVZs2aqangDO7evbt69Wq4G1lq27YtnyxV1Ivoiok6e/Zsd4QKlUpPTydS&#10;RAIJAYOCgowIFaaK9ABT5cETgODSpUtQDTxA4TrXI0aOHCkXAqZPn55nLz/zKbykWnXnzh2mKRzN&#10;elBzwR6YOswPojkCPY//Z/OjR49YAz169EAtECFRI4eg2mibGCzmN3WjnjExMcuWLUtLSzt8+DC6&#10;xVS+d++ew8fLMFj79u1LTU1duHDhggULdu7c6fF4Tf4St379+s0tgLlA06ZNZcMW7LRC7bIBeVu0&#10;aMFny5Yt2RBYC8wu+uftfAF1btKkSePGjfkUWPezU/ZTQ6m2Nb3dlnoW0i1yID6tFQBSn1atWln+&#10;Jzm7V619aK0qWWwhvxpEgwYNcFdIi5oKzuPQoUOEU9gpgkXmPMEl8VlKSgrGS6VwEteuXdu8eTNr&#10;mRCNdcTCmTx5skiRQ0yaNIlFShbPmiqAVtEufBVV0tEqfiK07d69OwG0j7xIIo/xkmrVgQMHEKEu&#10;Xbowa9VcsAe51wA9iIuL88bdnBkZGQRTxErMQmaqkiMDYNmwevv37y9SCpAui93qhYxhFsePH4+A&#10;sbBPnjyZjzf5vPvuux988MGHH34I8QmFWVlPNqyAu61cr3bZQPJaIXtsuZVPSWlbgvwqkD3eQO7C&#10;pQ4C0Sp2ksxaT/bQJ/xqSe5dyFHk6KJAbAvYI1USSDIr5CdLGa6gUaNGr7/+ujtaJWDdHT9+/OLF&#10;i0ZeoEAaePzYsWMoSlZWFp87duzYuHEj0VhoaOiECRMgegzKt99+ywKZMmWKEiJHQKjkWdrly5d7&#10;/FoRWjVu3Di0ikWtr1WfffYZWsW2ztsr/o7xkmpVZmYm/G5Qq9CDhIQET13CscVzyyvAsVZU5gtH&#10;r7LNDeRNRAup69evH1UVsyVAt4hJR48eHRYWtmbNGjf/sNE1oFX+/v7wsiIwbQitZ7O7BoPbEihp&#10;ZNvKp9m/WTakBCA7bdN4D3IgUQI22GOtg2zzmV0/C2SPdWd2Cu9ACufTWjdg3WmFtTKy3/qVbdnp&#10;FKxFoVVvvPHG//t//09NBW8CTVq3bh1CgiYRVkZEREybNm3q1KnTp0/nUx7NZKWwxCSMM65SAhbR&#10;gAEDKM3jJ1cA4hoUFAQDsKL1tYrl3K1bNyTT9FUvEc6fP48pMXIOUB6jCw8P98Y0BUy7kJAQoioU&#10;keUkIuQsEC0BJciaZFrTQNQLxcp+vUfXrhwlL//nW1CsWLGSJUtajYWwmF0IRQL5mk2iP0P2COHK&#10;tnW/7YZVk1RBPxOu7BTItvVTNgTWnfKZ4yufAssvL+xkg0NbkWM/n1bwlSbk2CmwZrH9lA2Bdad8&#10;5vjKp11YEv6fVllTyn6B1IdPScanJGjZsiWfOdLLtvXTihw72SBAyQOtunv3LiolMSVLFefBchg6&#10;dCiahD7hn/BDKA1yhTdCohze7JcbCAllohB2/1HafcBFVBgGoM4691ZQARpIMo+8ca0g4iXVqocP&#10;H0LoHTt21HnkEDB1mEbQPYkzMjJUZk/jyJEjrCvcFXPRZbnKAZEuqs3qlYtbRGSDBw/OY7kqXLhw&#10;2bJlrbIhn7lh4TcFtetFsF+YlKII2KVANtjZpk0bCw9nk6xA0kvGPID1oOIL+WSbDciaGvLV+iuV&#10;tF4Zks/s/F5GduUsYJtuka6To0svSZcCNiw5FCQXUN8NQ3LRXm9r1alTpyIjI5nhzHO5iQ5NCgwM&#10;JCwDiJMAfQJGbqDIjYkTJ7KOUJENGzaoo3oa+/btg4jEMCnesQd0l6CZAHTJkiUOL0X/XeIl1arn&#10;z58Ti3Xq1IlZruaCBojL0CpSeuT/ebWQmprKLBS5Ym0owfEQKPDzzz8XuSIo85JBtAu5XiX07QKE&#10;TPkEwv6VKlUqVapUiRIliltQvnz5WrVqNWzYkATCqkKUltwK/KS2vAMOZ6mgugpVv3796tWrUzHq&#10;WaRIEWxlxYoVa9as2aBBAxJIShEMld+bkMPJBgelAlZBYg/6FBAQQPWwv++99570J5WnqjTE2qvS&#10;n/JpBJLF21r19OnTefPmIVQDBgwYP368a1KkD4SKUJUIb/bs2S7f0OEQrP0OHTqw9nVMFSCc/fjj&#10;jwcOHAgR+c67z/MSL6lW/fTTT7B2586dUQidc8QCwhkmEwtDZfYCCJSSk5OpDNPRg+7KCpErRBe5&#10;8l6EmBu216tgMfm03XAIoUsEAH/25ptv/vWvf6U04ly5ofn9999nT5kyZWrXrg3zSnrJaAV7cu/0&#10;ICgcAQBUrFy5cm+//fY777yDgkIrxMJdu3ZFrqg5usVOGByQElhlw3uQusknx5V+oD/pKySK0Xnr&#10;rbfYYIZT1U8//bRq1arUH91iA8UiPYmlKGfB4byqVYcPH4a+ESoj75twATgzphlCFR0d7ebLYvSx&#10;fPlyJgmhpKIbDaCa6BmxtUf+za4g4iXVKkCs1N3yJ/SsUjUdNNC3b19MOoGbV2+oe/z4cUpKCnFi&#10;z549nbqL3SCQKxrbpUsXr4puDuTWKi0IwQnULgv4Wq9ePUJ+iho9erT1MTLrWMTGxiIG0CuGgMRQ&#10;pKWM//MBqiDvQA4EcCFUA+ofNGiQ1blaX2+6ceNGHAy/VqlSRWqo8nsTcpTsLrBsiGhRVSqA2UXj&#10;W7ZsuXv3bqmh9ZkheLl9+/aFChVCdxk4yessyEVer2oVlM0aYVZ7w1FNmjQJoRoyZEh4eLjHH6y0&#10;xcWLF2fOnClEpO+raCmLl8DaF/6iN1/w8mpVWloaw4+PIXRS00EDxDIEPmx4+12uz549S01Nhexk&#10;7nJcaqikxm1QFL4NXzVlypQ8e5YQgcEPiVY5hIVUFdSupk2J7uUGDdv/eVm0aBGjpr5YZB7axRDU&#10;qFGDY4l4AMqRT1WWq8hdiO3XFparaOKobF+iuGPHDrys+mIBZIRC4K5atWplvWJEXlER9+uZG9ID&#10;Un8BO9FLqopdUNWyvN4Ua2X7N/ZEcihrpUqVpJzcsJamBQbiL3/5S+fOnVWJHsWjR4/Wrl2LtwZK&#10;XjwElC8wMJD1ghBGRER4+6+xN2/ebJCFcJBEzOPGjfPe2Ugfx8urVczCoKAgVGHgwIFqOmiACKtX&#10;r17wzvr161Vmr+H58+eIKBMXv9/b8koVDxosSqO9tDrP7nnF7sj1KuhY2E0LwtewKiQO2MNXdlat&#10;WvX9998Xp0LnyJMl48ePr1+/Pl8hWes9UVCwn59fI8vtDFImyMHUrkFuiJD68FXKBNmUbAGeqXDh&#10;wtb/GLtx4wafy5cvp/JUEnd169Yt+QlWKlWqVI5CrMVmH8zScNkAttuuQYq1lkO/UdWRI0dKfajq&#10;Tz/9dOjQoQoVKmRmZj59+tTan8x85Ir+tFQzGxRiBR3CHinTLhgFtMpLvorAhXgFoUL+lch4AiEh&#10;Id9++y0xIp/x8fFePfUnCA4ObteuHStd/8YK7FTfvn3xu9RQ5Xz58PJqFaHZnDlzWEtElGpGaIBp&#10;hCPBWjGx8iao2bdvH8eC19BIDNZnn33mvmIRvjHdaQVrMs9CM9EqQmzjWiUQKoTvypQp06ZNGykN&#10;ib106RIbWE9kCRt6/fr18+fPowfsDA0NZaf1jgAEhg0p3LrhAiQvn6K48tVSR6UB7IToy5cvb6lj&#10;9h++yB+qzp07FxdFV8P+7JF3gkB/SEW9evVyV0kKBLl/cgdSZ2uZyCeDIt1IxU6fPk3v7dy58/XX&#10;X09PT79z5w66JcqKbhElkJ6KMRz0p5RGPwBLB+hpFSm9p1UM+oIFCwgiERWRGTcxZcqUCRMmUNqQ&#10;IUOIhDBtdIU6mNfABGYmMzQEpvpXIqAgaKpTp04oqMr88uHl1SrAjCSo6dmzp/6ZYn5lVbDqPvnk&#10;EwmZ8wAYCHlwBCfEVLYqlstnBYkWme5o1bJly9QxvA/jvgrAfaxbSSxUyAYawBhJaXCr+Cp6A3eC&#10;DMCq1mf4w8LC2Ck+wOrM+JRtl2FleWDdtt1Aif39/ZFJqcbt27dhUjZiYmL++Mc/Uj3M3+XLl+Xe&#10;raysrHfffbdu3brklT4R0yZFWYv1FChZCpc+4YhiAeXU1oMHDzCsaNWuXbteffXV1NRU2JM9clGQ&#10;/QxftWrVGBEqRgmUQwmC7OHR1So5B+i961VpaWkysV14ZMqKadOmoVKBgYFDhw5lfbHMExIS8sBO&#10;CZgSM2bMaN26NYaJwBS5snufl/APYeuAAQNe5n/qeam1avv27R06dEAMRo4cqeaFBkjQpUsXFp5X&#10;L7TmBkEu4bnMVDQVscEbuSBapIffaSnrIS+bYNxXAbgPToQZSS972K5evXqhQoVWr14tBUq0SzQK&#10;h6IB1lstEIPixYvjb8hCRimHDcoUsnYHFlrOhvpuKZ+vyAyfHKhGjRoIwJgxY6QyYlvj4uKoORXG&#10;Uf3000/sgf2xKdRTOoSMIlRSQ4sEqF7ylGhRMjWUTymTg5YoUYJpb6lp9pUq6paZmYkFJDZij/V+&#10;aGYLvqpBgwbUirxAaijbUqYcxS68rVUsjcGDB0PfkyZNUsrjDOS61PDhw+Wq8IgRI6ZPn44S5IGd&#10;sgVhzapVq6hAx44diSNpjt24ub/l/3qosFj2lxMvtVYRQA0bNoxJwHzVt1Z4cJIxmZKTk1VmY2Au&#10;Mr1YVxzrypUr+ABY1dknnM6cObNo0SImtJwVRLEQHkSLmQ1rf/7550iRFSSzBXtIQPpu3bqRMY//&#10;lt64VkF8wn3wYMOGDWvWrIkAIFRoUrFixX73u9/R/9bXRDFqcKg8EXn37t1x48ZBtagFWUDlypVx&#10;D5CylMkGZcpRgO22U7BWD9AcDFz9+vVr1apFDWvXrl2xYkWomTTWv8IjyKDm1tdIYrNQKdJUqlSJ&#10;1iFaVJWWSsmUST2B9Wv2Id0G5Ujn16tXj87kiHXq1KECVKNcuXJJSUlSt927dyNL1oBg7dq1VO+N&#10;N97gk36mM8lLCTSZ0qRuoq86oC1e1aobN27MnDmT+U8oBonLA79KiCyQ+wP5BPLrxIkTg4ODJ0yY&#10;QFRB0AaYSIShWCt0Oh/vr4Mfxo8fT1+xSHv37o3JU7xjAWZLHo5cuHAhsYXK8/LhpdYqYig0QF6j&#10;p39tEyUjWY8ePcLCwmxvl8oBAmqUKSMjg6nPxIqMjJTVwmLgk7wRERGEb2zzmZCQgHLgcoz8nYec&#10;rtm1a9eSJUuIAakJc5fIFwan8ogQ1RMBA0RhyBhgg53ImwgVZGSNmvMGTp0DBNA0PF6yZEkcCez5&#10;5ptvvvbaa2y//fbbr7zyyu9//3u56sNiJqXcZk3J/ASxIgzvvPMO/Eh6gHRRlBgX96mfQoSdKYoj&#10;wvilSpXiKO+++y6V/NOf/kRtixQp8utf//pf//Vfd+7cScXmz5+PKsjti8TvVPL111+nQ6RRiCtZ&#10;bPtHPuVAntIqCqQof39/qkr1OBw9yaHZkP+XwvxRPSqMjsrJYeYt+1999VWaRjK6FJCX2vr5+aFV&#10;FEvnWz/tgp84tFe1Chw5cgT5YRUQjbFC0SHrWyomT54cEhKChqFMhDKjR49mgX/zzTcIm7w8kyzk&#10;TUlJYQFaHy1wCCIPYhFW9+LFi1FKjshROJYcLigoiPW+fPnyLVu2UKz1hhojgDrWrFnDIu3UqROL&#10;mijTGj2jVaz3zp07U1uV+qXES61VAF0hNHN4bRN89tlnck55j8afAmCbmEyhoaFMMtyMyAa5mHas&#10;ED5xb+JyOCICw68UGxUVtXLlSkTr8OHDRtYMgdXevXuJfBGt2bNno4JMZQpHmSiZA8l1KXFgHAUN&#10;Yz+LdvPmzUZE0bMQLjbiq4SdMShwIv719OnTtPTSpUsoOpKDr4JAUQLRWsLhdu3ayZ33FM5Pv/zl&#10;L6FU+AL+opnXr19nFFAFPBYl67CqEZAdzQNs0xB8Bu3CZ2RlZeHtiF1gGX767W9/+0//9E+/+MUv&#10;5MVx8fHxuC454zpkyBAq+Z//+Z+oGrq1f/9+xpr6Y7aQBLREbl/0oFZRAqXh2xChokWLrlq1iv6E&#10;aqkbswKh+rd/+zeqxBSienArHbV06VK2id7Y/8///M9//OMf4c1NmzZBo3QpU44YAtGiTDpEaqhT&#10;T2/7KsGBAwdYQZgShptORoeIzwBLjH5mJ7aJNYtQIVoICeEj8pyYmJiWlsYoyLlZfbCu8T2sUPqQ&#10;7mLusbJYX2ikxItW8BXwE8sc3Zo3bx6qxmrViW5zgIEgo1xu4ChEpTSBT1YEgCJUupcSL7tWEfYy&#10;sZgZOXx3bjDjWeTMRa3oBkdFWMciYcEwvYjmmHawJ2A/kG2BnIiQtSThHpIzd+5cLSHUAgQEG6JD&#10;1Gr9+vUwC5zCauQQxHqxsbFJSUnp6el5dktIDohWGfFVsB4kSHq77IZiwZtCps+fP6d7Wc9yM9vJ&#10;kyehCaxq7j9rgMLwEOgf7O+yXAnpyzYN4Sv2AsOU+3D0c9u2ba2PWtP5KJBcDMfBD7b8uW3ugYAE&#10;aXX16tWlcKmqjgYYB4VQT/wlwq8O9jPw6FAqs1oeqWbm0EvisQDzFjue+xYDjAKyV758eWpIPdVh&#10;NEAMkQdaBRiIzMxM3ExERATLClkSZZo1axaahAGiXcwc1giyce7cOTl1bAQoNNLOOpJzKvSYnMOg&#10;c3BmRIcsdoJRK/iKTBKDkkDiRcnFYsSNGfyHxqtXr1JheEbkigI5FrOdGNS45v1d4mXXKiYu8Vf7&#10;9u0dPmWFljD/OnTogKKozC+CWJ61gcXBx6BMBHEOQbLg4GDkCq1CMpFDaIKZysx29mQdDC4bhIqs&#10;MWJ2+JGIWE6a5ReM+yoS1KhRA5Nx6tQpMmI7CCNOnDhBVGttGhDPxFjQyYSZtM72V3JBRmiY9bR+&#10;mTJlcC3qGC4BxhcVoYayjbeAFimco8tt35C47TtNYCWGD88EoctFINvR5NezZ8+Sy3opi2KpJCWL&#10;UIlWWTdUPZyE5MUJMa/kKBwOXac/be07RE8rcPYfffQRHp09tpTKNqPAiFirylzF+NIVlK+OpIE8&#10;0yor6GQmPNMeME+snokZYsQ/2YL2YolYjMgPggFY+4gQLMHEo0tZ5oBlmwOyH11BupAZRI68yBXl&#10;IJ+Uae1JHdAQNJKuJj6jAztbMHXqVCPnXf6O8bJrFYB3mArMKqJ1pUsaYLJ27Nhx4sSJrASV+UUc&#10;OHCAmI7ZzMRScmQAcu2X8I1DMMtZD6NHj16xYkW+/OOUZ2FXq+BQgfr+M6pWrQq3StiL5Bw5cgQ1&#10;AmwAeuPMmTMIFew5duxYeIH1DCvBv0L9pNxvwaFDh6zXyaFUylQHsByaT+FZu3WwC0kpTahXrx6C&#10;Kmf5iHMxtRz34MGDHBRjff78eWrCJ2LJyHbt2pW4npTspJ58koZJAshofScCYXjp0qXRKqsAsOGO&#10;wZIK4+qQVVEgYhf6kEpaevQwR6fTqBJVRasWLlwIFxM2obh0nVSV6lFPstA6PJbM+dmzZ2PUKFmO&#10;IoezhRyaDZqTx1rlEWBrsMJRUVFoDH6dTySHFS0iJIJkEJKFFY0xspYWGRm5bds2I+c5GCDGhSnE&#10;xGvTpo31zpeXFqZWZb/mZKjljz+G6P4/CBg8eDDeHEnbt2+fyvwiiK/HjRuH2CA8okNOAcUKCQmB&#10;iKkJCAsLs76urYDC9hygldrYZg8bcDGQnVAzvoqYXW6SZDHDlbCkLSBZPBN0P378eEYBTsHWCPlC&#10;xCRgXPbu3ctXKFgqUKFChbJly8qx+OTQbMj5K7aB9Sd9kFJaUbt27XfeeWfRokUUjnBC4hxaNBJm&#10;55NqwDJUjDkAzYWHhxPXU2epP9QvaUjMTqkknkbMHzXhKHQUNZRK6oP0UnnpW+s2oKooStGiReko&#10;DoEI0Z/Zmn/kCIemJnxSDTQJ8zR9+nQoFRvBNi2ihiJRskEWksk5T/SsePHiMnxyUPm0Vji7Ty29&#10;SpoCp1U0Fmnv0aNHz549CV5ZyHSLsxKVG6JYlEaZlAzVREdHy/kDfWAHExMT6VhyMRZq78sKU6uy&#10;Q3gUgqiH8FaJkgaGDx/OPMPdr1q1KvflCsDcYhYiMyx7p6yVLbBZEyZM+Mbyjmc5b2B7WqZgwVar&#10;hMLgU2FS2RZ2k20sCzIw8ufX/6AEkD5EKSzPJ1SCtUKQ6F7kav369VeuXMEi8JOkAWSx3n+1cuXK&#10;N998EwkUPrWldYHttg4gC8kLyFKiRAk+5RD3799n/lArKgD7C/gKAgMDx4wZA7k/ffoUnaDyUkMk&#10;iq9ysQ2gahi1KlWqcAi5fcNgrawgPX0oueSToqgz2+XLl8dayRkwqgE/Ao5ONehG6A8Rumu56f/7&#10;77+nwphatMraFrFftIVmSm0RflvtBxwFyBH5aluTAqRVxBOpqakscNESnJBHVMoWolh9+/al/I8/&#10;/pgYIiUlxeHFM4KM9PR0wjLrae2XFqZWZQvM/PnzO3Xq1NvRa/mhUaYaqjZx4kStc8e4NJiUxARo&#10;SnxcAoo1ynI/4bBhwxISEoxEYT6IHFolLCYQsmMP++Ur25UqVXrjjTdyvAme9SxugE+5cR9WpXvX&#10;rl2LnolWoQRWPhXAyIUKFfLz86Nwq1lh21oTK73a1soubBMgJ7Vq1XrrrbfEr9hCBInKXLx4kVrB&#10;/jExMQwiFUOf+ImdOS6P37lzp3LlysgJJVMfCrd2i8NaWWFtDpCMIq5syBlLNmwvmAH0lf6kqvQn&#10;YklghP9D/pnVomTA6k2t6NixI/LTsGFDypdDcHQKpwJsWI6v9rDBZ0HRqmvXriUlJeF7cFRYHznj&#10;pxTG06BkyheD1adPn/j4eKIBVQ8TujC1KhsEOB06dGD2wCwiS1pgVXft2rV///7wkcr8IghUo6Ki&#10;hg4dimIp2XEVODNImaJwcpMnTy6Ic9r2epVQqpXUgJXvBHxFVPz9/ZGrgIAAHGpcXFxsbCyELqew&#10;CPlv3LixdetWfHBkZGRiYiIWSjSANDhdRB154LNbt25//vOfixUrVr9+fUqWw8nRgVSGDY7Ip3W/&#10;FqzVlq9UEoHBAiKEGF/ohoMKsxNSUBkqiRJgi5cuXUp8I5VEaHGBpMEoR0REyHNyaN77779fp04d&#10;uiib/m06xLrhEFSPxK0sYJvqyU7QqFGjatWqcRRqy4RctGgRk3PHjh301dWrV6kqWoXDgz3pzLFj&#10;xyKlJ0+elP1UlVbQzwsXLkTGEFTKqV69OseSusmnDCuQPdafqEaB0Krbt2+j09ZLU0SHSlW8CY4y&#10;YMAAgmPUkb7ds2eP7b05JuzC1Kps7Nu3j5nKvJFnMpQu2QPUAw927tw5MzNTZX4RuLTFixcPGjRo&#10;zJgxSnPcAxRDLAbxQTTyRFEBgq1WCZ0JrKQm27JBMiQKayWP2b722mu///3v/+mf/qlixYoU9fDh&#10;Q9wJJmDTpk2YzgULFiBjdMj+/ftFAwgjXnnlld/85jdkRO1KlChRpUoVZMD6bgjYk2qIHohWyaFt&#10;K6YFUpKRDalkjRo1ypUrR+s41u9+97t/+Zd/+eMf/4hZgXEQVNwJ0wMBSE5OxhbzFerHqVBJBvFf&#10;//Vff/vb38Ljb7/9NpWkvTVr1kRUbKthkS1DOkrFSMNn9vNfltf1UkPAT5RZt25d1KV8+fJFixaV&#10;Z5D/wwL0ksqgrAgV1f7iiy8wqZAmewiJaMLz58937979y1/+8r/+67/oTKSOEsqWLStvsqD3rB0o&#10;20C+guxq5cd9gC6AoSFoYO0DfJX37FRucCxiUAwWh4YuZs2aVUDPneQZTK3KBiaJhfrxxx8T7Hyv&#10;+zfB/EqyLl26rFq1Si4D5Mb69etZ/ETNSm3cxqRJkxBRZDIpKcnIPa++A6tW5eBc+SrUhhuA6aBU&#10;HAZ8ikr99a9/hccLFy5cpkwZNlCCM5Z/DiPeR6vkgeuVK1fyiZ3Csly/fp1fSf/rX/8aneOgr7/+&#10;OiaAPe+++y6f1MH6Xjs5qFQDyE71RQOSi08kCq8mZoh6CokXL16cSv7jP/4jrEc1IHpqlZaWBvdR&#10;NxQUm8UEE1vcrl27X/ziFxgyyqGZolgUQmny78ZSPWA9tGzogDS2yNYNy0uVpCvwQ3QCR6HaHJTe&#10;+Id/+Ad0lMqgoNSKCIAwH7c6evRohJ+qYmH5lamO9pNFXiNCY6kwG9SWnegrR1E1eHFAZU+B0CqC&#10;iT59+uS9UFlBz/fr1w9K6dmzJx59586dOc7WmrDC1Kps3L9/H6KRW0uRBKVL9sACJhTCgYWHh1sv&#10;j+cAE45Cvv32WzcvWdkiODh46NChBOkE5tZ7B3wfWloFzbFHqI1tuBte69ChA6OA/1izZg0UX7p0&#10;afwHdAlFsoDlqWfazq+RkZGwzOTJk1GFI0eOyPm3jh07kvi///u/Sc/Kx90eOHAAE0anwdTwNR6L&#10;g4q74rhiXNgGUistkJiMFSpUoGRc2rx58/bs2UPJgYGBqNef/vQnhAr/AdE/e/bs5MmTTKcNGzZA&#10;QygBhhjbRw1FbmfOnEkl//M//xNVbt26dURExI4dOzIyMsaNG4fmIQO1atWSikk9c/RbDvCrNY2l&#10;HdkgO7Wi53F+dBHlA6YQo/DnP//53/7t36itPPZLVZErOV1J5Zm0eCmiAfqZX5ctW4aqoaw0EOWb&#10;OnUq5eAXmfkEFnQptpXD2a0hO3F1Pq5V6enpNFwi1HwRKgGHJnT49NNPmbTUhCDMyB3tLyFMrVLY&#10;tm0blrx79+5Qm9IlDcBBzG+MjtZpQALVGTNm4KsQGFa4PD5lC/aIAjkFORmIBGIsCkrwZdUqITUB&#10;XGblOH5Ck4jW5R16tsC2LliwoHfv3vA+XyFWZOnu3buJiYlQfGpq6tixY5EuehsrQ4egBwwNHZX7&#10;6TcWf9WqVYsWLWrrruB0ESGpiQ7IUtHyalqGVZVogy1btlBJpPG55a8gqQ8KiqAyQ/hKhEHNES3E&#10;4NGjR0+ePKHa8pPK/zNoAjEQclW3bl2qlFvgc4MESBqtaGlzAyFqh5AwjVW5NqBuTHK5jZ4KHDx4&#10;8PLly7t27SIy4Ctx2Pbt2+WpAHqM/keV+/btu3fvXpXfBmPGjMFp0atSAUt1sjtKNqT+9Fhn7/wv&#10;sPvIyspiaJAHIlSmjdKNfALrWgwWsTLcQuAiD/CZsIWpVQoEmMyYTp068alESQOEn3ATAePatWtV&#10;5hfx8OFDfvruu+/k5nVmHgubjHABO6EqNMw1uaIoqjd69GgiXHUw34atVgmsXCZfIVYYbc6cOZKe&#10;oB4XwligSbIHxoTfMSUIFZaL/bNmzYqNjaUHYHwo9YTlMSzkyvbOfpwNP1EUXCynaqFgGBzJgVih&#10;V6F1toFsa4EEiAeOiuGTwpEiakjhbMgewFHYgyOhnuxfsWIF6aktHIRKoVVU/vTp07ZXHNFU2ovE&#10;Xrx40XrvMuyPy6SGHFq/YkC6kRqKFWODrsaf8VVKox/oAWp7/fp126v3YlIB3UKURlzFHiqclpZG&#10;v9EEwAaSJunRUUq4du0aVbUOTbdu3QgysFxyaKmMtc40wWd9FbNl1KhRCBVuxjWhYhkC8n7xM9gG&#10;7FQpnAd5iSTkhgsM3+rVq5lRqsYmTK2ygpWMnHTo0KF///4WSdIEs/yTTz5p3759VFSUypwLuASm&#10;HWmI3RAqNAaBYWP8+PFso1hEslAtSubUeUIUjgqwMDAWcpHGx2HVKphLAIvBpDAa4Cu8XLlyZUkM&#10;lcOehw4dktupoctTFhDms4f9cikoNDSUeJ9t1jPUTy5JT162xX7xFW3gE5BSyseSFi5cWISTT2oi&#10;9yNYqFUT1LNChQrvvvuuKJM4OSpDyXxyLI6IXrKTI/KVasDmcu8cakQl8SVQPIklPfUhDZ+yB7CT&#10;vKK1c+fOxVohABxX1cAR0Ak+aRSfZHzrrbfS09MpihkiVaKqbHAgKolqWu9KpxrID4mZkFSV+Yll&#10;Rz4t3Zbd/1SS/remB2Rhv3AoGowaVapUyVoHy6hmV1uG2De1ClWePXt29+7dWcUsJSUUxoCckGXQ&#10;oEHYTYDUAcoRsM3OgW48QSzli8FCSlny9Lmq90sPU6v+D3FxcfKyJZauyJIWBgwY0LFjRzkHpTK/&#10;CJb0559/jkubNGnSypUr169fDwts2LBhk+XdsjNnzhw2bBiTEsWCIEgz1fCDw2gbnEtGamsbKfsm&#10;RKtEpSBTAIsB2W7YsCG8jIqTEn4XhySAWNXWzzwLRAZwpQkJCTgtRgFbAJlKMhKQkg04FMgeZIyd&#10;csItNTUVHsfJCbHyiVAJq/JVC/xaunRpPi0Nyn61QY5DWCGSyeFQUMwfI8UAQUAZGRkiG6SRGgok&#10;vfVTBIB24eFwV/SPfsWAJKAJfJKezxo1ahQpUkQeVEeWKFbKF0gFrJ+oDq5r8+bNI0eOpKqBgYHY&#10;QdRLpf65ddYNa+UZCEtn/K1UqVLWN27wCaxVYsM3zwGyAPv06YN9YYWKQhiBqAiBLPyAkGB90BK+&#10;shJZj7IkKZadH3/8MWn4yR3FQvCkNCY5g2Lr4F9aeFirWCSwCREin3LiG7AIC8T1FflXbCYi006J&#10;kgaGDBnSrVs3kmm9bOnx48e7du3avn07QfejR49++uknekZORvFJlE2svXHjxsjISNwVB0X2jJ8V&#10;hATJwtElfPZlWLXKok3ZgNSEyNhu0KBBoUKFaDgpUX1xAEKLbFhJVvYAEhAU0/+rVq2CUuELAn8Y&#10;mTT8JEyag5oBGxcsTwuxLTcvSE2EUqmPviSQsmTJkuIPnj9/TmlC9FIyn3yVQ8tXQFuio6PxvmTB&#10;VxGgsATQNurGr9nq8XMlrRlZJuL/aNfbb7+NWXFYMSskJfVko2LFiiVKlKAcQJmUb3s4jm6pbLbZ&#10;kg0qRgj1/fffMy2ZV/Hx8dAiySS9pJHsUnPZYKccok6dOmXLlpXO5Oh8Sp3pWAbdB7WK+rN2kBO8&#10;kXEhISXpkTcyIkt43+XLl0MXrGJ60kJyx9DvPXv20JkLFixgbSIzMIk8sOWCYpEFqcOoUQ7HJfTJ&#10;ysryZRaF8YgIb3jzrhDPaBXiRICWmZlJ6LraAmIBAn9mP45h4cKFGAu5xUhl8EkQ0lpftqT/lNWI&#10;ESOYiIQ8TFl3zA30lJiYOGHCBMQPvqC7lBw5wrhx48gyefJkH39hYI7rVfAXXAapATYaNWr0/vvv&#10;05+kZArRG0KOVkIHVnJkgwTEQCxjtIoIoEuXLuw/f/48yUiTG2ThJ9IwOTkEBqJw4cLQK2RKZaw1&#10;4asW+JU646vq1q1raVD2yymsNaR8cVfWegJoi3k+ffp0efvG0KFD161bh3qRgIyAxNa8pBeFJuhB&#10;pUhPG9Gq6tWr4/n06yaQNKJVVBWRQ4/lOpNUlcKtkArIthwacklOTsbckz40NDQqKur+/fv8ZE0j&#10;tQWyh+yQMl6W9Mgbuli+fHkOba2MtVcZdF/TKmJEAiP0hgWOhChZcARS9rW8GIlcBJc7duygi1SJ&#10;9sDMxEmTEt+GzOCxPvv5T+ychWgkBouwDOlas2aNT1GoOJNz587t3LmTus2ZM2f+/PmE4JDS1q1b&#10;5Q8nmWBEP7bXkl2GW1rFqFAhRiU4OHj8+PHMeKHy0aNH8wndYxoIQ+SUGl9hWAIEBtt6JTlfwBrT&#10;mm0oBxE08xLlsDTFPvgVk461oqVCMe6ADkEjmYt0kUG5IgKQOkAuHpkHXoKtVgmfAohMiJj9chJJ&#10;EkMlwoNwqJC+lSuFKCFfSL9fv35r166Fjjt06MAiIZqTNIDsQPJC+tnh7rFjYqoApIPqSB2ojNCr&#10;PqgkieUtFRIz3r59m5hGjiL1ZJu6yTZ1gM2ZEgwoc4n0zBaUlSVtkQl19UjyygaNogTqaanj3xjc&#10;d999F8fJ0Y1UkhrKBonpz5o1a77xxhusSop68OABhUsEwCdH5EDW40od8FXLli0TrWIhI7GsTRFR&#10;AYmlBPIK6E+ZcugrslqjRg3qwNGBtTIyuL52vYqgAdKH+llrSg0cgZQIFfLGNiyMe1BlOQIp6R9Y&#10;kSOiWCxV4+poC+QKzROxpBqY9bM+8P4aVIqZQKROA0VNaSM1BCg6QTwKzR6qTeVZArNnz2ZOsgpU&#10;fpfgolaxJrFQqOjYsWMZTuiD2GHw4MGI08iRI+Fc9gdaIDfCoVgMFW2g69kZHx+P8MpjMXkPTN6S&#10;JUvsagwdCgNirfQvWdFAbH7Xrl2ZiNCByuwGIIXw8HB6kt4zeDJw4sSJ9Cf97MvWylaroDCLTGRr&#10;VatWrfjEB8Ctb775Jq1QGSyRhNqyAG2gc0QDEAlGjW5PsfzdJSPFeCEhQqkgx4xCz6xREaaKA+FX&#10;5AykLbE6RL169fB/LDwpCjx9+lSuCQkIfSB0qkElUR0EFa+clJTET2wgWoTDCIBoFWJsvb8OUJT1&#10;3M69e/eKFy9erlw56SgqqWqgCxoiJzPpz4YNG5YpUwZxtZbJhm1V4VDxW1IZei8hIYFK8hNxJEEn&#10;PUZP8hPNgY+s5TAubNuOTv369fFVDC71tK2tdCw18SlfhbemdSzY/v37G3Q5UBbMC+cSGmZlZamC&#10;nAGeY9GiRRTCcfmEuF02WKgdNUGuWCyIbn7dWsV6TEtLQ3vgQLmiJmcpEScWCKCZbFvVi19pO9Wm&#10;CURCBEZ79uyxTiqn4LRWPXnyhLrSX/Qd+oQIoT3wppzuswWcK7QrX0lAMnQLlmfMhg4dCjtv376d&#10;9amK9j5YqEgs1aYCdi81sYBxS3ItisFQ0mQPiAqk2alTp9wPBrkGGISxHGL5XxK6SwRJB/QnnY+7&#10;ghN99tJrDq3KlgiLSMjdd3ArP1WtWhUVGTFihG0rWIosyA0bNkDr7Ic64frTlr+GIlQX3wAPkgBh&#10;gFKhV/FPmZmZixcvRjksxWSDhREdHY0DEFOVzaYWUA1hVX1QYSpZq1Yt5IqJcfLkSVWuRaLS09OR&#10;IjaYWqgU9eSTyrNA1qxZQ5pJkybNnTsXi4Pc8ityC90z1itWrMjx3FJycjLUL3cqNrL8pT2HVpXQ&#10;hqVHs19Wa+1SJKRIkSJVqlShx1TRlk7AvlNVuYODSoogof1z5sxhvrGTX1meVJVVgFDRh1SVBCtX&#10;rmSd2p7rpi0cpVChQraPV7NBBaRXgTwL7CNaRfPx4jApBGrQVMmpP6gWi8yoqYKcBxOD4Bgygbg5&#10;OvGlywaLmqMEwv5RUVEsB3WMPAFmmmmDzUB4WAhioVABakWLqF4OsBPwK3yLmUHAqDYZ2bN69epL&#10;Gi9S0IFzWsX8jomJwTxhoYYNG+bsPWwCxh46phD0ALaFR1gb6gDeBGuPyosfohMJtNUPNqAHaRS+&#10;is51eBqQ0ZKXLanMbgPumDx5MsMPZajO0gXhMB0YGhpK+KaK8DHk1iqhMzE3cBzb/IRcvfXWW3/9&#10;61/9/Pxq1KhRtGjRP//5z//93//9D//wDwRolINEMUlYnHQRfS5BLlQit0ihVawi9rCQ/umf/unf&#10;/u3ffvvb36J//v7+6NO7774Lq1INOZxUgwqIt2MbsFML/CpEXLt2bUwP9aRRGBdKpsJU8he/+AVf&#10;kSu525saEsLjy9FRqsTozJw5k4AM9qeSMBca/Otf/5pK/u53v6O0smXLkl3eL4UlwsPZUr9DkIz0&#10;bNAi2UPeunXrSlUplv6kH5DqP/zhD1T1f//3f6kGwkN/Ijl0bEREhDzjTGcSgUlVaQgRNKL7+uuv&#10;MwrSn5UqVaKqjA4NRw7lNUvW/gFSAXoVMOi+o1U0KiwsDJJlzkCjiv61QRpEhQUOy6HxqhQ3QCC1&#10;YMGCbA/Ssyd1gK+NVCM3IC74QQwNVEbk7c71cuMgusJ2U3P6EMVlg3CfyhjsTECTqTnyRgmIFgtk&#10;69atOU6i6MMJrSIMRJbExkKmzkpUDmALiDWQXBrDUsnIyFCH8QKePXu2bds2DsqxBg0axEGJ4oki&#10;5QqELRh4NJ8+ZZqSRumSPVB5BoxOxzt68Awyk49RZIXgQaWjdICjJSXan8cRlnHkPgcIowmXWdlN&#10;SBaOllesQnCQ+Kuvvvqb3/zmlVde+dOf/oS1Qoxhz4sXL+KGCTUgWQpnqWChHj16xFcxUgQZ8gYj&#10;uJVCEDwolQrAqhC6HIhDy6dcM7NWQwuSILvGzZs3aNAAvi5WrBgM/nsLpJJoANSPI0GomAwQE6GY&#10;BEPEv6yUu5Y78vFktIW1Q5b/+I//QDYogfbipVAsKik1tD2i1EELJKNLRdusewRUlQigXLly77zz&#10;DkeRLv3nf/5nDo0RhyOoMMBmMYHlScGUlBRCH3Gx9CdrAUNAekD2X/3qVzQWzUNQKRnblEOiBPKV&#10;mvuUVtEolgn8ztKGviwUqgkSQBEwAFbAbkTrGtD+jRs3whuQBnRvpCZ2QS5ImLrRHAR10aJFXg1V&#10;sVNUe/To0dkya3l62mWhJReQOyrpBAwPcZvxexeMahWRLOrCYeT2M0WW7oFFwgRiVUM6sP+mTZts&#10;T6x7CgS5BIwsQiYHMoAGQPF8pTnQh0pkAziRDsWrIgMiS3bBnKOvmdBMazkl5RHAd8uXL6eTObp+&#10;NEDv4atIxrY75yi8ClutgsVsWRVYuVioTdzAa6+9BnF36NDho48+ql+//tKlSyFWrIAQK7LELJfF&#10;STBBrCrXV+BWFhUhcDbBN2+O98JPwJVUgA2IlaMjTnyiB4ANSckGkGrYhSQgJdmpv9ylTSVRwTZt&#10;2lDPatWqjR8/HmYXQWVSEToMHTpUaG7evHlMFVwX5g+/AmnyK6ElVSIvpaEl1BP2F3sk4HA5NnQg&#10;NZQNKYRcbIAqVaq88cYbuCsqz+HoYeb2rVu3iNJEkOjS4OBguWWRBQgNXbt2jf10OKYKicVpBQQE&#10;dOrUiQHCTiHSFSpUYJtjSd3k0GyD7HpYwB4Gmnb5yL0VWF7YlpljRCFQAjEuyIDtlUWPgI4NDw+H&#10;rJkD8L6E/urAzgDORKgohHpCZXv27PHGPVZMBiIb0UV3amsLSmCaiUWjZBY4R1HH04UhrcL0wO/0&#10;DlxPvwhXegqTJk1iGtEG9CMhIcFgvY2ANYlNQVkhdLhj7Nixwv6wPF9x0HbvSmCJ8itrTBRUB/QG&#10;c45lDGOqzJ7ApUuX6BNGFAbUkSt+QubB/PnzPdhpnkUOXwV7WoNxqM1WNviplAW5I1nsCCscGSDs&#10;YE3S5xgs9jMnIyMjkQF+gnkRA0lvBRIut0XIbXVADiqsKl/5lG0dkEzANs156623YmJi1DF+htwD&#10;AtAqKkO0QUNQWew70w+upAkArX384r1k1B8OLVSoEJpHJ3AUqQ/bfFLb7BroQlok2+Qiu6hyxYoV&#10;33zzTWZpjtCVqlJJtJ/6oFX4PEiZ/YRc0B9zSR6v5lfWgmQRoMcs1Xfffbdy5cqMoxwFcFxL9/i0&#10;VlnP7euzLaseUmZEZsyY4aVlxXCsXbuWGJejIIoYAA6qDu8MaAiFQPdEzJSDBMrZBU/hwoULoaGh&#10;VJLy6Tcq6b5QWUFpTDbWMoPCDJSnSvThWKv27dtHWZRLGOtxoRJAuxyCfod5k5OTnTqJqQX4gmgR&#10;RaF/IYscp9TYQ4yQlpamUtuAo+NXOnbsyPCIJumANISruEOV2UPYtm0bFEOfI1eqxrnATywqku3a&#10;tUtl8z3k0CorkdlCdmIs4GvrnQusZ7leAmMylOyHPc+fP49zotXyHgrph3v37pEAkbCc0zpMgIIb&#10;sD2JX6lSJX9/f5FJDiesKrAe3VIRTSAGkrdWrVqwv7gQwFE4OpWB3KkndUCKqCqfRELbt28nKl+9&#10;ejUTm4awU+4BobasTCppKyHMNzyl6JNUyVrb7BpoQFKSRuSKT9nDBkUhKrgiKZ9ZTVUBh5YuFa2i&#10;S4kRly1bRhomEn2LOxSDSHNIxjZeH0G11pbVgRfEoskFP6qRu5LsoQK+o1VUfsmSJQTykCNBveLL&#10;XIBAiffxEMS1dI7K7AU8e/YMXp01a5YYIw7q2ok1slBnWAg5oRw4AXPsEYOFuk+fPh0hoWTU1IMq&#10;ZQVlUjI9wFEWL158x9ENYg60inVICAlpsvawI8IOXgJyNXjwYMIf92/CZh7Q0Qw/Domllbvm33//&#10;Pcdiido96xgfH9+5c2dCFZa6EiUNQEOkRDByRKBuAmZZsWIFNaR8Itkc9ecrO2kdYIxtednXkEOr&#10;bAGlqi1LDF6iRAlWheQi2IclhdYZSlhetunk9PR05rdMa2ZmUFAQ2yIS8glISYDJJyRLMrqIatSu&#10;XTuHVsmhhdxlWwfkBWgelsJSx+ylAZ1RMQHUL5+Qe1ZWFmMnt/kRe0EiYlaoG2moGMmkqqiXtIU5&#10;j1RTSSpD3Wytkg6k8pbWZINcsh/HU7NmzWLFikkP3Lhxgw4ROacCIkIcnZ3UlqW9fv16klFhWINf&#10;5VxrdqssieVuexor13epMFaVCEC/kj6lVeD06dMoEA1EGOz6GCF9OU+o9RcKngV6sHLlSuJmEVGO&#10;a7diDgHpE3kTZzDTYIzly5e76QhhRQoRofLIeT8tiFzRdtyhPIiiAwdatcbyT0L0JtZBMaXXAAVj&#10;3ah9XFwcq0XVwHmwuiZNmsSo49K07lAgACGcjI2NtXtXAoQ4ZMgQJhCVUaKkATqHyc2xPHjJSsA8&#10;TkpKQmsZS7qFCgdbgPQijcxI2JBQ0bMa6XGIVlk9jV3Ad40aNSpatOjkyZPJQux/4sQJ+BGi5BPS&#10;hEMZU4iVWYEVprexXFiW+fPnE99Ax6QnGWmgVLSN9HwF9CEFskE14G5hdjmilWStO/UhyUqVKmW9&#10;WYCZI9WTT5EfKgmhU3MGjmpQyY0bN5KFmmD4+JXqST35JD2fcqs9rcasyLk16obYWGuoA6mVbPAp&#10;4kEJZK9QoULp0qWlqlafxCeHlqMDuQ2EhSAnGKhPly5daA6VQcxIwB6ySD2tN1uCsmXLUn6OGkod&#10;rCBAQat85N4KQWpqKuTLgkWuoGAmEgscsMGCEq7v378/pJeX8R+zQu5RBB4xWJRDgSwKdQDnQUdR&#10;E8px+QYQ46B8vBA9D63pX3fX0yoiQSSKQTVyT5pHgMagiwiAnJRwFtiRjIwMNI8uQKh0zljSolGj&#10;RpHS7tNRly5dYrAJK5i+SpQ0QP/KFA8NDWWFq/weAgtm8+bNGE2CDqYO8wYwHTkiho8V5fEjehw6&#10;vgoIu0F5JChevDikSRYGUc74CbEKpd69e1csAqsI5X748CEygPVEwtlJRxHsy7k4YVg+IVaxLPQh&#10;1ZDXAMpxgZVns8negFaRHiXw8/OzvmyJWlE9jsKxYHbmDCp13/I+FGid6Xf+/Hni061btzKRZD/V&#10;vnjxIq1D58gl2eV8JoT117/+NSAgwKrrRmplhbSCSgLZwPcULlxYOJcoO1ugLO+e4IhIF9rJTvqQ&#10;ijGXCM7odioMjwtfsJ8wiHpKA8lIG2kyP1EmJVesWNF6DtAufFCrqDnBO8NBrSBiWVZAljA6jWJh&#10;MXNcUMwD0NUbNmxgzlC3Pn36UA3XFIJcUAQ2hdZ9//3327ZtUwdwBkxRAmJmAlTjbaESoLIyBDNm&#10;zGClq3rkgqZWCRcwj+lB/RvSPIugoCD6CA6Cd1RVDEOeuaPl8Lv+pTVaxHhYz9TnxqpVqzp16kT3&#10;6T9lBVDWbt26EY5Zr7V4FllZWfg/ZBU5FMi/N7n27HceQ1+rrIBey5UrV6JECbkogizB+4T8uc+8&#10;w6TTp0+X7XXr1sn/29qCLBDx5cuX8V6yp2vXrpg2NICjcKwc9JrN8QZUgfqjVQheoUKFhM0hd6wS&#10;C9t6ICvgxMDAQNTr/7P339FWlena4P32GN19usfoPv2e7lNBxZwQRQFFySCIgGi93xhVEgz1GsBQ&#10;YsDSsrROqFPHLAqKSFCCJEkSBEQETCAIJkRRSwVDgaiYcz7fb817Mmu5915hJ2RvvP6Y41lzPfm5&#10;n+u67znnmkseLB8anA9saIAyZNcPGFLTpk1jlhwhOlxO3yDLmROrRK50dd9997WFo34UoK0INCvA&#10;diBjEr4VxFe4Km4IBkjY9DbO2DJEKHvCvsJ8ZohrgDuUVoHRcfKsiJHas6IQe9xRNMN/5VjU+bZi&#10;DLZwOWwm5rbNIzCioDUOsEQXZJjYqGHlypWYPG2gDOjtvHnz9IFkItK00vqHPhs1qS7yaoWCWrV+&#10;/Xo0fcUVV1QrqLrllltuSt4NeF0CCaFStZ5xpyJ/+tOfxCvxU8rywYlggsLJyjd4qoR+MgiSlpb/&#10;IdR2yimnoLmSt6x01SzX7Y+CKwP5cnuhNldHtz9KXgMMhv3Nb34T71y3fGnJbaBe5LlDhw7q6dev&#10;30knnTRz5sz4ipgp6KSvuPmcqnD886HsPvvsU+Tf1stETgqSJ8LFf2qr7HrrlZCrZfLvIeiPzxTn&#10;9Z8VoXUxU6tWrThA8UPmfKDIAw44oFOnToYDWYuRqBayUsYrClStwChtZhvsLK0cdthh9ExXzTnn&#10;gCb5CoP37t3bMHW1b9++ixcvjiIZWCCvIt4AQqUKLWt8tQNqVUAcw9tbunTphAkT8NusWbPoRJ08&#10;klAZYlZMwqOtbJyV8emnn3IF6IR1oTeWo2aRTVwPVImqqvW0GodbowiturGdzBoFAgkS1S2OjbU7&#10;adKkQvc1CmoVM9Xkv5b6lU8G8mDV//znPysV16lAQKofTvqqHP0A2Sgc3pEu/5Kr/U8aiTN9LbPD&#10;RNSqXHvttVW6PHxn0xdvBME7qS4VgGHyYrRes6C7EaNkXBXcGqHA0UcfHS9HuOeeex5//HFRsvhY&#10;DbvuuquYQ9S1++67/7f/9t+yXwjYgf/0T//0j//4j4cccohsv/zlL8kS21u0aBEmwsinnnpqvlAV&#10;6kM50MPg3/hFFMViqJb7kUceYUht2rT5+c9/7ryeIGidRBPRSejcufP/8r/8L2I78O1ee+114okn&#10;igh18tFHH2VmxnVE8i9QIVTRViRybZdClt8Y890C6WbNmvEATKOumlLK3bNnT/OpD4Zg0v7hH/6h&#10;RYsWaUf/67+Qhc4biAm3FnvssQcfYty4cYa5Zs0a9aiNyKlZW9FurGBlyGOwO86zFZUhhhAybt26&#10;Na7Q1gdIO9Y2G4SfU2saNZp+VwAiv7Vr144aNcpaAHuuLu8HlAq5onnx7Ew5WLbt9b6KpxWVgr7J&#10;jEsRvoLnJpDQOkosvx6ZlTLkQr2tWquef/75eDfdkCFDUmovCpGT+IOwyY9KkIVAGxYuXDh58mTa&#10;w60gP0KZtEBRiHVUdfnll5f5MgvWNnr0aFNDVMq/XBkBHKWp/IMe4GnylC2zeWdkoUmFIIPWuZAq&#10;fLnSr3x2ZpSMqzLIg/giNFHqoIMOQouUhkSRB1/x90VXBMmGT2v/r/9C8VjVV+SwV69ebdu2VQrJ&#10;7puAcnTp0sVX+DSQNlZNaD0eW1BD1pB2dQ/ogShEQ4YAXbt23W233Zi67oU/yzZog6Epq6viJ2Wd&#10;0VWqQMCcUT+hUn9MlLaypiNRHJEtGeIPajj++ONpfyhWzInmTKNu+Kp79+7Oy5bMZQ42BeE04QYi&#10;A5W1HDqpoKMoTVBFvXyr/pgTxQOaTlMJDHYH16r6xocffoiXOEynJ4h7ClilnOeh3nrrLQEWGYjY&#10;qGZ3sOjEhRdeSHsISTlPNmp07Nix5yR/u1Vmc7KJy/VQKWIjJqEFCF98ohLkiUKdL6c2eRQ544wz&#10;8H+V1y2r1ipBlcbKpH6dk1N+8rZy5coKjgPPhRiYgshz4403psWKAvub38qXICqDqEybNo0W/nvy&#10;Koq0fBkwNEUUvPPOO7k/aXV5WLduncVmZCFpxWFoFkxmdcbV/58AoVVoq5BWZQSXz3Tyc/8xJlWQ&#10;RogggwipSZMmz+W9dFgohvdRp28jm/xKYWHFpZ0PpFVvI3RIP5cB1UbEk43CGVR+TAK8j7V9pTkJ&#10;WiUcQVK6F1tOOILrjUij0VU5dY96hSqoXMGo2bcV5Koc5MazbURRMM6AmjWhLQiZiTwSJsoCYQed&#10;DFmdNGkSpY9H52NQYKQ6n62Fr/J76KNjZchsHnbMa4DbAQRJFIsQiA2yxjNY+8wzz6RY11577Yby&#10;frTLWb/66quFGkgfj19a/TtYGCyurV133XUlG121apX8+qmhtHxRyKZyvKcIIxeTvfnmmwb+t7/9&#10;7Zlnnrn33nudjFtfyLycnpsoXUX+8XBsBVShVdgflau9HF0hD2gaWc+bN69Kxg+Ish9++OH//M//&#10;xPs333xzWrgwLKd+U5EqO50PXjZ5MM5yqs0HFyCU3IRWvqYPRJeDcPLJJ4ttQ5CKQzcsjJ1vCcWU&#10;NbiwsGXLlscee0wwOn/+/Pvuu8/QXnzxxfS7hglC0rp1a7QY7FYEQXyOgCUdc0Sb8GCclBa7cNXD&#10;LQ1uPeWUUwQNoUlJNTlkz6c5mSWSb3KQDqSfy0B+5kxUAsYV7B+crjl6gO4nT56cTEAOLFNQQtJo&#10;UgwkSiW9+EHHfJsPZ0rOWyCpKVeVJqDCyfwjROVq1lULZBekHU1uZZFVHoBv5ckyZwmQTir+e8+h&#10;8keLYrHsiLTqhoMvvvgC276U/AI9HiWtLl544YVhw4ahAkKFmuL5rPC/BwwYINY054sWLaryUZcK&#10;ePvtt1GBuErB8mOUfKAjBUVXs2bNKn5Pbvr06VohP+U0ESpogEKU559//v33369wV+ybb7559913&#10;xRs4lhmUExqGUg4ePPiBBx6o8IwPVKFVGkbfprUc9r8h+U9bgxTwpuULw6RbMytXMgC66aabeCK3&#10;3377+rz/NaiMtWvX8hfon2Nasjyo3xKaGnpsf8Zzw5UxZ84cIbyJ/tei7wbMQLbNNdfJks+YMcNM&#10;loz32auN8eyzzy5dunTEiBGmnSkDQ+ePsG/ny5nbHROHHnpo8+bNMRfuq0BnhZDPhpB/EocedNBB&#10;adUJrMvByTN+kS2/COSnM0QeSD+XgSL5s6+yKET4csABB+TH1hwXkoC7M62KshDppI4q6i90vjKy&#10;nDFR2ZlA9lEiywDk03yyurSj237na55ly3Lmp8uH8aocRaZVNwS89tpry5cvx2a33HILd5k7O2XK&#10;lAcffND23LRpk21YgY4rgHtK3rAztzUei0dNFe52h0eLVWQYO3ZsOQ8PY20RD6ZVIVxQzTtYcmIV&#10;jV500UUChrTSqsAS4pHmkpXLIBuCwqUlnxlh/+QnhDYtXwCq1UldRcuVo5SKWkV4ufPmlwKVfH6P&#10;mCFTk1jma36++uor7G/9FEmrKAA1W1RBdPHLrII5s/Af//Ef5d+mIpOU2LyguTvuuGPdunVpXVXh&#10;5ZdfZl6syqpUsLlCMCG6xKSIDegbhcZcFX5JzumwxraB/aBy8kafGAo/RVmrBfa58/369bNyDevx&#10;vwxxLyfTkgzBm9WCIjj0qKOOCsciLq9xOFq2bKn+GpBpHYJQ0aFEDv5/PXv2POyww+JWazwAPXv2&#10;7COOOELUJVvkiVL56e2JbK7IiY7ZFDoZHreAQOePOeaYGFHNZjWnbMk1UqvPjFW744Me4D38e9JJ&#10;J9l0dq7N6Bj3mYTvNik+5O9v2LChwu8aP/nkE8TKMeVbK4Uu7FzU/G//9m8pKfwQOIHeyGPLIyLt&#10;lvOLri1btkydOjXIYdCgQdW6gxXSokVNC4DSGisB63KyCVtarDDsu3PPPbfKJ2+rBKLW83IiNjUb&#10;oMqZYlp4Gypq1UcffUQGY0JLCgDXA4PrR/k/Sl25cqURKlW8ct/Kc/XVVxd58QYBIDxcDHSfFisF&#10;1dIS0u3Igfo8+XlpcYi6WCqTjW6HtRWHbIJCxm3h2S7pIs9aHDJkCHPXZzZx/fXXm+G4JiAPUCkm&#10;ePnllxNp8ZnmrJw1s1VOPvlkpcrp7Y4GEcaRRx4p2shYL0tUCzhdJehPba1bt8an3H8qhWoRa5rp&#10;R0WMy1FX27Ztq5MtWrQQWAj7pLt16xZfgURcSKzZVNQe+e126dKFM2E+o6viYJ2P65M6WeMeKtiA&#10;tIpUxPNvNpqdjlVtXnJiP9qAziduZ+6CHoXg43J2uY/IBG666SZb3u62YQ02itvXzgQbVAkUYXdH&#10;fntfbUK3kj/tQrP4U6OhWHisfLkKdVGqykfJgDOtY8ZYTvSD09RW+deNhbB+/XpzYlZ1o3if8bma&#10;zUnlH1pV1Cph7NKlSy1GyYe/fYtS5azW64XWrl1rnSxk8cuAKlczs4g3QFeGZROq60CZD6kLbykE&#10;ezIXmn6i7P9PE/gzR76SZaYiYWrlwDB1z8KHuashVAeIX1zlC19DCEu34qJ2BahEDaeeeqoidfUH&#10;xNsT+yd/coj4Ug5LWKwGDKgGWhVpvN+1a1ckC8cdd1xWW1Zzdmb7IPoWIpS7WfSb3/h47LHHdu/e&#10;vVOnTh07duzRo0d0PvKceOKJ8oQSQFSyPZE1Gh0QCOqnmNV8xp0q3fNt/qpVF6qlVcSP8aemsAMD&#10;feNoWyz2uE0XWy/2oI1pe/I+hSY2LBq1eW3J2MsSPpIce5y2yVZcpfIhJ/pmD6Z61KhRZd4b27Rp&#10;05w5c+LiDfYoyf4BefTfclx33XVVBkMvvfQSvlVnSa1CoYRcovgVxXxgUUyulG4X761vw8uvfK2u&#10;olaJZ8VVdMI8ltQq4YKc1XrV7Msvvzxy5EjrVDwYUrmgjZXMnz8/LflDiBAZkFmjQGmZooiLinEP&#10;rMp3ABaB/ESOUYrrMwsuBzIbQgRJ5soy8MtAt60KiQqtTXMXgIVgQPbDuHHjisTvOyZ460If9Iea&#10;g53xoGN8LB99+vSxpSWUTelw25U3530b1WYIMdg+iEc5An379tUZ1BO9io+RllMGRychCkbPc7Vs&#10;R0SLOqMDEnGMvsUxQ3X7FlUF4maYLZOawo4KewpHn3TSSXgcpaS7rirEXpY5KDV/LyMW9FK+SgVU&#10;SGz69+/PHhYuXFj+CyZEYMuXL9d0XIwpU67ktxxkQDSSVpSHF198EUdRa7WlBQpABo3y4Is/TFAB&#10;zz33nCkqeRkwtIrwV5aVKq4BLl68+Oqrr7ZsJbUK28pZ+Xf4RSAeWrRo0fUJxDppXZWgcvqP6wu9&#10;A0kwp/XLL7+8eCcDt9xyC7UA/kjNHuzhFPChuFTWu6S61C1MAodI05a5wf3WeM8999xtt90OP/zw&#10;zp07C4aEGscccwznPfesdzUhOlFcJaoSAUioB4RZWbUZosj2gQ4ITfRBx6TByV69esVXAiwRho86&#10;DE7GKHzlGD2PItsT2Szpg0T0J847SsfH6HC1EBXGD7P++3//7+w2NYUdFZgkQiV8km657QUKR2w4&#10;wbju7TL+wKkC+OvIjbqEXKVkXxhkIO5aKVXZ66VVZLgcrRJ40bxhw4Y9n/w9d5lYt24dLdTVUPdC&#10;qIZWff/99ytWrBDT6HdJrTLX4qpqXZtSv7htyJAhlqfGWvXOO+/MmzeP9pTzOiUZqItpmjlzZvn3&#10;1Srg3XffHTNmzG9/+1tmbS2rFV3VEtrS+QityHzaoQaCFi1aHHjggbz1eD1SjcH3jEsuYG/DKaec&#10;Ih3fZontj6xjBpiNMfoGAovWrVvHtV/nZeBBx1HByPwjQh+iG7qnzxDnoczuRQ2Qft4GYxRX7bXX&#10;Xhys1BR2SPBc77rrLqEGzajWFf7aQzBAGNgGCq3Bu08DFG7KlCk6TzyKa0CAzGgUt1dWgr/+9a8Y&#10;VXBZplah1jJ/JQZfffXVww8/rOYy4yo0W/oaIDz99NO0hJdRXKtoQFB2yf8dycfmzZsnT55seYSQ&#10;xbWKXlpOkVBaMg8iOaGSb1WSFiiMG2+80RoMHTq0yh9RlY+tW7fefPPNBINli/23W3RlkvkELIyv&#10;Uf67UnYQ/Dq5LmRvWKy//OUvJq1mUBZMRSA9m5z3kcuSfv4xoANGFwMMODNy5EhBf7t27YQausdy&#10;nPRV5Pzzn/8cOaN41LP9oekAM9NJx+hSQD/TVAHEEDI4E1VFPTadqJGblZrCDokPPvjgzjvvtLP4&#10;ghYlOr8dYHLsaGSCnfN/214DcNxVqP9ipuIyAPRMZHPRRRctXry4wqMcorTgmZJaFZKDvctn1A8/&#10;/HDWrFlKlXweRA/jBn/ly3VVaNX69etvuOEGHSr5zDoZYKBl/kogIGgzI7ZByaAtVtQIK/+mgUT7&#10;ysYoXgkYguaEaFX+BXB1YcbVyf2MK3JGkRhe/cIwra7F427UySi2JzjX/+N//A9+j1WwZDUGtcuO&#10;keAFQ4X0j4JoOu5KxkdMzdv71a9+RafFlHxnjlfSx/QJT32GyP8jIr9LFgj0KhLxbZKrGlA86pRW&#10;ydFHH+2YmsIOidCqeMZvu2mVybGXxbLaLfM1csXx4osvMjkUz4dOKb8AMEn8gGn06NEVLjI9//zz&#10;vKvyn60gEOVHKVQNCYjGyqnc5Fx88cWVhbAKrSLURMiQSj62EIpijcvs9HvvvUfYTGjJ31cNT16H&#10;wderXDPpErYbjP2f5i4MgZflmThxYjm/YCgHhjBu3DgOEVhy2zLsr/7AG7B4p59+ukS1LhDvCOjV&#10;q9fxxx9vDwSR5fis1sjRfFJVcKJ0Qo8/mlZBdCAoHmtwYji5RxxxRP/+/SlW27ZtfeVk1m1IBpFD&#10;UsGPg+hAdEYPHdMvaiRUgWRwOYioOnToYOlTU9hRsW7dOsx72mmnGX665eoN/E7TQhc1Nzh5O0Pa&#10;iVpj4cKFZKbkFTagFnJKVHjN0BtvvKFvfOJyBA/9Yj+hVZG/m8rH/fffX3734iGXyk/AVaFVQIRo&#10;YDlX2OJqofCl5NOAX375pQmNSw3lRGyqHTNmzEsvvZSW3wZTbI6stKbT3AWgFREVE1yyZElauC5g&#10;eWbOnKkD9GNA8uIT9BS2WOegT9aPZQvmhJjx904NCIKqnj17WsqUyeoCFhQkEGKc+dGhJ7oUdB8+&#10;1qmnnvrrX/+6X79+ffr06dGjBw867gFDdDuOFRRiOyP6k5+oK4RWde7cGamlprCj4ttvv9XVvn37&#10;2sjZNcz6AP5F1meeeSbeYCFlvj+hTKxfv54tGUJJpRG4kBmowNiff/45wkdoZV5L5EBrbunSpSUf&#10;X3zhhRfULH/5KnjNNddUfrC+aq2aOnWqYoi+5EU2GQRJDH3o0KFFrlC9++67CxYssGCMuGSdwGh0&#10;mral5fOwYcMGNZDfklIqLjRmx/r4ZZK4m6AK5AVYloGh1K1iUSnGbXV5OiclD9Q+++yzadsNB4Iq&#10;WmVyUg5rjAiiB2msZ+HsnTZt2sQD3+TKsWvXribBgsoTKgVZqcaH0KpOnTrt+FoFNjKXgorYbtYo&#10;3YF1B8wgvrSFqRSnk5O9adOmtO06wkcffTR79mxEJEYsrjS+lY0eLF++PC28DYsXL9ZJgkqK0twF&#10;oBJzFfJTuZ58ECrCrNpyJFAGrct85513Vn47XdVatXr1akrA4EpeBgRRTrj/lpwg8RdM3Ndff/3+&#10;+++//fbbr776Kg2bPHky+VFhObHa8OHDbWz9XrVqVdqhPKhw5MiRZrPk6yr0R6N0t5ZPVRTCW2+9&#10;NWfOHKv129/+lhWaYru0lq6Z4qAeNsfHYdlxt+Pxxx8v/i6yHRM7g1ZBJjkI2vIJqoQU2S+WiBat&#10;4nPYJnLaBZBfqvHBABtKXAUbN27kl/MILRwSR2V15XcyBiqlTh6tvYy1MGQNHk8vB88999ygQYPE&#10;OsUlwbfykJnKD2r99a9/RTWhQGnuwlDP4MGDDe2KK6645557XnrpJXyY/24dehw/1UWMZT5Vb35k&#10;1vpjjz2W1pKHqrWKps2cOVNvyrknBAIdyvHnP/9Ze47k4d577502bdr48ePjap6qrNwtt9xS5Nm/&#10;DBGoKVj5AiC89tpro0aNKker+C+8pBkzZpT50qqa4emnnzYu7gC5ildRMAUGqmncFCZbHHJi84uS&#10;v4FRHKlx8eJaAcUaN25cnXth2w07SVwV8hPaY9Hbt2/fq1cvEgXxO+gTkn+u8lU2FY1YqKBhaRXY&#10;YsOGDbP7bGHgJmJhDIu4jKXMjZwh3E2ccNZZZ8Veluam1+urZ7Zu3RpBSfGoyIhkw1EousJr23wU&#10;nJV5Ywnksb4RpTHs22+/nRLjwxdffPGhhx4S56jKVyKq4l3KQKWwH3n7sKq3dVetVfDAAw9oQw9S&#10;4i8DFts6xfV6OhG3phCxMz6WvEcVIHusnF9D9quMJKqrVXfddVeNf75QJr755pt169aZYq4Z7ykU&#10;yxLyO4hW0BOL15kcpSVwBltZHhLFbuS3PeK+VDwgZNIY0xtvvJG20TCxk2hVlmDzNqcoij5FUPX/&#10;S16s17dv37Zt21prNiBbIEqFMTQyGFTD0ir49ttvhSZjxoyxgrGROYvEBvvHY29x29UKYqcADYNI&#10;27CxuDa1/CohUSpxvPPOO1955ZXyX0tRM3zwwQcYG5OU1CrZsNPEiRO3bNmSFt6GNWvWGLLOlxMG&#10;gdoIjPEisYjqkF7+GQZQjuyBbEqZLh1Le/NDFNSqtWvXWhgGV85lwHwMHz5cSHT99deTConqFlfE&#10;aB0L/RtWdbVKkFf+I/W1gRB49erVBIbcWmnCEz9ZlbAApIjLEDETKbIN/uf//J/xG0xpS8Xtmj59&#10;+tKlS1etWvXss8++/vrrJd9lueNj59GqOHKoe/To8atf/Yo+Ze/To1j9+/c/Nvl34+uuu042EwKK&#10;NEqhgkyr0FZqCg0EGH/9+vUrV660kXEIBULr8WvuuNRvC0e44DwuhggsnPRVuJtgm3Nc7rnnnqee&#10;eqpm78qpLj755BMzT1mLywxJiEs4Vb5t7u2332aihkM2ytQYkFOjZEmpmBMJS4+ly68kngCEQq8Z&#10;LKhVRj537lw7SmRQztMQFTAiQfqhbNA5081/KfQaQOChjBw50tSUc7+Kv0MAtnN0QrQeffRR8RzB&#10;1k+WYRWthCUUXEtYQgtJku1nefRQfhrc4B7zK4md5H5VAEFb4iOPPLJfv37/IwG5AgkqRbRatWpl&#10;N6G/TKggLdy4YFwNVKvysXXr1ieffDK8T0xiRLazJRYx4GJ0zwGlSRIiFSftbpsaO6P7efPmvfzy&#10;y2lF2wWffvqpIK98rRo7dmyVN0cee+wxoyBXmCotUx7UnI/0bHmQ3+wRe0FVof8/KqhVgOJvuOEG&#10;VZj6lP7rE7RNGGSCxo0bV+Qvhjdu3CinbCW1SqTCz50yZUo9PVtRDj788MPnn39+3bp14tRHHnlk&#10;+fLlvDb9+etf/2p66+pXXzssdh6tokBXXXUVZTLkPn360CfRVcRV0pEQWvHNuduEKrTKMS3fuNA4&#10;tCof33//vfCI/PD6edILFizgYsYFJAxDz8AG37BhQ5k/OapzfPTRR2a7/GuAtKpKJ/6zzz675ZZb&#10;aHCZd61qD63w5s9K3hT1QqW/rcpQTKvAwnAoBDolf71bewwZMoTXee211xa/A/ndd99NmjQprhOm&#10;JQvAjOMFxlTlUyXbHw3xQb5aYue5Bsgrst9atmz5m21/IR//AhW3rJyU+PWvf33UUUdxe+2pKNtY&#10;Z6bxaVUG/PPFF198+eWXNEkEsGXLFglO54/ud7711ltiPvFQSa2KoHDGjBmF/g/92WeftYKqEoFt&#10;B7kSeAgHadXdd99d5MZHCa2yJPfddx+z02NxTA0uBpaJYcOGmWITtGzZspI3Ic0y96FktKe3JFa1&#10;M2fOTEv+hO2LnSeuolXCqW7duvXv3z+0KncRMO9vqwIdOnQ4/fTTmS5TV4oXaHNFDY0JjVirdlis&#10;X78+rk8WVxffCphog0BQCJUWrgRRSjxkUd0rgdUF102fBw4cOGLECHKbNl8VSmgVbN68edy4cTaV&#10;oOemm26qc7lSoWrRmUkcP3588e4G4r+cxUxpFYVBAs21JhruY98NGnWoVfmXy1BhcH2gXq+kRVuQ&#10;pTVnRNGoj9KEygZp06bNiSeeGD/+hXy5olKUzMnevXsfc8wxSv3nf/6n4gi90OQkTTXUu1l6bmid&#10;OnX6Sau2Dz799NN58+Yh/QtL/eTWt7LRquKvnHj33XeHDBlCQuhf8RtgNYaexP0/onj99de/+OKL&#10;adsFUFqrgFyRB/Xi/WuuuaYGD00UAhW58cYbY3JnzZpVjlDBAw88gBrs9pLPwcfDGtdee+1DDz2U&#10;Fv4J2xGNQKsyZK1IQNYBaXGSaKlLly60Krv0BxK0Kj7SqjjZvn17m5NNmpY/F36VbYUxNizo+U9a&#10;tT3xwgsvoNDf/e53JcOgPyS/t+Xrl7wz8vLLL7PPM888k7aptrgEVhdqYxs6rH7pdevWpa0WRlla&#10;BeRqwYIFNph64/ZV7RWLkPzlL38hgWZk9uzZ5T/Z+fzzz99+++3KlrxlpZOCNpuHKNbH04Acky+/&#10;/FLP+TWfb4PIOj42gofOa4l6uga4nXk8tCQQZ7LWnWGH9n/nzp3jYYoTTjghYqkAoXKkYXEfS2jV&#10;o0ePY489VqkYRchVhvwmININDnr+k1ZtT8ydO5cDVM7TEPg2cpbzxNkzzzxz5ZVXyk/eBg8eXPxO&#10;WJnQQ/WI/9R5TvLqv5UrV6btFUW5WhVYs2bNzTffrCU7Shs1u4OliEoEmHaprjvee++9X3zxRdpG&#10;GZB58eLFQRMlJVMGOe2cOvzzJyJEvPkCK1asEHqPHz9+4sSJU7Zh0qRJPgoTBXPPPffcm2++uRM+&#10;VRFoBPerGE8g/bxNqOKMNCO0mSlQXOUjVEYd4VSiVrkLgHFJUMLR+TZt2iBxBVWSU6Q8TcpvqOHC&#10;iHZCrYpfE2Oz+fPnOy5KILFw4UIssWTJknp6u9ITTzxhzlF/yaCKTpCcCOsr/zVwlSBp119//cCB&#10;A+nKBclvokvKYSGESjGJuO4ntps+fTp6TFsqheppFbz22mtLly6lUjqtVapLeMpRLHnglltuEZOx&#10;43ABxo0b99RTT5V8mKIyqKbBG3k5TccThoKwWr7beNOmTatWrRJfTp06dfTo0cOGDSPYuhG/oDIb&#10;AenwQf7zP//TRMl59913L1++fOPGjTubaDUarUo/bEN20vGqq67q1auXoKpfv36Cp+y6X0RXVCqE&#10;CkKrfOzduzdhC62KehoZdh6t+uijj7ikOBfJoMQzzjjD+lro+APogLR1t+LnnXce13zMmDH33HMP&#10;gSnyaEP5eOuttwhPCElJFUFKdEJMc99991HWtIpS2LJli/yKx6unFA/FKtlcBjlDpcwAlaJ8jF/w&#10;UK1fSVdbqwJr166dNm0a1WGU+q03ePmmm25C36Qrg4/IWjb7mQXLprtXXHEFobZgHI0av6lvw4YN&#10;RksVtJIqUlGEJUnU4EqgME5zDz/88OTJk+1AE33aaadZNvNOpawBITSofDjjPMXi7MgJPt5xxx1k&#10;/sUXX/z8h6/hasSoW63KaP3H4vdcBJTEQEakD3jnP/7jPxjh4YcffuKJJyIjWpVoU06c4pJgnCFd&#10;4KOjj3IqYgPbNeqJ2lS7HcaVNZG1mCWS03UDs9TotYrnKn7irFvQww477MADD2zWrFmLFi2s7JFH&#10;HnlUHnxs3bp1q1atDj30UNmaNm1qZk4//XQaI/Aq9OB4Ofjyyy9nz56N/X/3u99hmEQXisFyiGbQ&#10;b3VpUDhBXEeMGEGo1ECxQvNUqN1EtqrQLSd9K9oTmeihgviQedx1111FfkdVCDXUKiDLFGvGjBn2&#10;mz6xdQZq64IzQEuk4+grGZC47S3OWL16dS35WnFN55jj3/+9nDcNDh8+PPpAYssMfgOvv/763Llz&#10;ddt0UybyE8tDjWJ7+8oYKyN/1GRSWbDA9vCcOXPq4+bZDoj6iKtMacz8dkN+i9bUMVMXwTr5OfbY&#10;Y+MvgIE4QWhVKJOTOaVKEMEWX9u0nHrqqdgqqXW7Iut8PiqfqQ3MUiPWKnHGddddZ9FbtmxJh9on&#10;6NChQ7du3Ri85bboYQYBH4E99OjRo3PnzjJ37NhRfsVpG8uZOnVqhX/pLRPxH4blPFIBWFrsdWby&#10;fsIaXMoCnVyxYgWj1SiBpFj8dZym2uBGflsGZ5z3bagUFx9t4tIaxyc116qAmOPVV18luYLEkSNH&#10;GgZck0CCgJNiAfLChQvFJU899dQrr7xS+Y9JagZ0f+utt5oRMVOqSEUhArN/bNTif7iSYePGjbqt&#10;clNsooHk2Id0KMS4WiBdzEUlbEU9OmPGhGtpY40U9aRV4QSoFuqWZAshvyGJSFtWe5IfHWqUXfRD&#10;T9nHnHxtu03lTJwM/urSpQuD5OtkNdc3soaSEdRjo41Vq3DdHXfcISSiNM2bNxdOSRChk0466be/&#10;/W3uz8LLgJwCa/uibdu2Ii2V0DBsTkLKv3nz/fffr1y50vTSDCJRZVhTAWiHbAwYMGDp0qVpLTXC&#10;22+//eyzz6Kv8ePH43mtB61BXEMC6TMSGNdVV11FovTW7NXmsmdttSrDV199JayjRo8//viaNWsc&#10;4cknn1y/fj0hrae3N4qgORTC8HLuWgFvyJoNGzbsmWeeSauoBB6HxXjsscdIr6VlW0Jdey+LF2uD&#10;CLboq7XkcWhCQzVzqRoE6lCrzFskgmcDcSb7qv6Q3xwkKvkvNiHJ4U2HOGX65GQkQqWyROSJM7xp&#10;jjnWs9vRetQZTRhOIGmq7qGVrK1ApPPP1BI638i0CsnOnz9fGEGimjVrRmYscbzQNhSoBlCWyPXu&#10;3fuII45o2rQp3cJmjz76aNpkUbz00kt46bTTTkMjnOlQoyKIoIqw3XDDDXX1H0lvvfUWzn/kkUdm&#10;zZolJsm/HTN8+HAfR48eTdKef/75OnnTaZ1p1Y+CF198MR7zK/kOi4DMhI1BjB07tpBCfPjhhxMn&#10;TmSUnAVadXnystFUauoIKrziiisYmVbYkJX+4IMP0uYbF6qrVYXoMs4Hg0vnhOJf/iU+gjORIVAo&#10;DRU+lgP1p6mkeFYDt0MfcBZl4iY7UiD8FWoUN6tIVKZPcQzRkk1+JNW5c2fGoKr8mmNQEB/rEPmt&#10;ACN01LpjtJh9m5+tAuKrIhlAVY1JqzDy+eef36JFi1atWrVp06Z79+59+/ZNBafWoFgcF0G2AL1l&#10;y5bHHXfctGnT0oYLY+3atYRK2TK1SlB1TgIhRFpFQ0PD1ipYsWKFlSA/lDxVpKIQVNlFdtrixYvT&#10;Kn6Izz//fNKkSRxeUHMqL/UA+1m3xcj8o1GjRq1evbrx/R6rfK2yIkF/piU7Ewln1OCjRHwbQoXl&#10;pZNyqXol2dMzkTPSWQKSLH9HZCuOynmcufrqq1mI2CiEqkLkFHFVPjKtAunIgM0ZAE8rQiuIHpbT&#10;qyqRP8BkuOnYHdUZ1cZ5iJOO2ezF1si+yvI7ZogMkH7+IaIUNA6tevvtt0eOHNm/f//DDjtM3MO3&#10;6NevH5FIdabuQHVE51yfuK7IpX733XfTTlQFLvXChQtpj1Dp4lL/EUXMaC1LE+j8WK/WrT0avFaJ&#10;QwWbtsQ111xT5pXAkKu//OUv5CGt5YfYsGEDAx0wYACfJRWW+oE+2NWiqzPPPBPz3n///Y3sXVBl&#10;alVKfgnSU9tORsLRRIlxLQriCG3AGgJfS+mrLFskIp2f0IdI1wAVCsZwHHEKydGTRIwKItGvHOJj&#10;aNUJJ5wgbXJ69erFDKLmXHfz2qrwsUpkGSJzIPsYXY10/izFbCA4cnvKKafokilFwbzviPMck0Ip&#10;srKRiGojXRnOQyPQqpUrV15wwQViHSrVrl07TkltrviVg5NOOknQ1rx584MPPthaFP891hdffDF3&#10;7lwKZBfwelNdqgSrPDj5jw9L8+yzz6aFGyAavFbBE088cdNNNyGykq+xyEDYrKLE+vXr01p+iCef&#10;fFKF7MC2rNnDFOUDNTC1c889V4A1dOjQcl430lBQrWuAqDA4NI75VOgjvwGtc2z79u1r4xF4WtWt&#10;Wzd729TJLE/kzIpkyM6U2ZPKyOqJXnF7+bNHH310vghVicgA6ecEPv4qAVe6S5cuuEaUlrUCuSYT&#10;5KerRIXMgfTztm9z0pEgzlARIFG0RFxIonTAHOqPER133HEERk72nz9dsSgSWT3J6aohT0PXqmnT&#10;psUDFG3atOnRowcVSfWknkEO2XmrVq00bQ6Lh0HvvPPO5MmT0ZTtUOhKoPPWd+DAgQsWLGjQv+9s&#10;DFoFy5Yti80jZgo1Ko7hw4eHQowfP77K+35fffVV/PwtfhCQqkp9QlvxGOioUaOef/75tB8NHNXS&#10;qiBBsJQZOPiKYwqyZC3uuOOOGTNmzJo1y3H69OkTJkzAhhiWAFxxxRXyy2yHR20+SkQN2ZlArpmy&#10;EQWzSlQIMbSIqypIUT58JY9jFn7FGcLgeOKJJ/roGD9AzO9YfqPFISekH7bNXiSyPkcGHyU42jqP&#10;EE2UOZw9e/Zdd90lMWXKFD6fsJVDgP58K7MiUUptMbHG7gjRSpWQX+aGq1VTp07t2LGj4KZ169b8&#10;ifoOpypAc7179xbPHXbYYay6+LNzGzduNNuog6db+UqgM+eff75vhwwZsn3+Hr3+0Ei06uOPP7bZ&#10;eIL2SZlXAm+55RZRtmV+5JFH0lp+iI8++mjcuHE2LcekvkOrgM7zgAAjF/pzzIaFamkVdrOv7C75&#10;47Z/wpP/wvHHnkKZeJ1V9gPzm2++eeLEiXPmzHFSdKUtmTFplAqmjp99SEQTkJ+WpwjhBliIY9Tm&#10;qH7GwI3lbsfjf6FAhZCvVSFX2RlpNfz6179u27ZthDIqj+ZAIhqNj0WQFYEYTsgJV4zrEwITQi4t&#10;IXLSAWJv6m6//Xb6ZDIdbZw777zz7rvvvvjii8m/QDbqiTpBJxGiSqJvgfiqAmRouFplWtgboTIJ&#10;os9UQLYvyBVvJm6SsfPiP4d64oknzDNBqvDwurSlxGC+LfLkc0NBI9Eq4DXceOONdMXGK1Ourr/+&#10;elxw7bXXPv3002ktP8SaNWtQJGKigqmeVALmsqVjV9uiEiK2GmubzY+a2VaZ73PcwVG+Vhk4oXI8&#10;44wzTj/9dEynlP3Gn0B5ZnXu3LmWzBSZZMvhKBYBusVNIVf4RdlsIWxUYjBw4EA7X1XxtFuOXPPo&#10;NT5C+rkAIo9KwEeLq+b4qyqSE6pTCL7NlAnIVZwJlRJR9enThwt/6qmnXn311dFJnY9jtJvrQXWg&#10;k1H2ggsucFQ/gYmT5kSfe/ToMW3atEmTJtkp8suTtcXaR48ezSewFhbO5EcGR5R38sknm2HGmZ0s&#10;BBU2UK1au3YtLT/kkEOYU42v+1lNImeq+yUwb86k35UNcmUJWrVq1b59+wkTJqT9K4D77ruPVnFz&#10;LVkIFXBWwvf1bZqvIaPxaBU89thjhMci4a9Qo+IYMWIEsiNv3Mkq/zX/m2++WbRokT1vvfFIyEkA&#10;YTljT2IB1MksuDB2JjqImABpygNpgfIgP2kEbFL+DwN3WJSpVQlP/iuJwtdLly61vXG6WcV32Fya&#10;qztq1CjzY87VZoZ9ZYajoJhg1qxZluCYY47xrTNiAk6xIgsXLrSHI6rIGoL8diE+Fkdk0wENtWvX&#10;Tq/IQKhR6FCV8G0g/bztjHGRq4Cq0LrKo/OBpM0SqJzNmZgZaVS7bNmyKVOmECfEx1bNQ5cuXSRY&#10;l0mTR4vyKxVNG50dJNiSoVevXkrJo5Qe0ldLc80114jVQtty7RVAw9Uq4WazZs0ENJQmFY2yYbrI&#10;kpXt3bv3sccey5sheCZc0O+MhbYiNEy2tEApyKlsixYtrMXs2bPTLlaF999/30LzJ+IRdizkiEYG&#10;DBjAKWkcv+BsVFoFuCmc7jIfYZctdtf8+fOrDLRfe+21YcOGcTMxFAoIRZFgCkgw7kvbzHa4bPHw&#10;cbgzPHq24mMFkSsOWqU26sjDFdqnnWiwKEersF4Ar51wwgkPPfTQI488wrfFsOeee649bwKnTp3K&#10;qwjJCXrNoAZzNW7cuLvuuqtDhw5mvm/fviIVi/vCCy9YJhyhVH5bka4uoqBYHOPoG/pOxaeaCK0K&#10;iYqP2K1r165CFmPUikEl3cw1x5KTxstFpiIS4jYR1bp168aMGWNC4m2q5lMYyuxNo/l0hMifVJDz&#10;sRgzyma92Nai4Fnrwjdfvny53prSyFmkb74yiganVV999ZUlEFS1bt26fEUBYdOvfvUr5kdXmjdv&#10;fvjhh1MpnlM4NKbRedUeeuihRx55JNuWH3WkhYuC+LENBZlKoQfBAhs3bhRUxZVAibhNZXFffvnl&#10;NEcDR2PTKtJiZwqtkH6ZVwIFYdwQOrFq1aq0lh9i9erVLJjPYm+HSrEDm1ArtuXIkSMXLFhgGz/+&#10;+OMrVqy49957kaZqdYBoycZu0EeZAZZsNnlcvSnUnwaE4loVrJqwZS4DTZLf3K5Zs4bPYfO3b99e&#10;BMMxtKboz/ybHJkVdJSOj8paa/SqODcWL3P/n3rqKetin5tMGRRXKoMz1YIiGlIJTwiR4SCsXS25&#10;yglUgvgYZQUrhklUYrBWX0MGFS1CtF4SmWxEcR8ZKvMzFTNnzjSfrJRy6Dn+olUUNyYkimRlHZ2n&#10;/RMnTpTH5CuFW8W1PCd+AN3KbysSlSGPbjQ4rXrzzTdtakGVeUu1oijoDUmzlJTJ8hlv/N6OWgwZ&#10;MmT06NEmXzzEM8AestkLwn2Vy8lWy5RDEd4RRxyhV2a1yEsDvv/++0WLFol6wUpZaAbQcH/5WxmN&#10;TauAI4n0L7744ptuuinUqCQ4kuRKVPTcc8+lteSBtyXquuiii7j5wOzIj4h77dq1TKfCfypKf/nl&#10;l5999tmWLVvuv//+G264gX+qlK1bToCFrfSErY8YMaIRPA1YUquCMYP1pG0zTqgo6sEHH7TJ7f+9&#10;997bVFsjsydDVCV/qFSUdV5QS9Io05577unM4sWLly1bZp8Tg6xUIIpEwtG3yemCiPwBFoKe0E2+&#10;SmXyUwiRORMqH7MzJAqkhVn4jmnRGF2KXsUAoxvVgoJqMGOaEAUuXbp0yZIl9Hu33XbT3OTJk5mZ&#10;b7Ulsybkj/mMpn17++23k7e99tqrbdu2CPfhhx+2HAbOmGWLADcyR4v5/YzzDVGrvvjiC1RAFYh0&#10;6ERxCHoIOQ+gZcuWpvqWW25BPugirS4P33333ddff71p0yaOrABafrA1yryPZdXIlZhs7NixaY1V&#10;Ae2MGzdOflZKq7CWRtPvGj4aoVbBAw88YCsi/TJ/cUUY7C4KYRtX+epC8TXVQTGnn346H/+RRx4h&#10;Rel3hUG3nn766WnTpnHGsbCIwZZORakA0ASfiC6ys3p6ieL2RL5W5bObNCTMlqM2aXm4tMBzN8/3&#10;3HOPGbB8tArrcVFNThQMYoUoHgx7880306r999//hBNOEAQobk2x/4Dk31giTxSX8DE74whZZyDO&#10;B5yHyB/kftRRRyVak0NOfH746ER1kRWkVXpursQ0Rhq9inbTrhRA9DDyxxlFIk1R2BLB8NGE3H33&#10;3epv06YNOmNmxmJEUVzmLAH4esKECcx11113tTuolDA3rh/y0qxR5Iy+qTzpZi6tTojWLZD5b1ha&#10;BXfeeedBBx3UqlWrkioi3DGZhxxyiBk26hUrVpC6tJai4IMOHTr0mGOOIYpdunQp51FDEZjJb968&#10;OYMp/uptlaOavn37WoXG8SxxhsapVcJhm9O+YkNl3rjimMdmK/TMDBOx8bhOr7/+enqqPHzyySd8&#10;fPtfqHfhhReiTmaUCFMV0Adul5yN4AIgVIirghDz4aQJoSi//vWve/XqRajEVQcccACenTFjBpk/&#10;8cQT+QeEx9JEJaDCKOsYaVqFeXEHxVJKKHZ4Ajuc58st7dOnT0ayUTAgbTkikQ9nouaAM1REPzt0&#10;6EClqEu+XEFITg1ApSJhBvjOF1xwgf5A1o1IVInoW2SO+TFvbIy/T/lMpinl9WNeE8KjNzliI9Fh&#10;PAGoiOLZMKlLBEzO89/NGzomVAqy/P32209ZdVpT40Wg4QSoxzES+T1voFp17733NmvWjAIxvNCJ&#10;yiBjJoGxHXrooSTnjjvuKFOl8jF9+nRrZGnMqvVKqy4MecynaGzgwIFFHGUBHLbh7HIv0lONBY1T&#10;q+Dll19GcLbQ1VdfXeaNK3JF3uzkKh9hF+W89NJLb731Vvq5OqCdr7zyCvm0h8XmEWDhVu4tfcqO&#10;esvIZLjpppsawUOAkK9VOT7Lu6gcow81AAD/9ElEQVQl4aPBkhPA0aJP1HbmmWfSmCZNmpgfRIk3&#10;MaPVuSr5tayPoGzUE5VI0CqkP2jQIKSMZ+3qfffdF/vTJ/yrWrriJMVSPOIJZJpU8wMxqHwGNKGU&#10;egxHnfmBlI9qjnTNoAaQCOUzCt3LGD9LVAldjSk1FqUc1WOYYiDujrGzZ5Xvs88+HTt2RI7kHwUj&#10;OztCzclc5hROJUYHlkCaXwUE3kyaTzkFrALKwYMHyyxPrBqaFrclE5auAsRHCWf0RDdSU2ggePXV&#10;VwkDETJeaxE6kUF8Q7+7d+/OROXhu6xZsyYtWX08+uijFl10ZTLLuRhoWXkznA9hWRF1/Pzzz+vw&#10;r5d2HDRarYLHH3/clrMDiVCoUXHQNoJhw48ePbo+fuP92WefrVixAqsiC6Zpn9v2sbdt7KDp0047&#10;TZ/Xrl2blmngqBBXYb2AtFHbqPjusssuQ4hkSTx0Z4KJEydyOUUw+Hfy5MmyxSJGDY7WCIJn1XP9&#10;9dcPGTKEhCgr+gnH34KqZ8KECY7qV/k111wjzlBzTHhu3hNkXYraIDqcnXdkGOedd57iqErl8UxE&#10;KE0ttSqDetTWpUsXAqPF6EmMsQiityaKLaE8wZDQP97rYeoEUmByyIYOiwDk1JDJ4cOp3Li0pQbz&#10;aZId1UnJBGdM0aSRf3XyJNQTM6namTNnTp06VVzVtWtXHBpdjSl1BJU4NkStggcffJCRkGdBj7Hb&#10;qiQK4vlPJ5s3b25onKfa/2OqZbIFREvWThOhSUXAAsmkrWH+0yp2GjRmrQKBsK1oB5YpV8OTvw/G&#10;ngsWLEirqGu8+OKLCNROttVFUVgAL4i04vLgDTfc0Jge3cnXKkSWI9cE0kjfLh0zZoztyjngKho7&#10;xAsUsCrqVNacgGjACmaPdPsqI0Qh6ciRI89O/njUGUUs37hx40aNGqU2wk+iJDgiGkKyKNuGD1LO&#10;umTRI+FMQM1OBpxH8VGQb8vdplWQikytEVEaoTLM3r17x+/Moj8QI60S0VV9E0JhVR27++67sRhL&#10;pk8qMfYbb7zRJJuQM844Q5+Jk2zyk7RMqFQSwzSZhJ87Rc+cPOWUU/SHpJlM83/dddepEKwRG543&#10;b55WyBWSTeYpV4NS2dI0UK0CpkKuBDEtWrQgJOQh4AxYr/Hjx9fJvyKohPVGteX8z4ip7tatW7Nm&#10;zfr06VODv4Fv0GjkWvXJJ5/wtcmAjYStQpCKA2lyUe1zMVBaS11D/C5uu++++2x1uxrXBB0sX768&#10;kUXuFeIqChFp2nz00UfjyunTp5twimKB0FxkkzYnIVqIFW/SCYvio7DJt7QHBVsjHxGraZTBTkas&#10;vuVw4FNTmjUHKpSNMYgMeMec5TgfUCoS+pDfDfBRVTg3nqogJyEwgPpDZmoJnVePykMF42kIQ4v+&#10;RGeqhNEFFKSjwikSYjJNbBSMIwUKRZe2HDiRLjL10DPgBEQCzB7/KWJT1ZK0mGqToDZtqcRkakJO&#10;0kj2LCXvIWsujnI2XK2C119/3TBbt269b4L99tuPQlgs01voNTc1w+bNm4XsrEu0JHQLTSoEwa48&#10;8dchxW9cNT40cq2CdevW2Wz2kp0ZalQSqJBvjkPr1XP57LPPxFjPJHj22Wdfe+214m/9aoiooFUB&#10;EoIreYhz587Fd0gwuNUaZTSHrCUQJQnnQorAUPnYsWMRrnXEF9iTm2+xeLiCKt69tsLlTyQmB7Vp&#10;yxE0AVYWoZMBvSJ+mvCVnLluJYjMOuDoo6+kNScK1OfsAqBjJCD0psaIeiQMEAzWWMRARmdmoktJ&#10;16pA0tl/FXd26dLFTBJ+peKkboPhg3rQLkEyXUqJwAz/kuQfR8l/aBuYbeGsPEIKzrs++NaMKRJr&#10;pCqT5hhnQv/Mp/wnn3yy81rUdK5nDV+rwA594IEHZs+eTZJh4cKFTz311Oeff55+XXdYvXo1Azjk&#10;kEPKvBIouG/VqhW5EjGnVewEaPxaBY899hhq4wDywXNaVAq2qH1o740bN66u/u9550S+VgWR4Tia&#10;hFuvv/76adOmxRMT+boiW+QP1qM9VgShY3Bqwa/MaN1JPqZAR23oEpkOGzYsIqpoyzEINOhVBpSN&#10;jrWLrzmzcT4f0Wh+Z1gCWufzaoiQhD7llCpBTm1qh6jEcIxOwtGkGZHWNR29KgJTF/dRaAblMHZy&#10;YoazgYNsxi4n3H777c7jRDj33HOpb0ymQYmizjrrLOuldXGnabdGZiybQEc1+5i0nKuTkiFxYqlU&#10;TBdIaEhmWtXgngP8sTB16tT27dtTIPFxSbmSwfIdfvjhVq3+7lbsaNgptEq8MmPGDNvM5i9Trnip&#10;dt2ll166ZMmStJafUH3kaxUKA4mLLroIi02aNMk8WxH0GuezDFk6KFI2DMvrPOigg9Cr/HFJyldY&#10;sm3btvvvv7+PRChiEc3h6xxr5mmVI27VXDx6oFdkL8mS49YMSeM5xFcKCuNOOeUUWkVF6EoIVWhM&#10;JGqJkIqsKmmKiLbIBiHXh7RDhaFLpIVm3HjjjTFw3aYWvkoG8Xc4ExdCL7zwwj322IP8X5a8llt+&#10;Gm+DDBgw4MADD3R+woQJJipuEKoTQqV8jCNErDYl+SeRTp06qSRazPWpwT6z/iOCq9G8eXNyxYFI&#10;RakwrLjYV37h78aNG9MqGjV2Cq2CV155ZcSIEXYOwkrEqDTsag41+hOWpbX8hGoiX6uCPWnJOeec&#10;w3PHcaNGjfIxc9VlCCqMnAEZREsWIu5viXT58ldeeaU0aqZhgKz79es3ZswYUqRs1KNaSEg1DbAk&#10;0CsKnjt3bu/evfv27RvfZkibTJRSEdA6dOzYUdxGRX6V/OmUBN3KKcy231eFzNQMKnGMSuIogNOQ&#10;UIkkZx2LY2XopLEMGjSIAJsZH+XUZ5NgyJVx7bXXEnVNaMv833rrrVTKtGhr6NChzpCu7t27q5m7&#10;pqooFdU6Oh+JOKkg5bOzTNHgwYN91K48jr79SauqhTfffFPA1LJlS/NW8hdXPC0+zRHJ0x88tsbx&#10;dtri2Fm0Ch5//HHCg7+qdeNKaHX99dcXf2vkTyiETKuCwiQw3XnnnUd4xFVkJnTFed+CNIRCgG8j&#10;8ELHFo4akaisSPj18YRnr169VGtlnZRfBmQa2aLyhHL/RORolSBbftFSZHAEedQM0Q2ZfWXpKSvu&#10;CHLPHoIIhLqARJ0gaiOEpLd169YXXHBBRDbRpeihYySytF7p3syZMw3fx9xgEuh/jBp8jK8IvBGR&#10;XrKU3duLqTZ1lMxk4r5QSjDtMUX5NWd1KkirbKt27drZKbE6uT79FFfVCEuWLLGaoiW7ppwrgeSK&#10;th122GE8v7SKxoudSKvg0UcfxX2XXXZZEFxJcC3tOnt1zpw59fTGo9dee23dunVr16597rnn3n77&#10;7fRsY0GFuCrgIyrEjJMnT8aGEggxLl5lyHLiX9vyN7/5jbVA3PF0HB6MPOhSDeSHU49/JdClk8Gw&#10;sXaQEasaRBVksmvXrnG/yre+clRbULaPccZHx27duomlQquAooRKBbKTNUamefExKqRVxyWv2xD0&#10;GEWG3KTkyVUczc+xydvTyY/h63b+uKRBWuYQfjU7E2GTDFlOx5gicRISPOOMM0RacmaTmV+hhMxW&#10;R7sXX3xx5pEEZJanwb0PsBDeffddQU+VL/qrc7Bh8nPkkUcyjJwiFQW5Yp9CKxtk6dKlaRWNFDuX&#10;Vn3++efjx4/nNtq0t5b9MgsbDwUU+vvgmuGDDz5YvXo1CRQrYI2bb76ZjY4bN47BVflPWg0UFe5X&#10;OQb69u3bv39/NGeGrUXGgBkiMzYU2eDuPyb/SUaonA82lAhels154QJmd550OenbqEfNkZbNtyoR&#10;f1xyySU6FhQcGSDXrQRZWlXnnnuuiEFvEYduhJzUuVbRQp0XTmEcaXAShFZkgJbrTAwq+hZ9lkhm&#10;IvdzwO7du5vGu+66yzyYFl/F8CHGGGlhE+PXYfOgWlC8Qh4J8db5559v1CY/movzGs3lS+C8FkXG&#10;GuUlELb4NuuYIg09rtq0aZNdL2QxqzfccIOtOm/evFWrVn344YdpjnrAJ598YgKFSuSqzHcvHX30&#10;0fKz1cbn7OZj59IqEMRQBTs2LneUAzv20ksvtYHr6ncVGzduRNP6EL//je0tsEBM4gP7v9HcLK2g&#10;VQEfqUU86nb33XfzBohNjv+2ZUNzhETiuuuuI+RiGtzHhY+vZHOMtKMicSUQ1/sKC+NQJ6VNaZYH&#10;L/vKtIurBFUDBgxwMsf0STgV7Qac8dFJFkIw4je2mSCFikQaEqmqM62K6A31O8Z5ZEQyo0txhLSj&#10;CQxTV8VhQlVxKpgoM+CrGH4UAcVxLksmQmaVpJkTZbP5lIhp5zk5E9lMQtTmTDxhoQjolTCO8F90&#10;0UWW2Hn1qwG0FdU2XK369ttv169fbx7Yyemnn+44cODAeK3M2WefzYpeeuml+nuF+YYNG5jcoYce&#10;KmYq5822Mrdq1eqoo46yvtsn+PtRsNNpFTz22GP2ld2FvFI5KgoRGNLk2kswo7SWmkLriFVtdj6y&#10;4K/phjO00P53nlxp9JVXXkkLNGRU0CqJjHb5gx07dpTgmAso8UJMggkx2/wD0zJ69OgJEyYgbjPj&#10;I7pUQxzVllUYd6EwuzSlVw++BuevSV7cgHM5xbNmzfKtEIQMRH8cozMQFYK0k6gcrQuqZM7JUYJU&#10;XrYhPVsLrYrieu6oIXLlpI/ZV1xm49UfHUs6m0OkjR0kCIMzcc2QVs2YMcNgjdoMmMmYTBNrhqmL&#10;IEwrI0eONEAwWJVoIjfybfJvAiX0wXTJqaqox2RaiJhP0cbs2bN5WnwOLld0I3qlBgn7q4Fq1Tff&#10;fLNkyRIaTJ8EK4MGDZK2Ky+44ILzkv/3IVecLTHW1q1b0zJ1DT7cscceK1rq1atXqkiF8dvf/tbq&#10;t2jRwlosXrw4raLRoRFq1XfffffRRx8V93ruu+8+O8p2sutCkIpjRPKqQPvcbq/xcxavv/76okWL&#10;bHiGbkuj17T2PCAUFIkCGOv777+flmywyNcqMOcYLROGU0891e4STNCkO++80xEzmgHEihllC2Ld&#10;d999Sbhvw8EHVQUnEnsJ8mZdmjZt2rZtW7wpswwIWkxA4RDupAQYB/ULF6y7shmrQq7SBPFR02K1&#10;/v37i8A4rTlVqQohJ5B9jET5UITAOIZQOUKcD8U65phj4uH1bNKyHuo/SDspwWzwmvmUNljhozmh&#10;KybTPMjGqNBuu3btOOzjx4/3VVwD9FUm/z5aIAXR8d57721p2KqCTppJsDqEMC6L6bn5NOGhUtnK&#10;RlWODVSruIks5IwzzqBMhs8IWRRIgDOm0aKcc845nNennnoqLVYjfPnll4XeAGALHH744daLxaai&#10;VBjkytKTK4lG8H/iVaKxadX333//wgsvcC6K3/X54IMPbEgbCQuUeeMqLptgBNv18ccfr9Y7JmR+&#10;7rnnxo4dG1dRcEcRjUQu8tj5jeBZ+UyrgsWCGTMuczz99NMJzD777JP95QSgaTqBKEmF2KtVq1aC&#10;IVqFH4MQox7FHa0gXj7//PNt1PhvVhR/0kknoftg/A4dOqBd0BB1RDeaDrmKGhydkYg0WGhHBQlV&#10;6EfUpubQkkCchPRzggofi0NmjC8RrUCkHfXcDOiAadEfuqJLMfDoZyTASR+NiKio7ZBDDjFYsxGR&#10;lqNWzOcJJ5ygKvPTvHlzsk1yFDSfUXPIlY+iMUZII4866iiZJXSjX79+0Vu1tWzZ0mKppFu3boKM&#10;aDp6Ih2IdEPUKm7uzJkz6dDvfvc7mz1UqgKY0MUXX0zJBF4+Ll26tAZu5WuvvabgPffcU+g/ht58&#10;803LFG98Z7epKBWGJbZeVl/H6uPlGj86GptW8Yl42QL24v9IBrwPqmCLcsBDJEqCwFx55ZX0hoM/&#10;d+7cMl9p8eyzz86YMYM+BRdwTouroxhO/cj3rrvuSqtosMjXKvyVUa2EaeQDCgUIEhp1EnuKNR2F&#10;nqeccoo4Y8CAAXLSeERpu5qZuH3iJGDDq6++WiiGK+PBQrOHPvB7nz591E/DKJz1NZm6YSc7qjlT&#10;pqjHR1VFhVlaczKj6Uw5QoTiYwYn43wcMxQ6XxlZzgxZE2bAWHjWqJMks9WQaj3Xyaz/TgJVMGry&#10;QEJ4AOSNU2XG+GQ4V51qExCYLlWRHCNlhyYzmYkUptcScOTj92oqEUAoS5PYbbyTSXGugFWjfLRQ&#10;XBWTprjOSERabxuiVq1bt45KCSupEU0KcaoMX5nVCy64wNLIbHL++te/plWUAf60aWSKzKzIVTve&#10;qmiJW8C8bZZUlAqDzfBRrIvAOq2iEaFRadUXX3wxb948a2bT8sFL3vKhZzaVrVXl5bgqYfMzMsZq&#10;G9u67Izmvfrqq9yxtNL/+q+vv/5669atWmdq8co7TaBOFFzOJUdsgl7Rivob+mXACvercBlFQawc&#10;RgTtK1w2ffr0hQsXxh/XTp06VR4MiC7pkHUBc25CnESguBUFA9J03hGziLqsiKmTGTU7r37qYg6n&#10;TJnCUZg1a5aFmDZtGmZB5Vhbu7oRIUUgeqirThI/IVpIiMyOFeQkAx7PR3p2W/44k3++EOSv0IRS&#10;ztAqgSZpYXWZjkZXsw47c9ppp8nD7E2CyVywYIHJFB/ceeedvGxTYbxsb9iwYY7sinjzErh0cVnP&#10;NMZUm17yrEXn44yvTJTlMP+8QP6T9bLLQFXWV+AVv1TTn+hb9JNW4dkGp1WPPvqoyaTNgtRElYqB&#10;YpnDuINlltgwx/Szzz5L66qETz755LnnnmOKJopTxaVAVmihyJ/VjR8/Xnx/2GGH8ecSPSoGekbV&#10;BL48iYceeiitorGgUWnVww8/bJ9wVc4880xb1KYqHgv7Fn8xSvuqHBXJYA9jTwVZKhKZMGECgli1&#10;atVTTz21YsUKof2cOXNuv/12+5bXyaCvu+46RdLCpUCrIjQUFtTsrx13HFS+X2WXmjcCgwT5Co8/&#10;/viDDz5o91IpCkF1FJGN3qBL+19+MHvmEGMee+yx9mTwiLm1gUH98tOYgOAA/1oX2ia/b1kC+tYc&#10;x2LJkiVWBK076pLK4xh9c1SQpIkJQi3iCKmGJHCyAkiaY2SLBIWIzPTGMfsqOfd3xBmZI39+BkV8&#10;jNDKYOPKZG468iQBOPjGgijXrFmzcuVK5jd79mw2KSTq2LEjIQnbpv1quDL5j3yTbwJpUgRG7N/k&#10;y2n+DcQMmHytaEJm1mh6I7+ISlXmk5fG4DVnB2FqO05Pcmu8bUpV2BDjKkZCQtinKc3JUSnIlh9g&#10;GThjfvrpp1977bVNmzb9LYHESy+9pGbrIgOVkpm7YOY1ROr4UoX+O/HLL7+0ZKIlisWeQ5OKAPu1&#10;adPm4IMP1qVG9qcNjUerxDEW1Z4JImMN9gz7+Pbbb9McVUFIZFtyw+1kGzgRi7Igs9DNTsansf8d&#10;VeKYfUQNztyU/LdFWqwM0Cpsy5THjRvX0K87ExL+e2hVcJn4kk7QHpTK8UeLJh8ji2N+/vOfCw54&#10;/aE0li+KRPEhQ4YEgfJCjjzyyAMOOIB0IVmr4KuMx4N2LQpnYvTo0aZx//33P/zww21jX5nb+++/&#10;H8MKO1gIU1EEsu5JWzsMzj8lEqEcNCNkI/uYpUUhjgIInq8iCjofuhXyI2FQBNuoc2W2yZijghly&#10;DSRIP+dBE9EZVhH9zIfZ4NbMnz//3nvvDUVBhfI3a9Zs3333JRU8Hp67+TE0MwnmQT3x1KUadOyQ&#10;Qw5BcOqJ86bOedkgJp8HoHLzaSB77LEHDwDJsnAx6wMPPMCFlz755JNlNvOgLQvdqVOnSy65JDWF&#10;BoLqalWAIZlqxmY5aA/TAtLFXQCJOKNaGWSLJ1Y0oZRvBw0aVORf6+icsq1atTKf5fziisEcddRR&#10;5M0i1smfbO0gaCRa9cEHH9g2lpw1hHPNFJgFIiv5D798bZuT3fDcU7moDjituJImBeU5ah2tVFei&#10;MiAFRmYsHLS0iw0W+VoVk0NI7F50gND56TIIpDAy+XG86667TBpiNYdRJEeuSXEM6EjGJk6ciLi7&#10;du0a04UlZY5s5k2eYNhwFyZPnow0mzdvfvTRR2NYEDrYzHxh+x/L5NrYFlcpparQQnm0opOphmx7&#10;VE8nQ4QkfNR/vIDBKS66J0tOKuhbuqWUhKioZcuWIWO+yoTKR8fiiHaVUrk+62cy0FT7QbvoSR7V&#10;at2UKuWIqkjUnXfe6Sh/CE8+1MBKKRm3wGQKmAg5o43wS83yWCzHaNT8s8wpU6Ycs+1/bI3aZNJF&#10;BMqLx7mRLVZKuiFqlWCRcbKNcHmrBRxivFYkiAjoFkgwKicFUjLkq6A06bIjrEKRfxnmi7Rt2/bQ&#10;Qw9lDyFIxcEYOE/mX8SWVtHw0Ri0SuR033332cmsxCZBUoB07B92YLVKvh6JM2VzspsbbrihxgIT&#10;BR2lIc7XABhWT8jns88+m/avwaJCXJXBRwwYJ7GhCImWEKExyftnnc+x6bYfqEo4JuVyf1ePXuVH&#10;x9LWy0JHhkDUKaF+pCmA48TY4bqRVPknBOFohmWTiCIZFCEMcSksEIqSCUx+Wh+OOOKIffbZ5513&#10;3nnzzTfj0Tv5QzlCnOSU7bTTTkMcZkOFUTayJfUVg8zqUYpCkAS2odvR1dx0JE/tQ/bRcGgzFdEi&#10;X0ck6mR866skSw7S4LwoypDpzSmnnCJNvTQRYmNyaFXIlSKOGpowYcKoUaM6duyI0LOqfCU/SDuT&#10;pTt37tzgtEoQQ6XEptgjX1TKh1JFkGbKg+bI2IABA8T6hS4Cfffdd6ydV8RLYBWpIhVGXM4VismM&#10;3NJaGjgavFZ9//33q1evtsH4JvZVCFXAtmEEgwcPXrhwYfFHzInZnDlzsBvT4VqmovFjQCB48cUX&#10;68nKlSvTzjVkxP0q6xL8BRYlUyl0Jo3pUDy/XlCFWzPmDRLMjpEQ++JKQQ8GV5ZWBTlGnfL4KBv4&#10;CKIE1aqzS5cuvJmoNrJhZKUkIMvMYARV5IpIhKhASE4ghCrCI7HOL3/5y3nz5hnpihUrmjVrZiDy&#10;RzZQkEbSqr/+9a/EQ4AV30Kig2nQljRSEDKoylFzxhVCEn2OgUjE8H3rDPsRJ/GZxJQRVGUDlEjm&#10;5u+zOmTIENpmmfr378/25FeV85DoVE6o4hgJ2j979uw+ffr069cvzsupWmlHiFaiElpl94UlNBR8&#10;/vnnS5YsEQkJE4s/ClhX0MTvf//7iPKLXAn88ssvZTvooIM6dOhAilJRKgx5aJtQjBbW60uhthsa&#10;vFZt3rx5+PDhAm0LaRunMrUNthAX6S9/+cuaNWvSAgVAru655x412Gk/ilwJxXi1DAt3TJ8+vdC9&#10;1oYF3F1BqwIJraW8xvU+9thjpadOnXpV8mR20J9jpAMqcaRV/BIsT65QiY/xbVJrrrb4GAUdLejY&#10;sWOxtrhEQ5EtQ77CSdAqFCzIwMVEIvQm0xIJAik2io/Er0mTJsg9RiqIOeCAA7olL7rVPSolsyLa&#10;xReffvop69p///3pVtSZi6q23f2KCotAHuNF/WeeeaZOJn3PIXoenY8EIFlzLgCKX1BlcxjfRimI&#10;ybk5+e25iE2oajJV7rypDkSp7OgME505c6aZNw9INqny70g6lUI98V6SmJ8GBFTAv+H7YpXtJlcX&#10;XnihheM6FHkXxgMPPMAYDj/8cGZWziPszEbcLz8vJK2iIaNhaxUnSMx00UUX8YP4zqlA5cFJDMVZ&#10;Jj8l/5Ce98FnZDdgdVMN2S7grtreWEOHkVqjeX0tOkb9hpaS2TbiizOIzBGpYXBEOWnSJDoUXBk5&#10;pSUiT5wcNmyY1aEo9jbiNm8ckagT8hOgFXQ8evRo1KMbvBlfaRScd5QheiKzpnkJ6JUq0Cr7PBMq&#10;x5AWiTijtj322EO303H+13+NGzduv/32E9DIoAaZo7gzNCye59x3333bt2/vfE5/EkRtxaEqR0Mm&#10;gUiKhUTPo9uOMYosbVoEc1OmTDFwOZ03e9kx/6OqaNWpp55qZsRV5sT0qsRXkScQ1Uo4yZlQM4/K&#10;2K2I877NkE0poGA6rVTMT8PCpk2bLGg8FnHBBRcYb4hK/UETEczde++9Rd65w1Fo27btYYcdxhhS&#10;RSoMesalOOSQQ3g5jeA/Yxu2Vi1fvtyGIUV2UapOlWBDnn/++exg2rRpJX+uhFPGjx9v16mWy1yt&#10;B9lrhltvvZUzZW8jyqFDhz788MONI6IK2CrHH3+8oZlSY0wILUV8tHCOiM92pSjm3PmEIXPIZ0zn&#10;kSlxwq38D9qG9OOHwygSorYoEkdnKJC4Cu9g+fy4KmPV6ImP6rG9jz766JOS/8VXucAo1IKihKgg&#10;CEfBIvlp2rRpcEo8aqUne+21l1bklM0xigsZhVP333+/PIxKQYON2nKVltKqEKrIJvRBOnEfPvof&#10;nQ9Ix0emTiCFkiyZkOfPSSQCMtsaN9xwg5FStdNOO+2c5KVB2cyk+RJE5WDa0SXvMJY1pl3m+DY/&#10;4VtaJZ2zgwaIv/3tbxMnTjQn9APDMB5OUuhKfUDlYjjNWb4id5i+/PJL2WhVu/LevWSzdEnevfSb&#10;3/ymob97qQFr1aeffmo3nnHGGcKRVJcKwIZhAYMHD543b17Jp8A//vjjZcuWoQOeji0XT0zUEzCv&#10;7uk/Y50xY0aRB4EaKLp3725H5Qc0pjSQo7QECNRGwsVmgF+PXn2bEasMjs44f/311/Me6J9FwSM2&#10;IUIcMWIEQSJjUSorIi2hCB/F9OqJzPLkMy84A1hbfkFV3LkhNhgccnKRJyr6SYHs/CZNmsSL4D5K&#10;IEGr9tlnHyIRpRzlVA9ho1XEQJ63335bQX5xUvffry4WQQRzUVuEa4ZvsFnPocLEmm2SaboEQAQ4&#10;5iSOkVBWDdcm/zOA+NQvovWVrt5+++1XJ3+qoh5nkhlK4YzzZptLIW47+eSTVaXd7NsKIMwdOnSw&#10;iXJ20DCBCtasWWNCBgwYQEUQSL0GWCo/77zzCAxrLEIFYr6BAwdGtESKQpOKgO91xBFHHHzwwaNG&#10;jUqraJioF60i/pB+qB989913Dz74oO3EhmyV0KQisK94jpwjgUs5P1pavXo1WmQ9YFfXeYClQhYZ&#10;zhrm1avGcf+zAsQQ2N8YK9NZnAme5acLaO644w7Oh9n2lfWCoMs48h58iwF56xLiBqTfs2dPUnRT&#10;8juhyBmZQXHrTiRmzZqlD8GtWbuRzTHXleTZ0XPPPTfeVdGnTx+aFCIBoRmRJhidOnX62c9+xskw&#10;uq+++uq1116LYF3n9957b33LcoJKNC2W0sNkPnKBJulyjDqj8iKQJxM2tRF+OnTBBRcwHvMWo4gh&#10;5MacpA1T5lNOOcXA4xqp87nZTBBDxr9Uh3NAwsUNVM2Uoj+qL5HdEtOEY1QrLaiaPn06+ceS559/&#10;vjOZqkW1kTPOIF/ar8UYeMPFxo0byTNnV0RLS7gC9RFgqRMbMEILh9OeeeaZtPmqsGTJEo5Fy5Yt&#10;2Vs5N67YzKGHHsqtb9CPFteZVhGPd99996WXXnr66acx70MPPWS6LfMrr7yyYcOGIu8dqRlefvll&#10;/GJRbQa7MSdHRWH/xJ/Q8Bw5JmktRfHCCy/Yt8EIinNRb7755lRqagqyNHTo0LiGE1fGNFHyRlrD&#10;he1hO4VWBRIqS4k1obgc21IgrjpGnj17tgkxP0hTtowr8eOECRNmzpwpphFOYUxEjGd33XVXIoFK&#10;brzxxqwIKELzCJUKCaFwBx04mWs7QaS1Hk0oi98pnz4IXyBCPR8pBEjQHhkET9ltKs7v888//7fk&#10;tZB33nknrUIKoTEQAiPzgQceiP2jyIoVK4RWuD5EKCpPC1QFeUAiLj/qlQqlTVEyjtwQIgExKEcR&#10;gFmSNnxypXUnI6fxmkxCZQ6tiwkUWpnYqVOnGhqPQdoeMXu2VYSbStEkM0zSeAaE1vxkE5ghmo7z&#10;SjFv2k/eYuANGsht2bJll156aTxwET/mrSvFUo+a46a7+tGUAIgPlLZdANZL2EquuFapIhVGv379&#10;+Fht2rRh52n5BojaahURWr9+/dKlS1HJkCFDmHjmlCF3vHzDDTcEy8swf/58e7X2V7q+/vprnsWg&#10;QYO4hLZTKkdFYeeIq3Di448/XvzvQvIhAnvsscdGjhwZxmRQxigkIjlgw6cSVBSyRX6zYeva1Rcm&#10;/1sxbty4tWvXFn+tRkNH3DsxexmLZYiPjsF0JsR2svFwpZjJdjVjw4YNYznSKJIgYW0xCpZPXkc3&#10;D2kedNBBeJ9pka6xY8eaatQMyk6cOHHOnDnWHf+eeeaZmsjvgDTWdhILMw98bSdHOEUSHOlByEOc&#10;CWkReey5554fJz/X27p161//+ldatWXLFh81h+sJs8yBKML/bdq0KWc8mY8c2rVr54x4Sx5NqF/O&#10;KFIZaqCRMuhbKKg0wQ4XjfHHQGIaY1wSzvMSyBVuMp901MyI7UymmTFdNMzcHnXUUYI8wnbPPfdM&#10;mjTpyCOPVLNtoojZZvZMXSllqZcisQR6bh9FW3GskAhYdMpt76fDbvjgc5sEQS05wTyhWH9IXj+R&#10;iE71oFSoFNuzTbjRqmW6TzzxRBhYccijJ9bLrinnxhUzE1rZMnX1h7GAHjHYwoUL+Yss3BDMCZ4E&#10;CfxsaPh/0aJF5YyoJGquVaKo1atXh+Nm6nXUjCAFqyhSBkEPN8F52yauqxoAI8bRnBTR6AcffJDW&#10;VU0IRLjMGN9KlxNU2b2swQajcDXQBtHh8uXLESgZtrGZCAaUpj3F5SrY1mrJHHapDzY/5qXZjem/&#10;6gvB0guYmEeELxWQsZujDGYV14td4ibT3QlmzJjBnfet8wKpuKi4YMGCe++91xk7EH2TQ6xhgZAs&#10;2iVRiph87iS6/O1vf5vxeEBahSBBq/ApzdBPYiARGkMnQkgcg6A7duy42267IXrjYrqEih3SqnjG&#10;D9dX0CpQlYLNmjU7+eSTk/nIgenusssuKEa1Ko9sEEUqQB784lt9I+Tyx3jtpoiWYiASMcYYmrQz&#10;GjV825DqkJm5c+faraaIqOMRlaifntkaDz/8MLqh+oo447xdE0ugiKP5RMox/5ZJ/XFpMVoM+Bhn&#10;4oiwtG6DpMNuFPjkk0/WrFljDnkDiA65RZiFqUO0IFGigog8qACTIMmoxHIgk8WLF4ffUyboBAtn&#10;XZYsJ0dFYWX5ImBpanm74aOPPkJfzIMFsi57hJ/HiWT/jgceeKAjH2i//faTiHdtmC6TtmrVqnLu&#10;vxRCTbTqyy+/fOaZZziSVkhf4yGZsOAwU/sfJAJO+gpNZ06EFVLEBrDVayAewjhVad22DDUqAtPE&#10;mDRazoMVRfDFF1/Y0oQ5U0c164ABOjp51VVXYT2QNnyjdl5CTmdkFpMZMr+pEf/PdAXwJ2iAlcqY&#10;NEOYSiR8a67ANu7fv3+PHj0wqSOiR44EQDqe0Tj99NMx4P333//AAw8IWegQu+KQyhbvT9KchOJK&#10;OYkdYiEcA9EoSMdSMkURBiWIwAWQtQ1mE4ZaiGx0wFYkvQb1/fffv/zyy0yXVlGseEm22GXffffV&#10;aKY6EqAsNlFJMh85MEL7+bDkzdkVtCqOFRDfZp2RcGzbtq25il0Wg3KMOcwNMrlB5SSzNyG4TMdM&#10;poKmKGYGUZocHeBQPv744yJ+k6ZOk2yqjdc8KysnnyDeqITvrFRm9hKOhWDTqZBjmg67cYEBkHx6&#10;TKvAPJtPQ2bwRAjLmUZ2BZgqEk6Gp4sw5QcF8afF4kPX7B8VZs2a1apVq5YtW1rc4jeufMt+Dj/8&#10;cLpy3333peWribigZRQqOeSQQ0R1xK9Dhw5HH300awkjYTMQNuMk25NZDw8++GBHZlny8mYhVE+r&#10;7FJuxfjkWVg9NteOVIrtxrYvjmBwDoh1skiWTSk+crW8iW+++YZvi7PUk9ZbGOrXPcZBQl588cW0&#10;ilqAsm7dupXe6PbNN99sOOxV/eaBOTLQ8JicAU3TJx63IOCxxx6r1jAbB8w/Y7WN2ai5SmlsG5yJ&#10;k5mXw5AwoJlkG2JxpHnaaaexFqwa7o4pRbUmn7+CT+WMSpzHBcJ6UnfKKaeEMxRfBX0HvUY6mtYl&#10;BsnD0IrdRaLIAKDvTDMk8DtRsclpVazg66+/zpYIlSPFitufvBBahZ3zywKtOuigg2zaZD5ydz4c&#10;dWDvvfe2n6OtQBSJshUQ51WlM5EWA2Gf+LVDPgwwRhppR8MMjac0ipgilJpJ+EknnWTGbGo51R9O&#10;Q0y1bPIrBYzZyVhEyNarAvKbRg6WHpnGwBsf+BzsgdcuYEU1CM3cAu1nfj7mRCyRMZBw0leRB0UI&#10;dgVSfJ333nuvNjcCbr/9doJBscRYIUuFYDVbt27NT+JXpYWrAzsO1zHaeNWTHUGl7EFbJkwrbSYP&#10;YT+MlrnqIf9MB2y3K6+8sgYP0FdDqyi/7mpG0MqTtQEiaKgZlLUZMJFlmz59esn/msrAjR02bBgP&#10;13ZK6yoMO0pXba3ly5cXf81SdSGOZmdPPvnkypUrVf7QQw8hUAO55557pMXIgALWr1+Py2p8tbOh&#10;w0rxuezVoLB8WJqgtoz7ID46xlcZP0baESgHdjDbEvwVOSNDPrKas2NWPMvvSEqxthiFUGWykWmD&#10;TehopxlCkyZNbr31ViPCUC+99BKVsvpAqyKumjFjBq2SM8pm8LF58+Z2aTIfucfWHZXafffdtRtN&#10;5Fr9Yal8yONbQhIXA33UW2l+K6E1hBhLDCoGnp2B+Gj4MQNZImAfqfCRRx4h9kjEbDuZX9AZGy2/&#10;SCA/T4Zs2iXwcseOHRcuXBgDb8T4+OOP2YP9vmjRookTJ+bul95yCym64YYbzBvn1RwKW0ePHk1X&#10;UITQRCD7xhtv1MlL0HELihPiUJGSj7B36tRJlF/dB14++eQTrpgNIpY69NBDCQ8LLOdx+XzIr1S7&#10;du2iEmdmz55drStM5WrVq6++OnnyZBFueKwskv+bCkJNQa5sAx4H0bK0aD1trDCsLptQlquuD1FP&#10;IeghQ+ESTps2rfznKWqDTz/9NE39hAR33XWXUMNeyjFZVQi+S3gvp1gZJ8YZiHQIDNj23NJ4hoLX&#10;FicDyjpG8UKU7XxUFQlcL+CwydF0hXDK0dbq06fPcccdJzDiSMaIUAyJiqAKJOJZoTlz5gi88rVK&#10;Akgdodp///3Dd84eLFItD7d3794hRRClKiP0LIKq7KOOmVhOQPZAIMTQssHGfMZHXzlmaVsvPhJ7&#10;O3rmzJkS9lRkMMlZWcf4GF8FpPM/5iO+0gQyolUPPvhgjHcnwffff//uu+9u3brVEWeKHh599FEe&#10;rVicqNTTz/znz5/PHoQsDCPRhYLo1auX+AblPvfcc2nhUjAKtiF0Y8YCKU0UiqLKgTj++OOPp1jk&#10;Sm3kPLy3clCWVlGR4ck79wS2l112We1VKh+2gS1HrhBQ8V8VACNAfxTI9JWM6rjMgtY77rgDuaTl&#10;f8L2BbcaYWHD4MpA0Fn6YRviTEapgUjnl5W2rFg1nqVkAxWKZKyalYqPyZd/P+/IjJ3hJNp++UIV&#10;YgAnJv9NZUftsssuwbkI6OWXXw6VYlSRiGfW+dS0qkuXLuqJGhIByuHwww/fb7/9gqdoVTyLcf/9&#10;94vV+LlZzlyThZEJlQQQV2pn20dcFTAoI8rXldyYt6UhS0fOwODkJn9c5fOVY1ZDdoxEhjgD6edt&#10;iLmN4hjN0pfPiT+hNrj++uvFK4w51YQCIGnsmeWUeRnwoYceEg/FLbFu3bpRmrSi2qFfv366qk76&#10;etppp5UZfJfWqtdee40PyzXGOAwx1YE6hWrtFlooTC7+4yffkrSLL76Yr1dcMu1hEojRdjbPbofC&#10;8uXL27ZtO3DgQEucUVvCchW5LxJBdpCdyU8ELP3vf/97NkCo2EAUcQzIkFFtPvJPSsh55ZVXsupj&#10;jjkG7xdSC34oBbLDjYXLnEVUcRkwHq8Ii128eHGVWiVx1FFH7bvvvp988olstGrDhg25qfmv/6Jh&#10;zZs3z78LVRlZJaDa0Cpn6Ki0mlm4gRhRjC6nM9tiU2OMRECG/EnI5gouuOCCK5I/qIyT8S1EzkDl&#10;M5URGdQAZhUtNrK/pt1hMWPGDJFKmzZtuAipIFQFwtO9e3dBEl+/5KUmbtkZZ5zRrFkzhsrqahxL&#10;VQm19e7dmwo2bdqUPcdbYIqjhFZ9+OGH4hhcE65xqgN1jfANSQsXb+bMmbzXtPlK4MMSTtGS/MW1&#10;ysZTIV4z42nhn7DdsXHjRlplhwSFOUYiS1dAZTbMMjtaUwncmnyTsmecDFQuDlE8S8RRThQvLsH4&#10;ET/lC4aTjlSEGOy2224Rl2/ZsiW79EerpGmVdFzWW7p0aSGtQg2+igeFTYiyYeE33nij0Ap3ZDkr&#10;I/sq6gz8ZttjIFzd/v37G4jhZNOSJaDChGRTkcGZCiezMxXKxkdf5cQtr4l8ZGUdhaqixvp+f81P&#10;CKxYsYKdxItXUjWoChSCzVO1U045pfjSfPrpp9zBeNKPyaXl6xQ6w5IJoVa0VfJPcYtp1WeffTZ9&#10;+vSIeBhfKgL1Bk1QxPPPP//+++8v9BxE/FG9PHYOhUtLVoKvqNSll146fvz4nzy7HxEffPBBx44d&#10;+XrBXwmh/Z3RKiO+qoD4KuNKCYjzcRJ1Jhn/jlyBbS3GMSsiszQjGTRoEGlBqQEbMtGFnDD4SAmo&#10;yF577fXHP/7RQERFNGZ9glAsRyBjoVUPPPAAQeqcvJAipyfbaiOBrVu3Vs8777wjW0Rm8djuxx9/&#10;vN9++5HDeGgiSlVAVBLKJBGCGt3zrSMqYec2RTYJISTxMRt+IPn+B3Ay5jDgjIJZ2UCSMYf8j5HO&#10;R5yPso76efTRRxvmT9gOwHJIr2uC4k89sBmhkpim+M31adOmidKoiHVMS9YPGLMNQj5///vfF793&#10;VUyrxGWXX3459WN8oQH1DbvuzDPPvOaaawr9uPq5554zJJJWMqhSlcSiRYtq85uqGuOrr74y7zyF&#10;Z599dtWqVbyeR7dBGlauXPn4449jrs2bN/O4v//++7Rk48JHH32Ei2kVQ+I9pKxWAAnX/QDpFwlC&#10;bPJpVCJOxpksEen8M3EMRA02tk3So0ePiFEcUT8lCAEACTKw5557Rgy0adOmkJlMqzLE/arly5fv&#10;vffeEVeB4hBpkaWv4qffGzZsUITLFZcEL7roon333ZermxXJD+8yRJecjx7qOUiICNu1a8dHvuqq&#10;q4wLYoAx0iqRTUgkMqHKPx+I82Uiv4gOWOvjjjsurp02AvAqGIAwGiVWuZ0fe+yxZ555xuIKvuv8&#10;fXJlgrqwZwLDHlIdqAp9+/alVT179gwLrBJLly7lP8U9qrq99FcZp5122q9+9avDEhR/QLGgVtla&#10;gpLsxkBoQH3DzqExwqZJkyZVKftr164V5NGzklql5zawSd+eVyG++eYbZo2JmO/8+fPHjRsXUeDv&#10;fvc7XnwGoSr84Q9/GDZsmMhVHBnPsGJ2hl4nT7LuIDCWDh064CzkVV36q0MEk7IKZhNp5nHEEUf0&#10;79+fSgXv5z9oRxVs+913352WGMUXX3wRQlUl4toFtgqtUoPimbqAGRBXxa8y0JmqhGiZwu22225R&#10;KprWh+hGOdBzctW+ffsrrrgiZDsGG6Penkgm9e9PwQhGRaUcfGNsiPj2228tOifSrqRPy5YtmzJl&#10;yg033MDluuCCC2zedCcneznuizOtkSNHzpw588EHH7TE9vJ23sg62atXL1Zd/AmIfv36NW/e3Ops&#10;3LgxLflD8JstX9OmTblBxe9+1RXYCc9Gr0ijqUv7UQkFteqhhx5KGPW8agkVdxUUYbWOAWfSr8uA&#10;ggMGDFBq3bp1aVfyUL5WkVg6Qavq6TnRyti6dSvqYa9x/8DWRdDxIgCgTNIBeqx7jkxftpiiq6++&#10;Ol6/xNaFj43m0iWy5qOx/mCxHwUmOaINZmO2TTWVOvbYYxG97oWoUIgsrcPCQdoTz03w20KreNYQ&#10;EpUhLuitWbMmuwYIoSWR6Nix4x577BH2TNjiuYzYk4yT93rIIYdoUc6sJ0npgsjqB9TTqVOn008/&#10;ndlncgXGm6XrD1kTkQitchw8eDD2icunDQv0yZrayLNmzbr55puvvfba4BMDNBx7NpC/ne3uSy65&#10;xLc8Blve8K+55poxY8bYyNvzPWos0Jy3atWquMD4tkXyAuj4T7XKWLJkCbsS5fTu3TstUwYEc/aU&#10;oI1j6ihd/FJkBchMZe2FESNGFPrRVdVaFT/+Ep3xFxLyLxcsFf8qdfa2X27zTC2nxU5zlAI24a1Y&#10;/rlz51b+CS0SZxblXAOUjQAsXry4vq8BfvfddwhIIHXXXXdpWhTF87JXWa2PrFZgyyOrDOdFfrrK&#10;xEmXUgau26TOgs2YMYOjhBkb+t1pNMqJs723A3UWhw4AoUIrbdq0EZTkVCXh/SSYyb2+yEkJMrb/&#10;/vvzl/Xfzonn1FFYlVoVcRXvW/CUPYOek5Ft1wCd3HPPPVevXi1bFlc5xkWYoUOH+lYYJ78OOOpA&#10;VkNxRDYMRSPZEnsLSTbM4lcC6wM4GjQtber4yNk/oTQIWEcOul08evRo2xZr2cuozF5mMAjHDNuz&#10;119/fbqB8+C8Iubf2HGXUrazrX3nnXeqk/1sh993rlq1qhytoiKhVVU+IM0mkXbr1q27du1a/Fpi&#10;ht/+9rd8PsvNvYun2x3VcMwxx9CtMi8hykYayZVjoVdAVa1VNp4tZKkQbjlRkYWUkywpYo0t6o03&#10;3hivXce8uNjiYWGmnBYoDM3ZZvLLrBtph7bBVle5VnxbpGOshOPDbghenbzitxDeTV7ge/vtt2uO&#10;dRp7REhh04HUnKtCZJA5bF1BnbfbSVfsE3kefvjhBv3aC+slsIhHN39cBH2bUnujZ8+eNlIiJTm6&#10;/1XyLnNCFQJGyegHRdF/rnFEQqk0VQKblE3YRKuMNKnyB1pFSHyFs2QThClCqGhehFYoUgDXrl07&#10;EqVIyFVWQzmQuW3bthwd9pMfTuWkI++5iXqC5rIWQVofBgwY0KFDhwULFhjgjg9Cwgm+44477DjT&#10;aPcZQoiTXYnEsu2c7NqqERkg9rKNjA1wAsu/5ZZb+LLxcE39AdfxeIhE8WuAtKp58+bsP54JqgBW&#10;SnIEVeQnLVAYBMYmYvNHHnkkZWKKonytE7nf/OY3Rx99tKoYv5PCHkiLFQCJVVWzZs1Me9qbH6IK&#10;reJIzp49m7Tg3+LhS0CeUBcLY29wTCi8HWgP28AGL0RgwVwtznWZARamZu6iorRP27Bp0yYLnxlT&#10;mrsSCIYWDUEkHq/AqXN8//33zz777Pjx4+1PExVxA7JgrKnx1ghh6ATeADlofDpxqj0fTzw3RNhC&#10;9o/Vz2e0HwVhM2AXHX/88fE8RaYKRAJola/2228/+03nBeWvvPIKv5jAVI6oAqFVvt1nn31Cq6JC&#10;iDQXlRqZB9niXYKZ+MUzNfb5gQceqN2I7bKCJZH1+YQTTlDW7rO/0tH+GFoVafMsmKa+Tz75pNHt&#10;4Pjss8/i1XG2cGw3BGIP2onpnqwR8IBKzD8WAq78hAkTrHjaal3jyy+/5DELblhg8YtvlOPggw9m&#10;bJUfCPjiiy+GDRsmMKIxJYMqQsXwNCe/eM4EoikDJIHcu+XLlzNFln/44YeTq759+5YTYHXv3v2g&#10;gw4677zzqrxxU4VWCUQE72eeeWZcxSoOHYrLuDfffLPYTV8rBAHffvvtRx999MQTT6B1YkaEimhM&#10;BhWeccYZU6dOrfBQjVkYOXIkEte34vXoGH4U0oV3XLcwlY8++iiLpND8JvuT8xU2WoewW2x7k2aG&#10;yXYDfYHT008/zV7PSf4VMxht+yM4VILNnH322Z06dQqWJwmZKsQZ28+3P/vZzx577DGd37Jli+iH&#10;VWdCVTnAinvUzIzCCSbyZSbSpIhWMWbZGLAiIVfqjJfhjho1KovJ9CErWBLRZwlesG7bXCwfPzIb&#10;g7UFtoNWQcxttGXHAbps3759jG5HBnqxkU2UqRMGUZd079Ud7GL1Ywke9vDhw/nu8VhN3UKdhLZL&#10;ly7HHntscVUQCdED2So/r/jAAw8wpDZt2vTq1avk3SaunpwgDGLPldWFn8cJwOTyHHHEEdotGVrF&#10;A4Eiv5UrV6a15KEKrRK72NIGzPKC94sAAZHBoUOHrlmzJi1fAPRWlG3B2ITFS8sXQFRL5CtcBhRH&#10;2/NxY7NkJVhJJUE6dYitW7c++OCDpoh988LiEkFqmHUNNUdD1iIuGTU4MNl44g6FGcWPAmSKvkXb&#10;0vZhSEL24F+QPpXyEQ455BCBYHReUEVRQqhsyCydj4irKBatih9j5iuNNG+RVo0dO1a2t99+Oy4A&#10;Krh+/fr4obqgef/996foupSVikSZ0H+eMqIxxtAqQ5YI/ahvhFZlQE8xvbkZ3LFhCQQE3EHdrr9d&#10;LMbCEhaFayvGmjRpUp070CSQ/HCVRDAp8ReApWnatGmPHj0q3xwRbxx66KF8ppJBleBM7NW2bVs0&#10;W/yBACI6aNAgDMBjK/lU4UknnSQc17fbbrut8n36KrTqmWeesXLiKoYepF8l7Ao0aurxNf1MCxfF&#10;a6+9Nnr0aOFOBNpFEBZPscSV+YptAFYl/BR50twFQBdZ4d13312Ht6wQ1rhx43SMF2OL1ocjVgG2&#10;kMEKJVetWpV2oqGhd+/emIt7Ycl+FIRWcQCRRefOnQknfo/rZrZugFbpJM90jz32GD9+vG6LgehK&#10;BFIhVIk2VUToDVfsgAMOyG47ZaA6SGSfffYZOXKkbBwdVaHIRPWep3Px1JNdikHoqCI6E2XLQU4Y&#10;E+klVFjGfkS+Nojxbh+hAm1lCY3qQ8+ePQcOHGhcOzgeeeQRdGR/1cd1kQqwkU0OUrKXb7rppngu&#10;tK4gDGjevDnzKx5U+dbSyClsqhBXff311+eeey4j7NatW5q7AFTCpKmaqSvnya94eJuwaTqtogD0&#10;iqQZBXmr/LvgKrRKhMTW1V48cKFVf0wwefJkOzAtXAqLFi0yQkRP59KKqoKmUZt1nTJlSoU55epa&#10;aTuBYKS5CwBDETwNPfzww2nh2kHTWCyu+6k2tcF6BqfMJBvI3Llz6/v2bD3BcvOVUFhGatsZ4fgz&#10;KuSuJ3zP3/zmNxFXhUo5+khTBTdCnPhlTAgVpKKUoMJHCB95y5Yt8ZOUCloFWqRVw4YNk+299957&#10;7rnnQquU1USs6V133dWkSRM0oSegVIgQRCVFoOeOtCou3ZBkxmnIMertgKwtR0uMi7t27Wq2jWtH&#10;Bi+BK4wW//CHP6Sbrf5x9dVX2wg4RBBT+dmxmoEtIfoWLVqQkCD9QhDZ8NWYWVhjPhgw44mfCae5&#10;C8B+UQlXb86cOWnhUpg6dWrr1q3jdWtpLVXBt1rv1KmTRan8QFlFraKuAhcGd/7555fUKpRNMJYt&#10;W1b+f4U9/fTTyhIhLoYaoqrK0LTYi9FPmzatQoxJyUU2Z5xxRsngzI69IvnPERFlvNy6Nti0adOk&#10;SZPYmc4zuNT06h+0ylzRqjFjxiDKtDcNCuYfiWOETKsydqtbZJFE1A/ZR8ZAMu0WStAn+TP4TAky&#10;bTjuuOMEVWJxff7oo4+IkAnPFAuSWKhidBVxFck56KCD1B/KkUG1JGS//fbjVstGqwgVKKjCrDgj&#10;p2dHHHGEIvlaldRRDFm2iAs7dOhgkhm/UUtkM1DfiIbMvwTqQEy8TOPakWEtZs2aRTZMVLrZtgvE&#10;cGZJu0OGDMGHtXxnzaeffmpntWnT5uijjy7+BCAwlSOPPPK000574IEH0vLbwA5lEC0RochcCKSu&#10;ffv2AobKd7wK4dlnnxUwsYp+Rf8QUsTG+I2FaFVm7Ipa9f7778+fP58MYGTbO0i/SlCauJpX5X2w&#10;QlB/PBYobCqpVYRh+vTple/a3X333RQIfRepIWDzoB5tCUqwT1q++iDyixcvFt/gO34r/Ujtrv6h&#10;LdNlsBQ6eK3BYenSpS1bthyQ/ItVyIkRQY7kEjgZ52uMCsWj/kB8vOaaa2xRsiH+sB9EPyFXEgnb&#10;54DoBTfx9NrGjRtDS+JYBLEoH3744SGHHGKbHX/88ZQjX29IIK3SB9k+/vjjCKpIICiu/vih1cCB&#10;A8mV4lG2HET98jv6GA8Kc+OwoVHXflbLQTLHfxcqzquBkG30ZFA7MmxqTBJ3ndPNtr3AGrnRce2x&#10;5B8hFQGd40Bb9MMPP5xhp5RfGASDGuHVyq8aYPAs57DDDuPxpLmrAjkhVOy8Wr7Im2++aft37NiR&#10;eRcPrfr376+HhrN27dq08DZU1CruocgOuYtpSmoVwUDf1Xp4wba855572DRfoKRWyUPYKmuVyC/U&#10;1PZICxSGtrgw+qndmr0M4ptvvnnkkUe0xbb0OTW37QX+uLWgkfpf5A30OzIYFb4WzXBgq2TP2lNq&#10;1JCRZqTjI1uKtbOlsXkIFYQkRBrXcyeJTY8ePXQYBURQFVqSSFJBxDVAhq04p7V3796qDf0IOLP/&#10;/vszZtl4wWmxbTU7xpsvVqxYIarr2rVr9MoRFI9ElYhvM20zw9oyTOMF+9fw6xUxyaC5+Mip4gTg&#10;RCPawfHdd99xQM877zxMUi3vU+YM6anqg0rRjEGDBqG4mv2Akns0YsQIFnvUUUc5Fr9TBTLQGKZY&#10;5Q+YXn/9dXJSplYdccQRkydPTkuWARHYjTfeyFNkGMUf3PBt8+bNDz744McffzwtvA0VtQqbz5s3&#10;L2KaklplommAPZYWLgNWhRZyvsrRKn2ofA0Q7O0JEyaI6pB4kUoyqIpFEmC1cWbTWsoDoVq3bp1W&#10;1FCzawUMmt7wpJiIekCCpTqZ5iiKq6++OrS28uI1IJxzzjlcKr6kOQxSc8wIzrGWUFWOMvOqirTz&#10;WjTbtoE9RqswaehT8Huk0b1dtNdee8V1fCxQ+VpfIYRW2Y02WOvWrbO4KtGpHJxp2rQp+5FNcJ+J&#10;n0Sk46n3r7/+Go9gAf3BF2nhUpcBI0PIlSPnGnNxIiO0CucgQzIxdQmTrIlsqiXs627dujFXI9rx&#10;8fTTT+u5/YVwSgqPKb1y29+voJR4rjVI0ldppupAbcFgDz/8cKEXCxXChg0bdINvRF3KESro168f&#10;62Kl06dPT2vJwyuvvCJPmVrFzidOnJiWLA933nkn++zSpUvxpwFplT5A5bi8olZt3bqVVjG1crSK&#10;s2/BFi1aVDn0KYS33npr6tSpVhrUkNZVCUwn+lClVsGjjz7Kws4666zinQxoyLrKz7km78QVL6QV&#10;lcLbb7+tw8riGhJbpsAA02fBWtfDcO31Ibe/k/8It6udBBnImJyVt4ozVI3Tx6DHjh1bTz9q3j6g&#10;uPx9AzEJkLGbo3R8rA2CKKOeqDbgjPlHCqTIJoy4Cq3Tg0wGIt2hQ4fddtstdsirr75KQsqUq9Cq&#10;L7/8MuIqrUS1OZ1JEFrFVmUTV2VaxW2KtGP81vvss88+4IAD4rHJ/B4WAek1ooC00EoIqyzLCZPL&#10;ZkMiS9cVTG+2msCwbTGT0FDeWIHuFi5cGN1mJxX2oI/hZWaPVgJeQnqAwSJt+DG3slVLtFSOmoKU&#10;SEXapzIgHOzfv//hhx9OMwQrJR8xB3noBD+GHVbZlgDg9NNPL+d+VceOHdu2bTtu3Li0ZBn49ttv&#10;77jjDubKjylHq1q2bFlaq2jJ3XffLZAv536VdbJaOhGvRCsHemA5iZAFLq5VwiA+2qxZs6rUqs2b&#10;N990003xO9ki9eRDi/KLxuS3l8S8aV1FgYOwyejRo5mU4jZklbpSAfJoxTCJnJk0UexYwC5wpny3&#10;3Xabj3ouMFUnybdbzDZCZ74BNcjjKz7y0KFDq2XKOyC4cp07d8bFVgFibwfBxZlI1wZZJVGzY5yx&#10;WAMHDmzXrh0eR+g2DA3A5iEGcYY88Df1MHr78rYXAJaDiNTF3/YY7qigVRI2f7NmzTiksgm/4jZV&#10;FMy0Kp7QXb58+e67707UVRL1RPeKILRKwhGIsWHyfM8//3wmlEzt36clEB9rj6gqmsjSp556Kg7d&#10;8W9WZeACzpw5E+PZ4IZg0tIdmKiUXYmFMld1/PjxGOm+++578MEHly5des8993CmJ0yYYOfGXlaD&#10;UsqmRFAKcmIJVCBCKOcpX2Y2ZcoUpsvY+AQMrJyIClgFHWIYhf4wHtGxGbtAlJaWKYBjjz1WPWQ7&#10;3uxcDj766KNzzjnH/ip5vyquAULll55U1Cp7acmSJXTC1BfXKqAo1thcF3plb2Xce++9ZoR/Xbxy&#10;NavWBtCZKqPj77//XngkGxqyQ9JipaBCZmHW2CWJXb16dZkRIaeDgbJjwqNjnNbU1qqChkwgt4sF&#10;EycFxfiPPfbYunXriLqqJFatWvXAAw9wC26//fabb75ZTnqmV3YFi8+gt4Sqrp5t/RGxZcuWNm3a&#10;2FcRU1oIsLEhR3V1p1VZtSBN7zkN2N/2RuUEICQKuWdaBaKuPffcc8iQIbrK1w4tKROZVrVq1apF&#10;ixahMZBTqqQhZ2iVVmTDCIRQxEafQqvAxwjOVIIscH1OqX71K0VIUdRWCPJkDQXIFTZRkJXaIPnT&#10;m8x6DvGxloh6ovJohQ1HZ2r5bNt2hi05Z84co0BNNp1tGDsRjMiu51zOmDGDJ2GZaNsnn3wSfxrC&#10;VN544w0LanfTsFtuuQWtKcvIlUrpoBQsE0pRpOSNf6bCmI844giq07Vr1+LP1OWDAFAgAmADVun6&#10;B9CysN5eSIsVwIknnmhDsbHyb1mRds4iT044mNZSADLoJyUurVVg+5nxkr8FDlhLjv+tt95qHtPy&#10;hfHcc8/JyUNRKi1fAOyG0eCOeDt1lSCrY8eONfsllS8fcvII2BMxJidz586Nyy8lwTTXrFnDavlZ&#10;FBoLcKBSc9sGXpJJY3n6L0ampsV/eYabBLKki25ZePZtZlQO+iYgEP+VH7Pu4OAGijDsSfOfT5dB&#10;c5B+rhGyGjICjY+0SiRtX9lgOJQAkCiEjuIz0XKko3vssQf71E98VP7NKgit+u677+xG2yzqjGoj&#10;7UiBevbsKRvHK+KqRKRSRD1BInwvfNGrV68Q1zK1KgaVJchVx44dGSoTNQ8mPGYmg4+1R9QTR01o&#10;iIvWrVs3jG8gDQt8KXGSDWjz4hNHs4cuBDF2sT1Y8mc5VnbDhg02rAlBL2ajMj8UQsQGs2fPLnJv&#10;4qGHHrLWbIM/RHhKPp6ej97JDweVorhpdVWBZ7zffvuJftJiBSAwYp88M0xeTixI2k2FDnTq1Klk&#10;FMiADdBmiW2Vjyq06uOPP+bpDxgwAG+WvLyG+q3r4MGD+RTFX7P09NNPDx8+XFyChUtKi6ZRDGEr&#10;fjGBp2N+TZljWrI82F36LMBilyIbGl7oX/PzwVtktYJoxUmpTuabI2lBxHwx/MjuN2/eTIrSkkWh&#10;WrobPtrGjRtfScDu//a3v9XmOfsdDWeffbZtEC5kCEkcI5Gla4YonqPh5NIf6gRpa53dowo2Bx9B&#10;Is4QMH6c0CdswMzTqvLlyqaygmB0HN6oNmqOhO3nPFdU5SiPG65UKlPbXochEWvN/WrSpEkEgspm&#10;PS+C/BZDjPv06cMtwAvsM1QkEPMDMWl1gqgw6rfE7du3v/HGG3Pr3dDw6aef2oCWA1M99dRT69ev&#10;t9nffffdaj31gDzRoEXESFD8AkwGfIg3xowZU+hSP7PxLSulJV26dCnJ+PkQVB111FG8JZaAZ9Ia&#10;q8KoUaPoBC+npBDKwNqtNVWOJ4OKIF6q26FDB45XWr4AVGt0JM3UVX7ZUBVaRdvvvvtuneBZiB6C&#10;3IvARMtMWoYOHSrWw7A8xIz6JfgsnIIRI0ZwuCxJSaECgcUZZ5wxYcKE999/P+qpEhT7vvvuQ39a&#10;L6er+SDDdpqCIkgmtWzZsspv9agSH3zwwSOPPCLAMqEET7txD5Yp6MlNN93EEStuEzsn2IY9Ez6Q&#10;mQ92S+ju76JVY0QNwcJJxbmP1sWK2FH5jG/D5Acr+J0T17RpU/tEJwXZ4qr4CVRISE6OiiJzALt3&#10;7y6uohZZzZEgHi1btmzbtq08JC3iKojKM1F8LXlyHT/us88+JkpxILRRSZWIJozOiGKMoVVRSotM&#10;NLsMCDFFMUu1R1ZhVM7++/fvL0Kt2RPYjQmvv/763LlzTYiAqZyLgfLIjBjvv//+QtfoEJRV5vQI&#10;klJqLwNiIH4PkWMVPPu0rgJ44IEH4o85ymmib9++1lrNKFTNld+sTUfMw7hx444//vi4rF1SYtmt&#10;cO3EE0/E6mkteahCq4BrYAbLuVgXYK92BcUSpnDl5syZo/cqsS2NH337ikpZuTIVhaqRkEK3AfNh&#10;Y4jTRTl6qxtp+bKhCF0UYAn46H+Zv8vDOIhGQG1+DM3Y6bo+mDQeWTkh2k4IUSb3CqWarozpAvnp&#10;2iBYOGHOXAxx9dVXU6BjjjnGvspRe0LrgVACcFKvdtttN46RTsY7ADOtKgcsIS7d2JO813ytgmiL&#10;VtmuDIPl0EKlMsXSEIRuheVgCtpJQRWMqoog8sSgACVBIse5F+HYRPZjTG8cIWapboFqLaum+cW5&#10;xd7p8d577/H4L08ebc+/+lIlOFW4CEPecssthe4afPnll6hG9F/yflIG2nDccceRN4sye/bstKLC&#10;4PrzuY888kjuXfEnIALCdzbGsLt27XruueeSJQoNCxYsuOuuu1AiG6ZnIipRfjkVHnvssQcddJCq&#10;KisfVK1VX3zxxcyZMxm66QtOLwlhyp/+9KdBCRguT2HIkCGmHl8gcc2Xc+kPItyJK2xl/qLozTff&#10;vPnmmw1VqXKaqABFbDM9JJB6u2jRouLBXAZW9fDDDytC6jgXui10KPO6386J008/nVmLdVhIIiip&#10;Yx4fc5xXC0QNWVVhkJ2Sv//gqWW0HpDOPrZr127vvfeOS3DxBGAmVCEhxZFplQozrYr6QeuO9nOL&#10;Fi3YBjWiUkCx8iuXhuApxtykSRNRGr1RNjpZDrTlqAj/1JB79epFhnmHEVrlz3ldQW0mWULlfD7M&#10;ZSvlVvonJNEV+kahZikVpcJAmHHNiW2k5SuBkBx44IHinnKuAcrDGFonYAAl77cF6KtQiWtV8p3o&#10;Ab6gHX3EEUeEILG6sD2myBgESYJ7Hkw5HT7llFNUwkvT27Q3P0TVWgUrV64UahAeVFLyrlVANnMt&#10;P0VVFvUDYrJUzpdZiZwkZ/DgwaKW8l8zsXbt2iuvvBIVkg1DTesqG/qmlM121lln6blA7bnnnisn&#10;PPrqq68Iajx4WuP3YhTHhx9+yHwFfE8//bSjdJnXKndAzJo1i+0OGDDAbGeiEm5+bThU2ax4VKtO&#10;y8oeOKHB+IGE0lPEGRvJzrTfooehGfn6EekikCduafTv359XmGmVmh0jbTPziGWLiDwnVnlxVdJO&#10;7iSlVA9j3muvvexbVUUNZQJBhFxFAmXgi4EDB5rtbH4gma06UywTbrZVaO+Q5GXLliUT2QDAO9my&#10;Zcsbb7xRfxtqxYoVtLycK4E4BPOYxoceekgIlZb/IWL70KqST9PRBsrBsDlPv//978t/G+pTTz0l&#10;EmrevDn7SesqBQGT/gjgRG/cPtBJPmKPHj0EXhQozVcKajjqqKM4WKKFtDc/REGtsn6TJk0SdVY3&#10;WAnFsj0ylKlSAXaPy6xZdR/Ulv+qq646++yzdZh9VKvRgG4rSF9VIloSM5X5RDsfufwfbFULaubp&#10;6JUuCXNFb9J33nnnE088Ucigd2R89tlndkLfvn0F2QaSo8yENLNEzVChuHQ4H0cffbQdSzMy2chH&#10;yIkM+++/P59M97gFIRsQIhSJ4pAnbk+SxgMOOECFUX/WqKNN6KvPP/88rgGGVkXltEo6Er5Sj5VF&#10;MXxSNURV1QKWiQStwhe9e/dmzDEzNlfoSiBO1gZqs2skLGiwVW6Zd3h8/PHHc+fO1Wd7CpmSc3uq&#10;PhRr06ZN06ZNI+es8fqiP8r0rTxXXHHF5MmTNyT/iFYZTz75pK7yP0x1SvBVwYgsuo0mlGcDfNy0&#10;fBlgoiINrlXs07TGMkCxhGJEq18C8VY5F/0yKMvREdLddttthS5NFdQq4N8hFE06pnRez2D3EcyR&#10;ycrPgZQEtWBziuP0Mi85VoY9fN5556nBPmQ368r7m5lPP/20bm9TWTChLW+L9BKqMxLYWrxXDoSh&#10;zZkzpz7CuPqGibXTxM0JbdbZ1b9A1AbmzUTxQO1VrJ0vGwmN5xDpY489tkmTJqNHj9a3N998k35k&#10;FwDLR1xeN7T99tsPTWT1Z83Z+fvuu+8nyTtqK2uVY6QdI48VD9nLhCerqkzIn9y0+jUnl2dNrkyL&#10;uTLn+TOWzF/NETU42nQCQWap8zsyrNRNN91kWqx7+/btjzzySBQJogF0OXXq1CJPjdcA33777apV&#10;q7CKJSgeWtEqa0SrHAvd+xAI6jyrhkJK4Hz37t05OiTNWjOztHDZoK8qadq0adeuXUv+k2+dIKJA&#10;/plVKKKsxbTqq6++mjFjRnIl73zmGFRer7CiGBnR2MBpJ6qJrVu3zpw5k1DZ7TjdaqVVVwe2nBrO&#10;OecclQwZMuSRRx4p8zdYdYhHH33UnFtIfUDBuhRADYjeeYuycOHCoLYGBBLLItF6wnV/v2QHcaZm&#10;UElA2ixdc8013bp1E1XwDRET4o4YpQLjUwKEteuuu8YzNa+99lpOebYpR5lAB3Gv65JLLiFIlDgq&#10;z2+UVu2zzz7xgFzcEsu0KiAdiOh8yZIlu+++O9KJDjtGohzky1ufPn0ElxJDhw41w2Y7pquuoEL0&#10;CmJKY1y/fr3O77BAaJTgoIMOshbxcLYZBuEgj55zQNfHjx9ft7ecUX94nJpOdakAZDOTnPXKf9iR&#10;Yd68eTpJiqq8tiasYc/NmzcXx48YMaLKJxTKgUlQCQlnRWnV9QZyaJtYDn0eNWpU2oOqUEyr4I03&#10;3hCpiDPivl/K5fWAvyT/3MgXdqQNafM1AvpevHixOtkHd09QWIOe64+tSDuxqi7Rv7iXsH0gmLvq&#10;qqusYsQfaZ+2wXDE6ecmL7l/8MEH0zINBFu2bGnZsmW/fv3QnKFlAlMbZJUEHRMqq0YR49Ft3J1Q&#10;fYqExlPRcrTtMVdcUI1fPuWDeKSpwqA64cqwGVVlz+85RjzniEH23nvveE3+hg0bQpYgrSJPq+L6&#10;z/vvvy+/UllVuU6XB+MNRNokkKvLLrvsyuS9q9lsS0eixsiWzzbRQwGlnu/ImDZtGk2K5+IE3AIp&#10;Hj3gfbMkLvQtAbv11lvTAnWBzz777LbbbuNZmv/ilwGB9aIs/lwhvXz11Vd13hDsoJTsE4iEhCbc&#10;BaQvHtJQoWffy8HmzZsZjK1xxBFHcHfSNuoHvEkq1axZM5xWPKgtoVWwdu1aHgFm1Pt6kivVcij0&#10;O3yK2vs1xiyW5B0IrYRHOF0TNbiDZTcaNanWMQGWvsVd9HoF4uNf6HaRp/ANx9DMmG3Q4EIrBMqZ&#10;FbkG30FGoDVDMKaEqhyvvfZaNC2+sQ2yyCYQ4hFn4miTyKlXrE40H0gFpGytiouxuIbACOai8qgf&#10;NIoB99xzz3j7cGhV5bgqjs7n5ui//ovW6ltWTyQKIRqKdKJTaWilaVzzq1/9CpeF2SQT9vcZqw1i&#10;tvmCPCqyKnSLnu+YeOKJJ+yXQw45pFOnTlVeQCNdRP3ggw/u1auXuDYtVmuwq3vuuQe//fnPfxY5&#10;hSYVAo4SFUycOLHQzTOhkn7y9qwpldVtY6Fbxx57rJOCIRo8d+7cMp/6KwJ+myiNKFpZQh5t1TlO&#10;Oukk9XMRdHtFqf/rKK1Vhi3QYZFnnHEGB6rO5cry0AMRFWqeMWNGHT4y8Prrry9YsMB2imfKa3zX&#10;za4Wog0cOJDBicG5NmkD9YDvvvtOqBT3qBh32oOqoFdnJu/BsgnTwg0E5vDII4/UeXJljBao9rwZ&#10;iKCKYxEb7NfJL2TzeTykC5zxlQ2/77776oZeffDBB6QihCqTK2cg0oVAXSJguuWWW/baa68qtQo/&#10;7r777vEL/yyuiuKVE3FF0Zzstttu2ZMaxRENBUKo0g/JR/NALO0ysx1T7WiuajntUZwjiC559Pqv&#10;2zsmbCtbpnXyN+oMI2XKSiADXAShyWmnnWYh0sK1xurVqwk59ij5GgsZhBcc0Mr/NBiIgQitBE+I&#10;noQIZ+MNgQyPP12Hbw1etmwZ4+EwqV+izu9d0UL7gr4ef/zxhZ79y0dprQL6oS5cj/HRKCuvE8Wi&#10;UtZPhVSK0aMwsWfaZB1BGESuGcqll14a4RFyT5svG/qpFEZTA9ljUqtWraqnAOuZZ5656aabzDOT&#10;LR4I4p1BgwYZl3kr9PvBHRYdOnSwxyK0AqxXe94EJnr99ddjnG7duiFoCCrPwqnQKmkJ288moS5x&#10;zeett96iOqEWSXCVg3QmIYUgQ7wVTTQseBIyaiJfMChi586dmzRpErdzKJYiWbUVEhr929/+Jpsg&#10;/he/+IWBqKckoiFIPyfIznBaadXpp58evwtmzCCRzl1NEVWRQE69+dTnHRaff/654OOggw6yOsVD&#10;BNnoGQJFcXX1nMWmTZsmT54cjn5oUiFcm/zrmI1///33F3oIefbs2QybtycKzH7DxObL+bVvdbFw&#10;4UKWHBcDTR11TKepdrAEPAb+DYnFA7NmzUrbK4qytAqC9Nn6ueeei7KxjHkvTqZFoKDihEpV4hXe&#10;xMqVK+vv8tp77723ePFizQ0YMIA02mA163lcTTYDarCK5f9qoUyYgbuTP9WmqSW9AVp10UUXWQgh&#10;f4P7v+AxY8aw1EuSdwPanCY2Yb/qIdg241wJy2pCeJ0IOtQC0CgEcUOcjDQloFWCb12iEBW0SiLR&#10;lBzifJXwbVzcmzhxIq065phjslZAWuu6tMcee8TPMF577bWoE6J41BPwMZ5cR5QHHHAASlJJ9D8q&#10;hHwhjDMV0vmJyCw+M1gbLQLZ0Kps6opD5jSVN9txMvzXww47rFr/ZrT9IVQViOy///68k5QvC8Nc&#10;tWzZ0nRNnTo1itcS33zzDV8f8zDOVJQKgKd15ZVX2hcjR44stKlZpk42bdqUoALF4mxt2bIl/bqu&#10;wcESOtMqqywM4vdUeQW1fMQj9SrU+eOOO27OnDlpS6VQrlbB999/L8CMFwuJB/G+MTDZlDvLhiKC&#10;Bl7emWeeaedMmzatzDcb1QaclMceewxFUgLtsoaSYlAllOIfnXXWWdzJO++8U3RfhxIrXMO2QjeM&#10;kLZXGKYRTVgLMlzjB35+LHzyySft27fv27cvsoN8NiyEfGLNsew25H/kljJLbr4dhaMrcHqWiPPC&#10;HXq59957R7gTD1aERAUSNal4Y6kyfBuv8uPYqg3HkZasFS36iFBolfWVbfPmzVEqv2aJLE2rwqPP&#10;Xtqkhqgzqo2a42SMqBA44NEBRYRWDIbl8AxiwtNZS5DM69+RZYiPGSpkxgB4x+j0dkcGezOZtL9n&#10;z54pZRYGMpWtRYsWJrBaP04qguXLl1944YWXXnppKkqFwYbltExhVJWBcGycf/qnf9pvv/24zvfd&#10;d19dxX+FQDXHjx/PDps1axY3/Pr06VODO1gmljXGkxSUD9FV+d6/QqiGVgXQ4gMPPCDAQvfm1GRh&#10;f2uANNkuEyc/UCFwcYaJ43eZ40Iixh86dKhYrTbPq1QX77zzTmitDoSbk/avOiBXxqK4uVaVaL1O&#10;nm7AmEOGDIlelaOjKJ7oylnmS+J3NLAERi+CNBCWk8+AVaJyhjiTnWdjzC/Cmt9sewIwYewcEobP&#10;3bvKPkq3bt3aho/72LSKUFmFEIxqIZ4RXbZsmbgKcdvV0QqEVBCw3XffPZ5FxkEaokyVVTBTynjL&#10;F3vYd999e/TooUL1QNSp81nN2ckqEcOUTZoPqx6zFNNVLf9AIpB/kuYx13bt2mFYvd2RYYMYL5YU&#10;4FZ4gq5KxD1/vj+KK6QZ1cLatWttVQSIOUOTCuG666676KKLEEsRmUSee+21F/6pv3CqMugKwjGB&#10;prFVq1aO9pqNVuXT84KZuL9lJuUJh8Z2U/Dwww/nCgjx4/pB+ai2VgXiVXi33XabWRs4cODZydsi&#10;pIkWVwv7MGimnJh37i6CkxaASplf2US4VCruIW9n8Eoef/xxARYr1JkyhaEy7FUDUYNxjRo1imCI&#10;O9M2qg+0NXr0aHM4ePDgcvojj6mO39s3xBdYwCOPPMJqTz31VBZiMuNYPhLLSougIbDJzz33XHuJ&#10;0xdaFWSdJSDH9wm5x60s+42vHb8637BhQ6hFEuHk4GMcSyIeNOc752tVNB0thlbNnz9fttdff72y&#10;VkUi06q4qPjggw+ipK5du4YmBdSZocLHyohRZwnj5WLGw+sxbzGBhZBNsqPtDJGOo32tAzh9+//6&#10;sAZ44oknUG3Lli1pf/BpcbAiYTf3n2zUfoBvvPHG1KlTTTgnvviT68z4D3/4g7nl2RTy4wXos2bN&#10;2v4b/9tvv33ooYeYEMkRG5lM7uaxxx57wgkn2FCiPTBvwOTsAu4RPRPQUykzKSbr0KEDyyn01yfF&#10;UUOtAq7Kxo0bV69efe+9906ePBlf41CahEODxOkt0NX+/fufd955hHTKlClLlixZs2ZNvT5KVw74&#10;SoiDUJ1++un6Zu+FBlQXTGrAgAEGy10SYNXAzaFwJmT48OE0T5BRZk/0XLcllE0raoBg34gjC62K&#10;I4iVoecjzvgKbPKIP+ICYPC4hGOWloggQ9M+2kItWrT44osv4tVHBCNALeKYnyiCsGd7YY899ujc&#10;uXNIS9a0j3ZskyZNpk+fLpvMEb0lTeUQlRCq0CpnYjO/9dZbe++9d9u2bbN6QLp86EPAeDEI91ZU&#10;cXXyyqWYwJi63Pz+EPFtpCNDfMxPs1g6asvn1rIhgIe3//77i5bKuX4lLGBO8eQC+7Q0aS01wqef&#10;fsrz4CWYruJPrlMyk8wtoEbxlE1l/LjXUd55550FCxYMHTp00KBBVKp58+YHHnjgwQcfTI3g0EMP&#10;pUlNmzY11U5yj0RRhMAc4n8CXGPhr7lW5eO9996zx/iVdOuee+6ZM2fO+PHjhwwZcu211yJxx0mT&#10;Jq1cuXKHegQAQ/ERdM+WM+nxRG8oQbWglLJCxvPPP3/cuHGIpkxLwo8seNmyZbY9tSv/FppshEqf&#10;zfb2vIJa52Dx1AIpmECbMyPHKpGxZCBLx1dg/tEKXg63Lmjdx2B5xziJgBxxNwjs7CXrZS0sHD7K&#10;lCM+Rro4ZIu46tlnnxU88RyjOU3n5CJplO9JqwTBsomrKmgV+OikqiLYyv6/zs7HBdF5xwqJMhFa&#10;xeeVwCammhXloqTkxhXk5veHyOYWIk8gvnLkLZE9kUd139v5I+K+++7j45sBYW45chWPq9E2Dg2n&#10;lrnW5ub0M888w18fPHhw8cuA8XiFpSEGhZ5c30HAoyKoRkSxOJ3Hb4MNePLJJzMPrGg406ZNI1G1&#10;v1FSN1qVQZBo58PXX38tRKUHyBTq8AGEusXmzZvvvvtuXEktIqypwSOCxOOK5JlGUAO1LuQQZdi0&#10;adOiRYuGDRsmBo0bfoggra4otKW3GuKdBUU2aHTq1Om4446Lix4ZOVaJjCgD2UcJZbFABFV2CH7J&#10;V4ssDdL2laPzTlKCeC6AxYqrQngCISEQJx0Lwbdxv4oI7bnnnvRSTxKNSKEhO3m33XYbM2aMbG++&#10;+WYUjMqzRGiVdMhVPC9zxhln8E/FQ+rR7aznkNRdAlnOGD4SQdNYGCeaumRe04mtgGSOU6SnEsQZ&#10;QnXhhRcKFlGSTjYgzJw5k8mRK3MSglQEccfFBPI/qLKpGzBgwF133VXkLbfvv//+ihUrqrzFhWpM&#10;+wXlvWyJVqGjhvLS+o8//vi5555btWrVY4899vjjj9fgVa7loI61qiHio48+EmDFr5ooFtWpgVyB&#10;AMsGPvPMM2nJ2LFjKRar5RmtS5Djv+eff/LJJ7XFQRN3aojpx+v+0irKgMxnnXWWtuKhsoYOs4Tc&#10;ObDh41dgxnzka1WciTRIi0rVg4sJFXIJTofgdzTtvNjCmYS9c/RNUQ4++GAqEj354IMPtm7dioZA&#10;YsuWLRKOeIdyWLvQlcrwVWiVGmiVQC1rImuuV69eu+666/Dhw2ULrcqECvK1KvsYv5m7/fbb9913&#10;3+7JiwENxFGdWaIcGHs28BOTN/maKLbHhCBmshDMrXWJSQZpJy2E2bZkoo14WqQB4ZtvviG0rVq1&#10;Ij+sJTSpJEiyJWjZsmX8HsgGHzly5NSpU+fPn28GHEkgiJttZ4FFBNAVgMGtJq2yi1NRKgzzPGjQ&#10;IFFL7V/i02jwk1alICeTJ09mx+eee+5FF13EVmoWYNnSogRxz8CBA8VMTnL5gf0Jh3EERWTQMtjw&#10;Nj++KL8hNCEIY8Rz585tNEaMQ+3/P/7xj0GFhVBBq+JjMOm1116Ld1SiqoiuEpbOQRrytQp8dJQT&#10;21qmtB+FwVl+5ZVXcqpSFQgMdZHtiy++2GOPPQ4//PBoNNqKNK0SV/GHZHvrrbfSknkRW8hhHEFo&#10;Fb+Lf+KJJ/bZZx+hQNQDOh+JqDxaKY7IH6IFahMxmLRytCof4teYcC5/165duWW52WloMKWiVUvf&#10;uXPn8n8qRJv79u3bs2dPs2eJmzdvftBBB4nP2rVr59i0adNmzZpxffbee++99toLgVS+3/HVV1/d&#10;e++9Zo/pmvziT1jgBI4vzavzH3E2XPykVX/HZ599xkuyRQkJSQjfM1WJ6kApZUkR0K1LL700EkC9&#10;2LGPMjDZtEB5IITK6tvo0aPDkW8cmDhxYrxyiVwFRRZCQph/D7xMoI9mBoGKZviz5AfyIwlHHwNx&#10;RiIoW6Jjx464BiPcdttthGTIkCHBFDfeeOM1CTguHOENGzbEj6IgtCTSgZAWA/n222/pCp89kYYf&#10;aNVxxx3XpEkT9CSbuCoipygbCWcCzkSAlcVqBx54oEgoi6V0O+oMRCuFEJmjbAycZpuobt26XZkg&#10;fz4ro/K35Ar69euHlxsujc6ePfuYY46xUqLqav2yVWaKZTW7dOliURgP6Wrfvj3zk5YQex1yyCGy&#10;VXnZ46mnnmJp7NzMh6UVwtVXX40lbr311meeeaY2Dxg3JvykVT/Ad999xzjuuusuAsP3pFg1k6sA&#10;dakQDdS4Nn4WExeQqbDBvQCwJBAH1jBAsxQKlBDj35HMX+5kzCdETGCGuajcZPyLi5Ey4OiQouDr&#10;DMHaEvnfkiu0u//++++XYN8EvGMR0i677PLf/tt/23XXXT/99NOPPvoobiNVRohNEAp3G1vpTE5G&#10;8oTEmT333BMBybNly5YoApkyxceo0EfQHGuUPxx5UWMFGQ5E/UWgiGwG7ihNq8SgQoqw7YiTYm4h&#10;m17IzjsZkJbf1hBUnX766bmVa5j45ptvOHwERkhkZlIhqj4EW6eccopj+vl//k/Ta26F0TNnzkwb&#10;ywOPZ/r06aJSM5+KUgGwaj4Bb4n3HHcuf8JPWlUFPvzwwyVLljAUPvWgQYMur+lvsAJkJkN6qvrA&#10;EYSK+S5btqzxXcK+//77mzVrhv4MM1gyR5YJgjEDGWNGWsKUOnZI/u4diWfcjZQh0pCdzyd36eB9&#10;MgCcZUei4kg4u3fv3qZNm3/+53+eMGGCHkZcRT8qK1acj3cH0BX0l2kVRE/Uuddee7Eied5+++1E&#10;mFLQKpBQVVQuHVqVPV7RtGlTXdLVuJKpQjX7KJEbSWFEByQyrVJcZKA/qor5jLnNzXWeVjkTawGR&#10;DZifvSBooJ1xibLh4rPPPjO0Qw89lG/BeOIxitqDdHG8VBtrXQF2LlPHKldccUUqSgVw3XXXqcFs&#10;T548ucG9Qa2e8JNWFcSGDRumTp3Ki+SB/v73v2fZqW5sd+CI8847b/DgwQsWLPiivL/Vb3Do169f&#10;u3btbOPw9IMigzFzVJogGFMiI9Arr7zynHPOERuF6kTYVJLBM0ROJI6tlA1ClyY2IEgiMPFzEMqR&#10;KEsOiULlkH5OtCrWRQ2HHHIIJVBP1KYJUJtYTc/lqaBVaV3b4ExIF8Rfjdx2221isi5duqgthhnd&#10;LgeRU0HHKBuiLrQSVXDwr0reEJjMbg4mFiKRfwxYCwtEws8991wda+jYunWr3W2VSW/5z1mUBK+C&#10;b3HWWWdVee1uzZo1l1xyCT4p+SsrUfiFF17IY37jjTfSwjs3ftKqYvjggw/EMawKITI+ezVVj+2F&#10;iBsGDBiAHebMmcMZTHvW6PDaa6+hDNxKmIMZQ5Yy7x7iDEj4KDFkyBDkKyTCwqENGUFncDLOZ6j8&#10;MUN8VGfPnj132223E088Ud/ETBW0Kk1tgzMhaSeffLIAMdMqiCacoVWYUZ533nknLZZA2Zdffln9&#10;IO34yiuvvPrqqxs3bowXuzz77LPx9ooQVLUZYIUxFoJs0RPpeAiQavqImuMXmmiRVpnPmGfHmORk&#10;vlPEbFuXP/7xj/rQtm3bRuMwmeeLLrqoRYsWRyR/Klgn0ZVJ5q8IW6v8SYn1JUJm0rH44xVoR9+s&#10;yA7+K6vthp+0qgS+/fbbp556atKkSX/4wx8GDhzIeuztVEnqGf+R/JTq7LPP/t3vfjdmzJjwshsx&#10;zHCHDh2oMloMZx9FxjHoMv+jhCmyHEgcLyCInNT8UIQgTkL6uQBwelxey9CtW7cmTZrMnTtXx8w8&#10;FXl+2wPlEDKTwZl4xNxK8alDO/PbdWafffYRGUdtabGk4EsvvbRp06ZPP/2UpUFuIipB4NipUyca&#10;QyrUVqZQZdANRQxKQg2O0s6rk4Fls+qYr1XZnIeMXZH8Uf2RRx5pL6TdahQw/yTqoIMO4iqZk/yb&#10;TzVDv379WrduzSeo8paVtZ46daoZZuEltcqOuPzyy7nLDfon/3WFn7QqB9F6lQF7BlSyZMmSeLpB&#10;YI5Ma3MHqxxgh0suuQT3oeMpU6Yw8bQrjRc25FFHHYWR4yELFOkICWH+AHHeLGFeiN//RgyRkPPf&#10;4Uwg/VwAuDtqgFA+PREhRQAh5ku1JVGXNLUNcW8pbiog9P32269Xr15qyNpVpzO06vzzz5fn/fff&#10;VyqneIlQKfjVV1+F+X333XeffPKJaP71118XbK1bt27z5s2ORIVcqUeFuhqJqLw45JE5lCnym95I&#10;ONmlSxfcypJjPll1hbgq30UQFHZP/ppLPxsZ7r33XrPUvHlz0ZUIuFpPBlaGaPXoBNSo8q9iMcmD&#10;Dz7IdM3ntddem+pSVaBk5t+KzJgx46fLgPCTVuXusr7yyivr168v/i7Ib7755umnn77jjjtoVb0G&#10;WH/5y19Qw6Dkj7KuvPJKXtWP8pLfHwXTp08nEjY80g+WhByPJpAOJrWBzYyYoFWrVn369DnxxBOD&#10;jisjx+gJ0s8FEHnwOKAtYdABBxwQvx8iV6Qoe1tgiFMWY2WqE2+bRTF77713z549szolokJaFbd5&#10;iFN2uS/epXTLLbfsueeeXPtDDz2U1KlBSLfHHntI6MZhhx0mmsGhWUikwuhq0vdikF/mLO7MTjqa&#10;tJNOOqldu3ZmNaLYDM5ELBVa5VvevcwtWrSowz9336Gwdu1aYxQPme14H0cITw0gMhNUtWnThmVW&#10;+dsSNkOH4l5UyFKVkOeqq66yEMOHD//pMiD8pFW5V+OMHTv26quvXrFiRckL8TLPnz8/LiWLsQYP&#10;Hmwz1+YBv3zwcPm28Tti9bPRVatWxYPLOw9OOOGErl27RvBqboM97dhIgDT2tI379++PduM2TDA4&#10;ZFzsmA9nCsG3Qf0RpUl07tz5l7/85fjx4/Unbi+RlkyWCFUkArwcx9CqESNGEJh4Zi9rV69olfNn&#10;nXWWPB9++CHlUwmtirtc4sL/8//8Pw8++GB+fdu2bYVQ0L59e93o1q2baEbxqC1/jJDrfVFkRfLz&#10;x0kCJgIQsZFkpBnilE7xD4NaaTbZoUMHgb7eNla89957t912G6E65JBD4qdXNVYsun548qrJhx56&#10;KK09DwLrW2+9VZAdrwgoAjxjCf74xz8+/PDDaeGdGD9p1X89+eSTdILwsAluY8nbQt9++y2imThx&#10;oq0r+rngggsk7GdOaA1ESxESpaxI4uKLL1YbI5aeOnVqY/rBb/l47bXX+KTI9A9/+EOwZz6HBkya&#10;xWrZsmVEVEG+EERcGcHRJSFnKBaW2WuvveImwauvvkql8uUq+8hx2bx5M+HZsGFD3K8SdouH4lpZ&#10;VBiti4oETGxMnk8//XTLli20zTHek3nqqadSMixJk2QO3c2EUw0+Zomo1jHSxRE5HaN4djImLY7k&#10;EGmyQM6BuY3INRACZiF0jHY20H+fqRZmzZpl+QS4xIbHYOA8iepeFRRaKd68efMZM2ak9eaBQ3zX&#10;XXdxc5lx8VtWYBXiPTXFb1LsDNjZtYrwLF68GPFRCLBdJ0+e/NRTT5V82e4nn3zyxBNPUCxl+csD&#10;kn/HV5zLT3tYYT5SXcr7rZW0bMAWL0te037aaaedc845PCn9wYO1fy3xDvu+4JKYMGGCCOPcc88N&#10;3sxc/ky0cKvpwikRVCFixJ3xeD4Sci4BBUMe5CcPAjueNYbSk7gASJkieAqViguA+dP72Wefxf2q&#10;OXPm7LrrruLCqDn6oGY9PPDAA61v5K8AY2natGmvXr1kjv5EZ5SKN+36GOf108c4I500UhqqUk/0&#10;JD7GEURXXbp0YfnXXnttxFIxyazaMQSsT58+4owFyT/97wx44403Jk2aZIoOOuggltCuXTtL07dv&#10;3/jZL6SKVBi0jQHTKtu8ssB/8803y5Yti71f/JYVyIZYxo4dK75Py++s2Nm1ChmxS3vVRiUhnJ3Y&#10;t4Lucn6C97e//W358uV8seHDh7M8VnVGgvPOO0+QRITs+csvvzwowLaXdoajetFFF2EuCsdp8pHC&#10;3XzzzZiOTJb/j9SM/qOPPuKeb9q0CaUSubvvvltn4jWaI0aMEJzFK3TfLvxm6B0TPXv25O9noVUg&#10;pMvRSXqAeYN8A1k6WDgQZ0pC2aB+CcQkqLr99tt1Q/QTWhXX/RKpyv1blTXi5YwZMwYr5b+o9NFH&#10;HxVX6XmFpqkLrYrnAMHSoDzOdXzEbjiRTEZOxxiLShJhSu9LOQnJsP4eR5YD+VVeoZSPjkYt5nOS&#10;/LP/mF5hffgHLJYlCy/4UtHVHRPvvffeK6+8sm7dOu6jldq4caNI9+WXXxajs3zfvv/++3Z6tS6n&#10;P/jgg3YlnablInjCc9hhhwm4hb9mjJPEm8nU6+STTyZmTlqsHj16dOjQ4YADDmjSpAkzZhJpjXlY&#10;u3btyJEjsQExKx5aXX311ZgEOWCGnTy02tm1ih0PHTqUPsW1Y5Zhu/7+97+3XXEQuy/HPuR5/fXX&#10;lyxZwqQuueQSioWVgCCxM2ccfZRQs7Tz4AxjZanTp08njWoo0xaFXE8//TRhGzJkyOmnn44ZbaHW&#10;rVtz5Y488si2CZyRdsYGs9P69+8vf/kq+KODE6DnONSMBW8GrM4111xD5o0a1aIGkUH5EUaVyHH/&#10;Nh6HTp067bnnnvGvLi8loFIZsptMPJL//X//3//pn/7pf/1f/1f2k/Q69wbk3XffXd90LGqL+o8/&#10;/niRE+qXRxT+v/1v/9s//uM//sM//EO8ed0ZLrwiWdgUHQsonqbqAXqIYRkPa7wy+dskk0yu0LTe&#10;Oolt2dIO+8y0jq1evXr06NH8QrJq6zEY0HOL4uSNN944atSoiRMn3nvvvStXrrRAFrT84RA/O5RH&#10;0j75S/s2bdrYXCIt+t25c2cyFo9oSnCenPEVyHbwwQeTK8Z5//33p3XlYfPmzRxKhGC2Q5MKIV62&#10;hJeWLl1a+2stDRo7u1ZhH9aQ/0zOdcnbTUJjhg0b9sgjj5QTYMFXX321detWrpz9wCmbPXv2lAQ0&#10;TxPEz3HcuHGTJk1yxrcCMq6f0P7TTz8t57VJ4ielhGX0iR+H17h4oUacvkMPPbRVq1aHH364M4Bf&#10;bJh4ronPLoMtZNc1oCc1SLjhcFpFV9gTCBUOtW8RKN82aD2ThBojkaqcHgg+BFVkw0zqgMiJMvFX&#10;AiIqHxmMOVy/fj2h2nvvvc3qvvvu+/Of/zwu0eAg3jT+yv4lCyRoFfLSeXl++ctfYjGrs8suu7Ro&#10;0cIZjotvZcsuaUbB2g+tOGLgmjj66KNFCbTKJJMrR/xo2uPq3w777zMff/wxBYrgj+tgXwxMMGDA&#10;gDPPPDM+UqxwE6mCrR2vJxYQ33PPPY899li4HcVhbxIJvosIafLkyZjBMrFAomXVci+R3G8/u8yZ&#10;4447zkLzPAjkrFmzbHDRXpWPa/FKH3jgAetOVovHVb4Ve2EPTe/klwF3aq3iXrEnEZVtSUhS60hA&#10;uuwBGmbfzps3jy9WXZYXsb2RgHqJ3214x40bN/r46quvvv/++2m+UgjPcdq0aYIwnHJgAqESsuPK&#10;2R52Duni+gXiokQGZ2Tg+imF+m3RtN6GAPFThw4dzk7+4iu0Ki6JUIjg8YiokHuITc0Q9YBKzOde&#10;e+2lIa1bQcpEonLxVBJRBXxlHUVUu+66q+CV5PziF78IV53bQbrMNs7Sq6jZUSs8hqiWwu2xxx4K&#10;/uxnPxOBOWOAXA15uOEyJwqSXqCLsvUHnaTQQF8RIlrMtOp3v/sdOvZRD3dAmGpCRYcYOdLX59zt&#10;3x/CSRJlCDw8cmU7GxQBO+2008y5DIIbwZbVrFJRqoT9+9BDDy1cuPDuu+++/fbbGSQJnDp1qjOL&#10;Fi0SRdnm+pbmLgwRG9rRf8VT0qkKtCpsHiPhjbTwTomdWqtEKnPmzAmDruzdRIDF8WFSAixis/1j&#10;cBvj0ksv5dty3ARJiLtz587dk3/eo0AnnXQSKYrbucURv6RRCff58ccfT2vf4cGlpccI3V61Rrie&#10;Y4HBBVVoHUJgUG2Qe42hHlAhb2D33XdHN1rnSlOmLKgKuRIKh58xevTo/+v/+r/+j//j//i//+//&#10;O95vCxya/fffn1bl1CbpErEBPRSuoVR5EJxS//AP//D//D//TzTkW0sjFJOfeASibK5z9QY9jLaM&#10;3TyfcsopaBGz84rQuqgdpyfD2hHBjC+77DLhlKOAlcpWieRJphzkyaSLKttWxijquuCCC2xzsred&#10;7+myJSSDW8x58dAKEZE0cvvkk0+mhXdK7NRaJVoaPnw4w8WAVZqLk/GbU7biiJK2m0Hz06dPn85n&#10;bNGiRfPmzclVly5dkKkzqf5UE+RKJRhzUoN6Rw5KEkTiU3uVs49ihCBIHL0GlfsqE4aaIb84h8AU&#10;xY097jZ9Wr/tr+Uh92RFciUwXsz43HPPcah9m/Q0RdOmTcVMUWfWN+EaDevTp0/kQTpsScwdH3v0&#10;6GFpIhQL3Y2C0bfoWH0g17MEofrCboSOzU2yLvm4w/5D1ccffzxv3jxhN1CaVJeqA+pFtOxrAZZK&#10;RF233Xbbo48+Wn6AVUu8+eaborq4rF1cq3yLfGDJkiXl32lrfNiptWr16tWEimtTPAy/9tpreZpn&#10;nXUWF4y8pYXrEwiafPLxDznkEOyJlMuMn4qAyB111FEHHHCA7dGwHigiribBENAo379nz55iSgwb&#10;WiURzFtjqIFChDwceOCBoSim6J133hFFxWVbuiLMgs2bN7/77rsffPBB9K0y2rdvz71QYVp7oqZ0&#10;SM2nF/jPJ16IAWbCFp1JC9czNOdIqIxayM7IUb+P/AOhRtq/HQ9PP/30jTfeKCriwVCdVH9qBOMl&#10;WhTL2FW1YMGCuMxb3/g0edkSV9gQKtyAqAydlM1G2Dl/cxnYqbXqvvvuIz+0KrWIAqBk//7v/z5o&#10;0CDbI15PUK+YNm1a165dRQ+k5Zhjjunfv3+NY6kK6NSpU1yJKvNpkR0HXAqzceGFF4o/evfunZFs&#10;wu2paNUGUVtEP7XkaOslrtKlQMR/J5xwguCYa5xm+iGIRIRi4huZQ7Qkom/bAdrStE62adMGZROq&#10;ESNGpJ3bIXH//ff/PvmLbe5Lqjm1AImywa0ONrDN6cf2eV+MuPyaa64xingIuQhksAUEWA3oAn6d&#10;Y+fVqk8++WTOnDnojxGkFlEA8ZwFc+EH1fclgvHjx3PMI5xCIlTqtDr6Fzho165d06ZNDSRtrEFB&#10;aPLLX/7SzGB/CIZ1DJmpPdRz7LHHUpSnkh+yiJ9eeeWVF154QfD9yCOPLFmyZN68edOnT7dAI0eO&#10;vPnmm4cOHcowGA+O4+AHpBG9gDgkKuuhUInWSgvR1q5dq84XX3zx1VdfZYS8n44dO3bo0CG0SsFs&#10;RFG8/qD+mEktStOqPfbY42c/+xkvPp30HRW8zIsvvphc0ZhUcGoNimWbn3vuudSaBC5fvjxtrN5g&#10;9YcNG0YdtZ5yTQGwtH9NUOVLm3YS7LxahYxEMJdccglzTy2iAPhZgwcPHjNmzMbkTaP1hwkTJoRQ&#10;xY3uVGHqCKcmf+d64IEHjh07Nm2vQeGbb7757//9v//iF7/o0aOHyCOnVwmtZ8xeG4QqkEPzL8Rp&#10;0aLFfsk7ZPfcc88mTZrstttuSHz3bXAm4KQ88dSyibVwwj7Bq3oyGciu7HXv3p1cNWvWTBGVqBmE&#10;cRaFVpFJeZSKnkTBSGwfECrh3T/+4z8K6NMZ34GxYsUKxG1XOobS1BXoNE4488wzJfgohf6lpa5w&#10;9913i6u0VfJpQDQl5/z589OSOx92Xq3i2PKROcL8qdQiCoCVXHDBBTNmzKjX5wBJiFjqsMMOw8V1&#10;LlSADVUutKryx4kNAgKRXXbZ5eCDD+6V/OkGBKFn/F4laECaKoBQiEz8zH+XLl0QdzyCKEiSOGYb&#10;TKMMOgA9e/Z0PO6445zB9XGPSpdAPZlWJY3k4GTv3r3VGfWrWVolCiruq/yuRiXph1pAJYEsLRFD&#10;ltBJCR0gpfvuu+8+++zTIP7P0+a97bbbxEBCq1Rk6g5xc+icc84RZj3wwAP1+hbERx99NG4xiJxS&#10;uimAP//5z+edd95dd93VsG421yF2Xq168sknmfsVV1whbErNoQD+LfkrqXqleBEV/5qW4K+6ujuV&#10;QUSFClUOBtug/2GEq/vP//zP4h4jwuZIFvkG7UJGxNnHchg/yxAJx/wzgaye+AjRSvrhh01U+BiQ&#10;P4TBt2qr0LFcFdvqz85EojZQSdZWpENQc7K87eqfk+RWXChSbCh/k/bdd98tXbr07LPPZt5Cq1o+&#10;XlEZKiRXAwcOvPjii238+ouunnvuuTvuuKMcFqKg559//pgxY4o819O4sZNq1ddff/3www9fddVV&#10;DP3qq69OzaEShN7XJu/0JFdVvterTrBo0aJ46oHPXvvn/TLQPLUhx7iu2LRp0zPOOOP1119PW22w&#10;mDRp0s9+9rNWrVph2KBgSJg5hY9ByiCRni0D5grSD6WQ32jJgkkfc/llyxL5ReJknSNUKhqSyOYk&#10;a85HoeGhhx7KA+AHpFPcELB58+abb76ZSZ922mmXXnopKk91pu7AQ7WPLr/88vq7d/W3v/1txowZ&#10;l112Wck7EcjqwgsvvPXWW+v7TsQOi51Uq8T18+fPJ0JMpMgDo7Qqfh05ZMiQevoh3qpVq3AushBR&#10;Vff/cqhR//79MQ6RU7xL8naytm3btmnT5sjkZYBitaOOOkqidevWAwYMePDBB9NWGzhuv/32XXfd&#10;1aBCrpAvZOwvXZmUy0FWQwVUq5JCqFC5OgPp5/pBzEC0m7UV8xNfESpB6i677JJ/I6ShXGVav379&#10;6NGjMfh5550n5ohnev+U/O3ZnxPUMt6if1RQdCX9wgsvpK3WKT766KOFCxfqNpLBNinvVAVaNXjw&#10;4GHDhhl1Wngnw06tVcyaQRfXKmZKz/jy9fHLqvfff5+NNm/eHO1WS6hOOeWUE088EVN37dqVOAky&#10;4ifDBx98cLNmzYRoBx54YNzwl8F+47s1sn/B5z38/Oc/p8QnnHACLg5xynF/HvByvjzUFaLmCqjy&#10;ZBFUN38NkJuCBJF2/E0C6ZiuHj16HHbYYaZx5syZ6bQ2NLz33ns8MMZw7rnn2hdnnXXWoEGD4pf7&#10;dve/Jv9vkOlWDaSLXKmZHM6aNav896KVjy+++GLx4sV2qN6mpFMAoVVCyZ+0aufCV199de+99zJl&#10;tlhcq1i5PHPmzKmPX1aNGzeuffv2hApxhAiVRMRSnTt3Jk6isY4dOzqph7brlVdeOXLkyGnTpsXf&#10;gtCn2bNnP/TQQ/E3gFXCPPDsDO3VV191bEAvYgeu9D/+4z+SarMXUUIcAS//OnlnEq2K8znyLoDI&#10;34iRTMnf50SCwB9//PEC7v/3//1/hSbphCYPW6aphoPvvvvur3/96yOPPDJ37tyJEyfaAldffTX2&#10;J1rx6r8zzzwz3kwR+z1VobKhFEv74x//uHTp0jqPOG3AJUuWlKlVF1100W233fbKK6+khXcy/KRV&#10;JbQqjBv71/mdnjfeeEMsdcghh3Tv3r2c5ynsOvmPOeYYwUSbNm169+5tN44aNerhhx+uwbNbdjh9&#10;WrlyJbfurrvuGjFixJQpU1atWrV58+bt8CvIugI385//+Z/btWsX0VXGy8Qp06pQshxn76yIOUk/&#10;JNcAReSHH374LrvsMmnHfuEW5+mTTz75eBs+//zz4mrx4YcfvvTSS48++ug999zDnjH7NddcI5z6&#10;93//98svv/ziiy8WIVEdDmjoUJmgJaeffvpNN91U5/eKjOi+++6La4Ap6RQAT5RW2e+N4JZzzbCz&#10;axWrLa5V3Jl/+7d/w4lr165NC9cFdGDo0KGiIr5tnz59Ujkqir59+3ZJ/vZNHGbL0ZW0ruqD+0yl&#10;DNAOAT6d3XLZZZcZ6fDhw1esWNGAnjU6++yzf/7zn5MrFEyZHIE+IeVQrziTsPROipiBTLFEVEyI&#10;UMW/Z+2weO211xYtWnTLLbdcd911sUmFTY8//ng5D7J+++23dO7LL7+kcH/729/WrFkzb968IUOG&#10;iK54eL///e/t/VSIyoDM5513nm0itKrbaw9vvvnm3XffHfKZUE5BhFaJGk1LWngnw06qVV988cWc&#10;OXO4WsWfrQD7JAi9bp8DpHy9evVq1apVz549SwZVIipRgsyE6owzzpg+fXqRy3ol8emnnxqLHWjT&#10;0jwqRaLC8bQZnPTxoYceqtcfk9UtdPsXv/gF1e/Rowc6JlSCzpArcOYnrYpH/E0FoRJRNWnSZOrU&#10;qen07Xh4++23H3zwwdGjR19xxRVEIvC73/2OufId58+fX4ML8hTulVdeWb58+YQJE9i82hh8mZcE&#10;RWYYQB+oHeVLa6wLPPvss2PGjKGCJZ9ZD62i3Bs2bEgL72TYeZ+tWLx4MVLmMZXUKjzOEeNSpYXr&#10;ArNnzz700EOxxkknnZQqUmFgmTZt2uBiQlL78I6PaUQXXHCBHXLNNdcYoPAx4KOT559/vs0p8GpA&#10;dy9Q2D//8z+Tc1yMnXMRRPJrXIiPCWnvdIjIEkKuuEcHH3zwL3/5yylTpqQTt+Nhy5YtvDH2yQ7J&#10;CVO0uFdffXVc4XAeZc+YMaPG74B//fXXqR0FIlf2dZlyJdvAgQM1XbfPr2MVEVVJjxlolbHTqroV&#10;ywaEnVSrvv/++8cff3zYsGGXXXYZQ0zNoQCC2cVhdfWTwM8//5wwHHbYYR06dEjlqDCIWevWrbGw&#10;3VL7/2jglPErBw8efOmll1KpdIR5cJIziyYksj+taBAYOXLkLrvsYqJEVzj6xBNP/M22v7ePkCJY&#10;Ox9OFvqqQUDPM6SnqkIo1jHHHHPggQcSqgULFqRTtuNh69atkydPtt2EUOFLpXaZgE2SK19dfPHF&#10;tfkBho382GOP2fhnnXUWBihHrkgmobIv6Ghd/THQhx9+ePvtt4driBDSQRYASeOqjh07tpw/cmyU&#10;aABaRVfef//9zZs3v/TSSwTm4TysWLFClPDcc89h1eo+X6DItGnTUDZLTc2hAFgqM2UldeXRcKZO&#10;PfVUcRI/N1WkAjjllFPiYQo+Xe3v63733Xeiybg1VeQX0Fw846VnprdhPRg2derUX/ziF0IHcpUJ&#10;FRAkkMDaQdwZsq8aIkhU9D/kCtIvEvj4q23/QtmzZ8/99ttvjz32sFnSydoh8fTTT1OjoO/UHCsh&#10;MgwfPryWTxmgjhtvvPG8886zI0KQiuNf//Vf0YXwbvXq1WkVtcPatWvVZq+VfMESJeMxG/XcuXPT&#10;wtUEheMHvPPOO47vvvuuBMV97733Sj6usuNgx9UqLPnxxx8zR5Zx3333ifpvu+02rpbIHZIr2Odx&#10;NP74xz9ayClTpvCz1q9fbyXKpNd4vMLyX3755alFFADujgvKNEaptHxNwTJIRdOmTZs3b96tW7fi&#10;1wBxjUBBnjq58sBeR4wYYd7IcxE/zldm9fe//z0XssFdcFi2bFmTJk3233//zp07H7/tj+RDnxwR&#10;d5C7j5QsX88aLmJ0gZxeJeIUw4xn07t06WJOSPgO/sgM9sTFwvpLLrmkyDUxzE5dxBn3339/Ld9e&#10;yBuLQM2ROqaiVAB2Da3CORy+tHwtsGnTJq7Vv/zLvxhIlVc48mE29JBcVevdIl9//TUKffPNN4ki&#10;ely4cOH8+fNF1SBxzz334FUVItj4t+svvvhiR9atHVGrzNerr76KnYUy7CN5siEFlsehLEaCvQaI&#10;DfsmJ1YdFyvIa0jrKgo5EffFF1+cWkQB4G5RSGSr/X+dcWQwyC677HLQQQe1adMGpR577LG9kz9l&#10;79evn0Aqe9RC7NW1a1eSNmTIkLRw7UB4VHXBBRfw5mJoVcJ4zaQZHjdu3Pb537m6Bf9GDLHrrru2&#10;b98eUydSlbJ5UDlIU6lAPtc3LOj5iSeeaAhGlIVQyXBzI3LmuOOOa9u2LaE69NBDt9s/3tYYjG3Y&#10;sGFxqaO4L8VxjB/G1uAhi3yQOqwdF73ZfCpKhYFt7Ep+c1q+puDycnxtMSgpVKBpLIfc1q1bl1ZR&#10;Cm+88cZDDz00fvz42M7IE0MGiwoQswQJBBN+0003cRSeeOKJ7fbX59XFDqdVL774onBnzJgxYY6I&#10;1dE6hSVVWFfL4Azm5XHEjyfAvE+ePPnRRx8teXfnmWeesU7Er2QMrhUrzVKFGps3b07L1xQ0+Jxz&#10;zjn77LP79OlzxBFHxJsmDjvsMOmOHTv26tXLeaKFerDtMcccwwNKS9YOzz77rIGYz+LjNavmUGh1&#10;xx13WI60cENDp06dfv7zn/MGevbsKcIIHq/A5vGx4cIo4jdkBkiZYpgQZzhArVu3/uUvf+ljOik7&#10;NjZu3Hj77bdTjpL3b8QZdjqqrf3bZLZs2aKtM844Q22JHhWDTcGJtH9rE8998803vGSsZSeitXRI&#10;RUHSxJp33313OUKyYcOGJUuWjBo1SuVYEYVedNFFWM7EZhIVCbzKMwiaBRR34403Tpo0ScCKK3a0&#10;J4F3IK368ssvn3rqKY6VWMfEMQsmi1XRK7CnQLp6eYjz8rBgRSxPXNmbNWtW8ec7menMmTMtISie&#10;VlcAeqJORqNaBdMqagSB40cffSREW7Ro0a233spWbIC+fftiH8TaoUOHVq1aka6mTZuSsYEDB9bJ&#10;L9XFc+J9AaIhFLnAAiaTlctG8hv0izL5Fr/4xS8EpvG/G5liCUQcfQzEyQaHRJXSZ0My6fVR1A7d&#10;u3cXS+29997YP52OHR6ImFtmCyPT4vuRido1KOKxxx5LC9cU3377LQcU59jdJS8DYvOzzjpr6NCh&#10;Nb7eQABWrlxpG9LakpIcsFsNlrSU/EklBV27dq0Vx584kP3rs7ZyBJogR5R5SM9edx1yExvw+Cmi&#10;guCMyK/2D3PVIXYUrXr33Xf5AhbPqnABcKXJMpvpcpUNRTgsbJ2/QLQs8+rVq4u8iMHSWkt+h2Na&#10;RWEE0dshU6dOrVsSp9NklTsjoDz33HO7deuGYffaa6/999/fVNSJg8Ps+GXiSBUWn1jfGiMsXLiw&#10;of8BAbndY4894r2I8Tg7YPaM3CPRcJFpVQiwNKESnVOpJk2acP7SiWgIeP/99++77z4xPdko6U7x&#10;L2VbsGBBbX5rGCB48TPhkqGV7fO73/1O3xSpwWNH3NM5c+ZgOSpCGIhEOp7CMFLtoh0KVPyKzquv&#10;vmqDy4z6UKiuBoVCWldRyGZcyDP8VFJqeqn4jvNzrh1CqzZt2mQJTRB3oKRLVSboCtkbNGiQ2efI&#10;FHrc/MMPPxTzymmHlNOuapkCU2M67LXOqVw/33vvPV7b4sWLb7rpJrPx0EMP1clLj+wTAb5JNiHF&#10;zdc8mBBjrL+/QdmeeOONN2jV7rvv3r59++B3CInK3a1qyPerMmSKRY/jut/hhx/e4PwMYcHy5cux&#10;LaotqVWyCTXGjh1b+8vUJmrGjBnZtRw1FwKBQeISDz/8cPmPWX366afPP//8smXL4tfNNpcaypQQ&#10;emM2SrZoEri55Fb3BH/FZ68kMICR8uCRwB133PHEE09wptOWfjz8+Fr1t+QfXMyyqbEkdSJUAQvG&#10;uWCCqi3yy1aRNfrWAVFwWrIoVGuTsAn5RR7r1q0TsthmdfXrq3zYRZ9//nn6oXbgYnOU2H3JGTZA&#10;a0EmbbC0cMPHb37zm1133fWII47o3bu3yCOiEOQeCMbf8UGQHLMOZ52nVVSqe/fuhxxyyD/90z+d&#10;c8456bAbGpgcdra5HFNzLAAZmChKXbFiRVq4pkDE8+fPP//885FASa2yNWx8HmQR5UAFCEGYyAt/&#10;9tlnly5dOnz48LgzREgi3EmHUQpa1LHbbrutyKuVuLajRo3il9vd+lZ+5cXBL6dV+FNizZo1aWM/&#10;Hn5krbIAd91118UXX1wtX6N84OXQFYGtKKFKuXr77benTZsWTkSZSonN2RDqZ3lxr0tcSA5feeWV&#10;upKWOge/zCTbjcUn2beU2766+eabG9nfiAig99xzz4MOOqhbt25xPRD1B/s3OJCoTG4Ngfp26dJl&#10;7733psfz5s1LB9wAsXXr1mHDhmHnchxHnqics2bNquWFh6+//nrBggXnnXceri+pVTaRDVKlVpGo&#10;d999l9yiGuJHYIxCJ+MpBkSh8mpFPFTNhtXi/fffX+hp8hdeeMGMoTh7lqikJesIKowOjBgxguim&#10;Tf5I+DG1ikgQKhMB5ZhmzRByFdFVoR/xCXKJmW7IU75eWkj2R+QYiiYUFIZPnz79vvvuY6zPPffc&#10;O++8s4P8XgEFzJ4921bkiqa9LwDTJQ/IXx9/2PPj4tVXXz3wwAN32223o446qkePHsH1gpKE/1Og&#10;/rikln6uZ+TUsvptRRFHKmUgrVu3plLHHHPMjv9genEIcWbOnBmaUXInykOrbLraP2ZNe+KRrnK0&#10;ysavUqsI1YMPPjh06FDZ7CCjUKH8hAq/lekHZ5D/sssuU3zixImF7lTRjxAqbVVLBcsHvURuFGv0&#10;6NHr1q37Ef+E4UfTqk8++QSnmwITXefuQAVY9XDBbrrppiof4NEZcbolCUNMi5UB20nllpOJs0i6&#10;pRUQb/FEOGsrVqx48sknN27ciPfLv8Bd56CduhrXH9KuF4DhC3Ml6HoN7h43CGCleL2FWCRRir9f&#10;WAvpyn9oMBDZ8pF+UWuk1ZWCnNHDKBIJ/ezcufN+++1HfW+88cZ0eA0ZqPCRRx6hCvFoQNhkIWDn&#10;PyavAnj44Ydr+fpz+zTeMFAbrXrjjTfGjRunEgxAq2TTQ/ygh5B2ujwo9R//8R+40SQUetWIiOqW&#10;W27RFkmrJ6EKqDxUU3P18ZezZeJH06pVq1ZZTuTOONIpqU/EdAuTJ0yYwKTSTuThgw8+EBJZD/JZ&#10;cpNUAEMMxeI9ic9oXjykJOEYN2zvvPNOO+rFF1/88MMP0ya3F9577z1bKKa65J6xQziD48ePr/3j&#10;VTsynnrqqb322uvnP//5kUce2atXrxAASB62SP/4KvQgEN/mI/2i1tBQtJXW+8OafaSamXBmvXIm&#10;/oOK6Hbo0GH7G1X9Yf369UIlu5UpFjdX39pxNjUftJaPqy1evJhW0YZytErHxE+VHzfYtGnTjBkz&#10;/vCHP4hysIHuFe9/EWhLQzrzwAMPVHlbAYmNHDlShzVXXb6qLoxCE/pjXHPmzKl9FFsz/Dha9cor&#10;r4wdOxYnkqt0PspDLH+G9GwZkJmbE1JEM6qMZF999dVRo0ZxiwQWtCctWX1oS/G4VG0jEQmw95y8&#10;7bbbyABRXLZs2TPPPMO4a/OjwnLwxRdfaItqGlQ5Ni3noEGD5s2btyO/baVmqPzwC+rZZZdd9t13&#10;36OPPjp+gxVClf/e23wkUpIiPVVrVNCqOJMoZvqAYnY+wwknnECfQmsZWzqYxoKPPvqI+THXP/3p&#10;TyX3uD1li+Hre++99+OPP06rqCaojhZpVVx7DFmqEgzGXuaPVqlVcffdri+pssWBqQyKDhGGKgfF&#10;j1ywYEHcSarXiCofCE1zvHDymfZj++JH0KpPPvnk7rvvFnBAtTwCyy8/Y2IrwHSq61CwfgI5ZcqU&#10;Qtd/161bpxVhdQ2iqwpQT8B2Yk+6bZkttg7YFbbi8OHDZ82atXTp0scff5xMvvPOO2ambh8m/Prr&#10;r1esWHHVVVdRypKPqoNNopMmttCNvcYHXvwBBxyA9Fu1anXssceSK2KQrw0hGFWisorUAGqoEDlB&#10;JlRxJvLoG3Tv3r1Fixb/3//3//Xu3XuH+qlmHeKRRx6xU8pxGZk0Dg3zVqpmV62pzj333MNJLalV&#10;dIgnp1dV/gzm+eef54zy9uQsudcKwUCQj56MGDGi0AU3jEEO5alBQ/IH0s/VQVx0EcX+KP+j/yNo&#10;1csvv8wg6IFVSeegFBhHXF4ThzmasgDTURVRKXPqw6zlL/TLIfGWcIeVsAOujfxpyVpDDykWMWBe&#10;RhEgDH/84x8dTYV46/7772eFr7/+ep08TBhCpWljMVclp0gGPTE/c+fO/bHC/B8L4ukmTZoIsNq0&#10;aRP/0xj6ASEYGTIJgZxSJUg/Vx9RXCsVKsnOh245EyrVunXr3XfffZ999tmR/4Cq9nj22WdZLLu1&#10;X8qxWyRA226++eann366BnJlu9Gq8FCLa5U9e8455/Ayq7zt/dRTT2EqLng53a4SeECMiBPuuOOO&#10;Im/Ez166XVLLM8ip8oQ1/8MYHTN3v/yuYjDdwxKc7O1/j2B7a9VXX321fPlyoxVKlznRsplWhmua&#10;fJw6darQGJ9OnjzZeZGypS0zBgqztsxMocjfwIjltZJcurvIApdvEOVDnaG+BmWbaYhIMKAhQ4ZQ&#10;ykmTJt13332PPfbYiy++WDOb2LRp08KFCzVBcSl6OUOQRzfkf+KJJ9Jaygb/4+GHH6a1ixcvdtTz&#10;Bqd25vm4444TrzRt2rRLly4nnHBCEsb8iloECEaWCISiQPq5Rojiv0kQlTsT6hVfSccj6Xvuueeu&#10;u+569tln123wXbf47LPPhBdMiA2sWbNG2FqDRxPfeeedefPmsVsxSpmmS0XwgO2zaNGiKm9IF8Hf&#10;/vY3+13AZA8W16o//elP5n/MmDFV/v/Ak08+ic3lqYFWyW+3EkuYPn16kb872bJly8SJE8U36CIt&#10;XArmR2ZxKrY0RhNrrtRgvxO8alGczEohrhq/ZarG2N5atWHDhjvvvJNWGW05y2nVsaf5xeDId9Wq&#10;VS+88MLmzZstmKrwo9qYF8ZXYTkzbq4tErMrfjOWXMV/XVtdvdWNtHzdwfADus3EdcnOZKm6Fz/r&#10;09Vx48bNnz9/5cqVRIv5vv/++8Xdxi+//NI+X7dunb1n3qigySlnWuQJFZco/39A6P1LL71En9Sg&#10;z7YxnHXWWUbBG1i9enV9342rc/Cv27ZtSxJatGhxzDHHEIlQi5CNCgg5gfRzTUGiQqhCq7LmRFSC&#10;vE6dOjVr1uwXv/hFz549d+RfZ7M9hsdcb731Vr4jcmTAsW0FHNX9/YMidgRaLHPr2UdxM8meZfzP&#10;PPMM56PMGEsYJ7COnV5cqygi8xZXVfmKNX3WE7u4WsEKyE88QkhEzEWE6v/f3nl/RXnt+/9/+K67&#10;7rn3rnPLufckMfZuLIm9t2iMXSMl9l6Sq1hzXIoCChgPIigioKh0pUhTFAuKioodWyyxYMHez/fl&#10;7B0uyjxlhhlmSPb7B9Yws/d+dn2/P++n7OfVq1ewAYWzuk32DBJIsSgo45KQkJCVlbVr167s7Owd&#10;O3YQE1MUGsaCNRnuww+wCuyE5ZB1qi5Ut1YhNvQygJ1l67UhghT6cd26dThiq1f7oWYCeSFpjIrh&#10;FKFMxoZpTV/rR3xEZwR3TFBKFlpo6xS0CZRM3TgErWCdU0PaTtTDPKMHqACzhKkmnty6d+9exd6A&#10;JvgG2di9ezciwWqhjSw8yMJkhUVMR2MpofJF48p4+/bt5cuX4+LikDdvb28kavz48cgVmDBhwtix&#10;Y8WXOOCa+MTP3//+93/913/985//3LRp086dO/fq1auiIJWLikWn3kN8bzfKCyn/Czholy5dGjdu&#10;TDX+8pe/uPlJP0aZxcKkZaIy/fjAeuEvIbwgypCQkD179jBnZAYjEIyKh4IpR85RI7BAmMZMexYs&#10;K4hYkzV+8+ZNcTs7ZpQPVi0pwgaPo3OGWkXTvv/+exJblRN8FXWgySaJQix50WmsPlrKgtJ/AB/J&#10;j4iIID0NNKRQKgMDkJj+Z/7QTNEV5aA0wv0VK1ZwdNpuWCCgziKk3rx5s/mg1iGobq3KycmBy2iq&#10;bLo26Gi6D7LeunWr/qU8gnciBeaH8LP6s4Ri6WtGOi0trbS0VBahgWfPnhFzMcysN+wOa4D5yohS&#10;iEkNsBscQugWtSWQIeZCflgGHDc4ODgsLIy5smXLllgLiI+QKBHPEqCx6pidZmaeAMciPYegqw03&#10;kUMjmfTYWbKgT8gSA8oRhaIDPhB28SVyNW7cOCIJh+y9W/2gZ1Cs//iP//jiiy/wWFgccQFJwKIy&#10;/yczdoOiKKGP5QoZf/mGvxwOlfr3f//3f/7nf2buyQq5K5gS6BBUyxRiVjBFkZmgoCD+woNwMVOC&#10;75mcTF2Ml5kdELBExP5MeLGoxUQ1A6Y9x2KxsBD4d+3atdisjRs3hoaG8uHUqVMf8TUQd8kzacmo&#10;r1Uw0qhRo6Kjo60+K3n48GGCZupMHbT4ge8BK440rG4GFz3m0JTJsiorK5NlaeDGjRtUgyx0pixR&#10;G6J8xoU+13o1BOJ95coVgmBWLrRMxWRmbdBFJCb4wEbLUqoF1apV9AvGk9Cb+SfbrQ1GnQmn9fTu&#10;R0Cu8LYUy6jrdzcThb5m/TA5dLx2RRA+sBTXr19PLlajOM9AIWbG1SEQk5vZybRjBQrpYr4KH8MH&#10;dJRv+J4eYILaVDEKnzdvHnkDAgJ0LucC6IOxSElJYTWiQ6NHj+bQzG/WA6BiFUEXUSvSIGb79++X&#10;RdQ0MK9wh2gGzqZZs2Z4LCEw4n4HNEacryuXLh2817QPzRl/RV5AORgpgEq1aNHiP//zP7FTzDEX&#10;bhNgHgUFBRAoc4C5tHr1alzpR+BLZpeQEJKhYcSsF4xeW3rbsvkZE5sscrKaBkpAlZiHrFbmITET&#10;MxZysPoM74EDB8iCoLIQ9LWKAkeOHBkfHy9zfghsHFWlmToLkJ8oh2PRLipGJLpmzZrc3FyTHuX8&#10;+fPoJRkN1zgJWKdUBqEyDMpRMuJdWieEVhahAZiZajOgB6v8QhabUK1adefOHdwAHU2PyHZrgP4i&#10;DdSckZFhNYSpjFu3btF9TE26kjUjC6oEfoL0mVJwOoGMzGwCRDQEekSLeDKG6j0fW27h41+Kokyd&#10;gzoElM/8o2doIJEmB2VdiaXFv4Dv+dWmapCYclg2iBwrrXLIWQ6mO2NB9wq3JIJBulH0g1UgV7gr&#10;4lCCVjvuznIf4DXxOngsoVjdunVDZlAXAZRG3GIOhPxUBN+IXyv+K8BnwJdIFOV36dKladOm//3f&#10;/400enl5mZz2LgcBKJaFoIRIDmcv1akSkCtMFaEns5RVw8xhyaBY+k7iyJEj8ACzjlkqp6xpMLfF&#10;YiEvoRgzlqNXXvLMTAJo6gMgHIskaYI0Q4cORUFl5g+RmZnJhP8oEBfVoA4UTsNRKRIgIbTL398/&#10;LS3NZMQssG/fPiH5+lrFQakt0svSM3l/+cWLF4W5NOxqmkNbqD/2oDqfwqxWrUJOYmJiYEaaKtut&#10;AZgXptuwYYNh8FWO8jPm0Lc+X/Mrc5cFYGtcwCGQ2zNnzrDGWHiMK7YG6cVboF5MDpYfcwhwCP06&#10;uAnoZxYP9Y+MjNS64fDFixdEo8zg8ePHYzJYjSI6loqkDdIIbVu1atXvYGMFmgAj/9u//Rta0rx5&#10;c6QFoRIKBMqFRwiYOKdX/r2A+Pd96grpe/To0aFDB1TqPyyge61eU3Fb3Lx5k7XAQoB5pS7pAj0j&#10;JYQLWDLh4eHYbq3p8ejRIyIkKJ4Fy1yVs9Z2QDjwCZO88hNLaBXOg1VgRqtINmTIkOjoaJn5Q1BV&#10;ho8DsfYhATidOkNHkANLDKLgV0pAEiCQs2fPQiY23XzECkVW6Q2gTy8cne7l6MiJyQdgcPDp6enC&#10;WZJdFmQNHJo0aP+mTZt0oluHo7p9FSEJ/IUXke3WAAlQgoSEBMPLJ+UgDt2zZw+hE93NLJEFaYCp&#10;z7zResrKEMwwphpGJCUlhYmLi2daMB0ZP1oHlRN08I3+kLschJwixMPsagVfDFliYiJM9P3334tH&#10;mM2oVDkYxLFjxzKzzVyiqBG4cuUKZCSuYyEwHTt2RGzKb3CvKELlKP9GaJgAXoqMX331VaNGjSjq&#10;v/7rv1auXKnzHIXbAqdCzWHPoKAgKUcmgM0KDAxk7jGjWOysI63nmsXpKQJc1hczVs5dGyG0Kj4+&#10;vvJR4OidO3ciJ6wFfa1iGjP5WQUIhsxcATiMpKSkcePGibMUMIw4y8dnQliaDLMjBggzemnfQF++&#10;fJlC6GroRV+rIEA6FjK06cbRvLw8mslwGBIXyeBPBtHMfViOgvtqFYOttcWIVTDnDh06RNTGAjCc&#10;03AoumK3VpWDEJhgp7i4GOcRERHBpGRC4+3QS6YUMxswsTAlwnLJw7sB6CJmM1EeTlfreRR4mbAX&#10;lcJOMWqsdpojVcgc4Be0iqMcOHCgRlx6MQm4Bs765JNP/vznP9euXbt169Zdu3ZFjRAhZEmc4hPn&#10;/cqFSgBVA6hUy5YtyY5Fq1WrVlhYWE054/cRIOjDhw8znVh0NmmVAIYbzoXNWS/MQ+I/We6HYH3h&#10;RZhLzChYWJ+mrUI4m7S0tMoiwRJGKZnYNAHasaiSdaBkLGrSEKTKzBUAudEiFguBHc0hMSlR8W3b&#10;thFDnzp1yta79isDrSKspJ4wjH4nwDYsWMjQpsccWaRUmGobdjK9gVbhp3+3WkXH0ddmzgHSXzAp&#10;WmV4Y0w5hFYh9dWpVeXACz9+/JiojfVGscnJyQEBAeIkIe2FrJm+NAqzJUSLqaA/G5wHjkv/sDgJ&#10;+vhs9X4KcWcXEituRqchtqqUAIM4evRomlzFrUXdE69fv8ZSi4tMoHnz5t26dUOK0CShVaCiVvXs&#10;2RNJQ6VwUeIRLiJxWVaNBZE7BEccg08SCmQrxLkQQAlam3uxrFB0JiFgOsmpbBpwArEvWlX5nNvz&#10;589DQkK8vLxIIzRJCygEU5oPVt/uSMCHNqAQtCIzM/PIkSOEeugT6uioE2VCq9BdM1oF7dC35s9L&#10;gaKiImJTom34Qb980qBVoaGh1RljVatWYUHwsGburWBCEAdFR0cz3jKzEZgQubm55EUIDc8BwqFV&#10;OQeoDygMVWYN4/eZtVu2bEFBGX4mujgtwNFZmYw3U6qaFYvDIZmsKLoXnmV2VrY79GSe5cWMBIn0&#10;EkJrn1CRi4DA09OTNaN/0oMjQhk11FsASBCJ+pd/+RcUqHHjxu3btxe3S6BS4nQfGta2bVtUDR8m&#10;9p5w56d6bcK9e/cYX+YJEdh75bELROjwL1OOFaElV2fOnMG6EfyRjJhPTmgTYM4jpeTavXt35XsB&#10;UC/oYsiQIeKSsw6oIasGF0gYJzNXwMOHDxlTXOb58+eddHW2pKQkKirKzDlAupH2op1aG59aBXxI&#10;XkNfxU/0BvFrXFxcdV5brVatevbsWXx8PPzFtJDt1gB9TZjDB6t22yoIYWJiYhhI5rH+QALUgmpU&#10;z73Ujx49wrswvxlaRIvqoabMNqoqOJ3eQLf43r7zG+aBT0I/mMQcPTY2VusaFVVFU+FTZJVFLipp&#10;KzgQC3vs2LFErNu3b5dFV8LVq1d37NgRERFBbA5nQfpat3i4P6g5JvKvf/0ravTpp5+iTIhWmzZt&#10;GjRo8Je//OVPf/pTo0aN6A3zpwpcCOKGmzdvnjhxgmim/HFaLSQkJDCpmM92WyuwatUq5ifzjbWg&#10;9cb0wsJCDsHUgihRDpMn1VlTrHemtNViX7x4QZkjRowgfBSapAUScFyo/MCBAzJz9QLrtnXrVogR&#10;xtAnCpiEEJP+oarm5QSXTxQLOxkWLs5w5uTk/G7vAwTZ2dlERnCZfnfwK1OWZJgSk5esWFTMdSYT&#10;XSlL0QBDSDLiI4Igmdn5wGwRwcFTsDORY2pqKg6a9cYSQjVZ6jQWCWFJ4MCQageeJ6Qo+oSSWbF0&#10;Pr2EbdI6e3758mUq4O3tTa2qKFTioZYVK1ZY3a3g6NGjLKcOHTpA6Pxt167dl19+yd/BgwdDWzbF&#10;g+6Gbdu2YbMQp//3//7fP/3TP+GlevToAaHLn90bGFxiOIaA2Qgn8pcoau3atZgSrTmDk8CjizVF&#10;zEE4L/XHRhDJMTmZFZSg5TuZS1AqByKQEmf7DdcICVhfpLe60SVaRWNHjhypr1WCjpjY69evr/6t&#10;8ASePHkCf1JPqqHfan5FSxi+jRs36m+EUQ788YYNG6AjhkCWogH6XIhlNWt2dWsVzWOe0deGikIC&#10;UrJOUG/9M0iA2cMcYpaztAznLkogwjebnq9yLJgZly5dogKYGGxHdHS0YAexqIhu6CJmmxAtWW+7&#10;QDeWF4s0Yj2PHTumdUX01q1bcI3YioLOFMJjE6g2fcuMF46Ko1t1bxDfqFGjPvvss//5n//BdrRo&#10;0aJly5YYkXr16n3++eeNGzemAtRTpq6ZoDMJPwMCAmrQTSXXrl3D5jJh4O5BgwZ5eHgwiN99952n&#10;pyeDu2nTJq37OVmA69atI0BhpjHoqI7UHxvBKkAYWPiUpnVnYGlpKavG399fXAw2NFgiNkXYrK73&#10;X3/9FcagpbRayJJVQBfMbRpIJ5hkf2fg4MGDNIRO1m8yLRL8ibDl5uYaWquHDx8SPdNG0pNRlqIB&#10;eoOuIDqpZv6sbq0qLi4OCgqaY3lJkqGoIFQwJhqelZWldeYEIoANmdmMHx1tyOwcFAZhFOlrN7ng&#10;TySL2Tpy5EhmZiZxEOxGw5k3LB54n3ZBE3wm3iGiYSbp95uYppRAM5lSrFKy85lYFYXQOcOG7du6&#10;dStOaPz48XYIFcciFyqLzIyxIDg4+MyZM7L0Cti1a9eAAQPq1q3bqFGj7t27w4nDLBg6dCjfd+zY&#10;sWHDhsgYNXfURWkFM3j06NGWLVuIaRg7cUkVGQB8YGRxyegWE0xr1RB7MXtJzOJigRNpBQYG2uGx&#10;4AdBsikpKZVvhSgHRIkiUj3mHrXlL5RCbPfR6hDLgfqgbVb9EOpLVb///nuKei9KGmA9shg5UFRU&#10;lNWNa6sH1Ja2oNBmQljaxSKilw4fPgzJyCIq4cGDBzt37qRYWmcoVPQnXMR8YKrYup99FVHdWkUU&#10;wxREfpiO+pwrwCwhlmEaxcXFVX6/AJFXXl5eaGiohS3f388qs2mDNBTIzIMxzd8QXw149+4d1Mzi&#10;vHPnDjOS6uGB0CfYv/xmQkIqVIfKI0VAnC0U4LP4kl+FSomM5Fq7di129vbt2691N48gIGDF4oeY&#10;32QXXWoGJBaaikqNHj0atWPUiOa0dnaBhmrVqoV56t+/P+6KsL0ihg8fjlzVqVMHGSPWk3kUnAxC&#10;b2J2hgaHwQKB5iwULcG/zD20ilHGeGndOwDr5efnIzYicKE0ZqYdZwVXrFhBCXCi/utpWCkFBQVi&#10;t4VJlo1UIBZqyyrguKx0CJ0PrAhKo1ZWLf6JEydYZWLfDdFYq6AQWgSbx8bGVvOerRWBPNAu2ID1&#10;LhlNGzRftJ0P2dnZcK8spQKIkpOSkhgpBp1mypy6EIudwFpH/5yB6tYqGJnpxbyHSc1IC3rGTKIf&#10;4UQm5fbt2yHBfRbQ+2i70B762kxpgDEWUYn5HTFcAkSLJYENRWZQkfj4+LCwMBHUEPkiQoD1SVvo&#10;Sf7yufxLVh0hbXR0dHp6OgR05coVw5MA9+7dQ+EgI0pjcgsRMgMmLlkIulntHD0kJITaEnhqXXS9&#10;f/8+/unTTz/t1KmTVKdKGDJkSOvWrb/44gsKt+mmWwW7AWdFRkaKifSRUAnAeoTehCOsNf0Lvcw3&#10;EjD3UClmCPyOhAQEBNh0YpA6kHHbtm363vrt27ccDkqBGVgg1FMsBBpCdpgBAeMz36xatcrqdVP8&#10;GXqGlWT+i5ZaBc2HoCmQdum4PWejrKwsISGB/qS2ZqwVaWAMOoH6b968GfI8evTomTNnzp49SxwA&#10;hWITYWMSGF6mEqBA+oG+rebNAEF1axVgbjE5mFJmQgMgXDxzFytGn8KMkDVgCjJ1RCRlZtgARVEO&#10;hw4PD69Zm3/jUZhh6FZGRgYiRKBKnBgcHOzv788ko12IE9+ADRs2oBZMRKTO5C1AJCNKQm/Gjx+P&#10;PAgRMgSSxnDAAuL6FmNKIYbPHl68eHHw4MF169bt3bu3lCZr6Nu3rzhD+Lu5t9vNgbqwvlhWUBu8&#10;Jgj6I7B2mCQYLyahzKaLY8eOITaIBHODYqFXcbenGTCfycKaNcmJz549g393797N/Gc5iNMM1FkQ&#10;MSobExNz8+ZNmfo3IHVEvVSMmW+oVUx1VseuXbuq8+a3j8ChEVe6EfajSoLW9AE30htEGAgMMkOH&#10;kB3qYAnDhFAoDWeAZGpd0LH0Kv4S2qn+Cygu0CqiEkIDFgYyY7KPAD1ON+EYmHaCK8nO4qEEelAm&#10;MgK0TkdTCHO6Bl3xrgh05cWLF7hv8OTJk+vXr+O9CBgJuFiugF9NSlQ5fvnlF4ZDXKUwaarK7RS5&#10;GJf9+/ebvBWbqiJFDRo06N+/v5Alq8Ba1begep4rUMjJycFVQ8eSmzXAoI8YMcLqJkNaePToUX5+&#10;PuQIS8KYEKUZg0U0hhVjNq5Zs8b8g3dQOYnx7ufOnUN99+7di6wmJiampqYinJVPXVI3sd8g7TLU&#10;KgIymB3qcKFWARYa0SqVoT8lrxkBhhThPi1lpUOANJZVTPfSNJOBPoBs4U+6AkNmeL+bw+ECrQLQ&#10;K1OWII5ek93gfDBgdDShBLHenTt3ZFUUfrtSZd5UkYyxQ6WIWJOTk6/aslH0zp07BwwY0KRJk2+/&#10;/VbIklUMGzYMocJ+VfN9sX9MvH79Oj4+HsNEtC6oWQuMuKenJyvI1niIScI0I8CHK1mJZuQKQ8aC&#10;Jb48evSoLMUWEIwSz6Fbd+/evXfv3uPHjytfr+V7JjBTmijNUKtYICTLy8uTmV0HAjgidYRTnFOR&#10;BGcOKBO6heqYl6hyCHPJIFo9m+psuEarsFZpaWnMe2DyOlMVwcAwF4meMAEopayH60BAV1pa6g7e&#10;7tKlS4GBgWPHjqVzzJgqIVQ4KmJkYkybOIvEGzZs6NatW/PmzQcPHix1yRqGDx/e0IJTp07JzApO&#10;A4QeFRVF8MHgSm7WAAmwX7GxsfZtMrJnzx7WuzAEhnKFteKIhLPUzUm3ibMM8YjMZIjIUKtYI8iD&#10;1nPK1QlC7ZSUFMYC7bRDcpA3WxUOIFH0ElpFpKL10ItT4RqtAlAktEXcBD/a0d02gYEhACFmxAXn&#10;5+fr3w5XDbh16xYrtlOnTlA/PsO1Jo9ol4BxgrkHqhgsJI1FS5fa8VZQtHnjxo3du3f/4osvhgwZ&#10;InXJGtCqRo0aNWvWrOobtBNQV//5iuoE8/mZufc+aOHBgwebNm1iWA21CrbCV9l0DvAj4AkI6rEF&#10;Zq5dEUUhJPPnzz9y5IjM71DgqxITE6kMDYccZCOtgV8RabRKa7eXasaFCxcCAgLEqSln8yfgEHTR&#10;tGnTIiMjXXXLvsu0ChAyQ9mTLPetObW78VIEIJBsXFyck7bqshVo55/+9KdPP/100KBBVIx/Y2Ji&#10;cnNzWQlV5B2b8OrVK6JXb29vJr2hqSIBaxVhQ/XN7331ETZv3ty7d++WLVvqa9XIkSObNGnSuHFj&#10;u3d3PX78OHFAREQEfAfCw8N37dql9XhpTcTdu3dpEQEfI0gD165dS3vtY9KnlkfriFcYYsnNGkCr&#10;PDw80tPTZU67wOShKNwV1ZaipA3IgcVLS2Vmh+Ly5ctiS9w5c+bgnEQbrQKtQqSZ/y45/WUVhYWF&#10;MBsrV9yE4jxAzuK+G+i6mt9bXxGu1Kp3797hcpgikDWhjTPkivCfecZcZzoiBu5zn3paWtpf/vKX&#10;Tz75BEZu0KBB7dq169Wr17VrV5Rg9erVqampt2/ffv78ubOv4t6/f5/+//777+EgqUjaILCaOHHi&#10;uHHjCEXtFlTzWtW8eXOs1bp162RO04B5MYsI6uDBg8sfNB44cCBHXLFihdaLJ2oWLl68GBQURIto&#10;11ALaCn/4kJYU7Y+Q11aWiou1zPKgpq1wFJCq5i9MqddePPmTWxsLFrF8pSKpA1MGPzgpA3pz5w5&#10;Qx2wC/SbGa2CRlz4IPBHePv27e7du1mVTPWFRm+usBvCBNNF/v7+Bw4ccMnZPwFXahVgUe3bt49Z&#10;Im6mRLeZOrKTqgzEjxlGyaxAhMr8lu3VAMj0s88+Q5969OjRpUuXdu3atW7duk2bNl9++WXbtm3F&#10;3wEDBhBUbt++HQPqJLOFeDMRx1peMWXRIz2gZ6NHj2ZVW32o0CTMa1WLFi0Q8vXr18uc5oDbgMSH&#10;Dx8OpYpHm6FgMGbMGLiGYlnYGRkZtt4a4D54+fJlZmYm9D1ixAhaRLuIbwAtpb10Hd/HxcXZJFdM&#10;MCIkAhHsheRmDThEq0BRUZHYVIzoQYqSBkhAUI/7cUagSeASEBDA5KcmOlrFTySgkyFut9qp8t69&#10;e3hc+kdc4HB4uA8hMyVY+NDywYMHXXv1xMVaBVhU9AKijcdk0uBqZT9VDQwbLMwQMpD4ABc+am4V&#10;rHa0Ct8Aswh2hl4RJ3Trq6++aty4MU6rbt268HXPnj1Jw8J2+C4bzLxdu3ah5VA50ZlUJA0QUTJA&#10;mKoqRrg2aVXTpk2joqJkThPAjAqhogSYl9XLdBJYvHgxqw42x2zRXjPE9/Dhw+Li4v379+/du5e/&#10;J0+edPgzeTdv3uQQEDeFm3yXxPHjx5Eoeo+20CLaVd5AgmsGiK4jAf1sklUJzwsKCiCjSZMmES9K&#10;etYAWjVq1KiqaxVITk6GBClTipIGGFDaRfXsPu2sA7qdfqMaBIX6WkWIRjIkE3mQmd0D1Efcdi9O&#10;Bjow1keooAWiIj4fOnTI5eGd67UKsFqOHTsWHh4OIdI1LJgqBgjMv5kzZ1IUa3jnzp1V8QFOAua9&#10;fv36+IZhw4YJdhZAloA4ZwWno1so1ieffALDOlxuEb+EhASIm1lOz0tR0gD9ScolS5ZU8cY852nV&#10;rVu3iMHpPS8vLyoMxQgSrwgoiV8pHJ+tIzx4FyYkVSW98GTE1LDVtm3bzpw545C7N/F/rP9NmzZB&#10;LkxX/uJsiAOQIp0TvwR2dAhdRyuom2xVBSDPjJS3tzdtxASY3BG8sLAQe4G600bBzlpwoFbt27eP&#10;OBJ6/Vl3ByZ+ZdbRLjrH1nObhkCkaREiTfmyhdaAVhH40rEbN250w41UqFJOTg6VJDRnITPukgft&#10;RfkZKSg0ODiY6eEO5yHcQqsErl69ChcQINDjgmvodPNhAilJz7Jn9hMBAZgLx1adtyqYB5TXt2/f&#10;Nm3a6D9mNGjQINI0bNhw9OjRJh+2NY/79+9DxzAUM9JQq0hDzG7+FS1asFWrIiMjZU5dEI4wBxAq&#10;OoraSuauBKYHKxCiR3u0ntyigQSqtBfGHzt2LCmRK3GSjYxMTnihiqTJ6KNMxGSA6QoQHnSCUYBx&#10;UlNTtXbxOXLkCFk8PDygV9mkSqCN9ACVx1+yiLBrMrM2SLN27VqayeqzkLMmHHUOEHDQVatW0d7A&#10;wECd+9fRKqiTZImJiQ5nTLwa9pTBlc3TAEenZ6CUiIgIrV0uXQuiK0IfCFCcnaLCfKbfbLVZZBEU&#10;yjKhvWvWrHHhzRQfwY20CsCeMAgzGAKl0+ks7D9WVHS6FviVyIuUIkRiyTFUOAYYweW3p2sBkwQj&#10;t23bFsUS7GwVkG+fPn1gdqjH4Vp18+ZNf39/Fir9pq9V/ErHYi+qvosEavf111+3atXKUKuaN2/e&#10;uHFjM/dW0JnMAeGo4BTJ2RogYETPOHp0dLTMXwF4Jow4CehwJhIrlpX/ww8/8JfP9BWH4Pt8a28x&#10;N4mSkhKomdLodipDRLXSAmayuPCAbmVnZ1u1ffHx8XArA0GYL9ujAYoiJd3IIQwfKGTd0RssOgZa&#10;0rMGWJKO0qonT57s2LFDLG19rYJDYV5nbGSMVjGgNFw2TwNwi1gg9L/Dl6GjgB0/duwYPcYUokVM&#10;MCQHYvyIPIUmlUN++xuLEgmJ7CgWk7Cad1LXh3tplcDZs2eJoYi2kBymCH1HkAtZiPCTtQf4wL8Q&#10;EwueX0nDZ1QNnSNyx07pvPzCHXD58mXC3tatW/fq1QtCkQxtDVgrfFWPHj0q72ZWRVy6dIlYHrc0&#10;07I1sA4YBQgaBq/6Y9QxMTH9+vXDLA4dOlS20BoQHkwVWhUbGytzagBHxUobNmwY1MyUkFStDagH&#10;hzR48OCwsDBZRAXs27ePIAmhQpuRKMFQAnzmG77nV5a0fV3x4sUL1BoeoeeDgoIEHZcDyhYXCZAi&#10;q3dpb9iwYdSoUQyZmZayRhgyphnH0j8ZiC7SzygxbRTsrAW0ytPTs4r3rAsQFuTm5kKX0KLOaUD6&#10;BDmnvZs2bXK4r9q9ezeTgRGXzdMAWiXMSvVvLm4rLly4sH379pCQENQdSoQYRbzFjII2mRV8Xw7E&#10;ic7ne6Y3ySBSQhxWU1RUlP5rRFwCd9QqwDyGSffs2bNx40aWHCuEBSz4gr906HvysIDvAdOIxVZQ&#10;UABzOfyktjOAViFRaFW3bt30tQpOr1+/PibD4TfLXrx40SatgqOLiopkZrvA0MA73bt379ixo6FW&#10;NWrUqEGDBgR3MrM1QLLBwcEkRqiop+BofbA4hVZVdmx37tyhEAJtIVSWpn8MvifqpCtoiB2nl1Eg&#10;KkA5OFpJxh9CXJ5hUFCyypfxIyMj6Rzqz8DJ9ugChhJyRWk6hoCfiCE4KK2T9KwBWI+uhg1lziqA&#10;yZCTk0M4T7E6WgUYYmiU5jj8WhEemlZTuGidFlBKYmLIPS8vz21P1VQEMxmxgRKZSyLGEpyJehFm&#10;MSuYP/zlM7/yE8NKGmYmxpEgzIU3puvATbVKAGGn06F1KJIQLCEhITo6ev369QgYH+Li4phq+fn5&#10;R48ehcdZ2DXoRuT79+8zS9q3b9+pUydx35oWcAzizblnrL23sCogBGPuQnyEAiIIsAox11nSkDgL&#10;QGa2Cw8fPsQWtGrVqm/fvgiMbKE10Op69erVrVtX56wj04NYmwKpGPUU7KwPViPrU9B35RNZTDOK&#10;4leWrmi7VfDrmDFj6JBjNr65+OrVq1AzkYH+lg2BgYEwI+FX5c0aUlNTOTRKyYjIJhmBIUZd6CU8&#10;mZa4inOAzASaJulZAzSfZAhb1bcCQSBZv5ApxRpqFaESA+fYHV4Qy8TERMbRsNVoFXrGiKBV7snj&#10;lQEZQolMOWYpAR8tZQIQYAkjhVMEdD6TDTplLRw4cIDg1Z1fwePWWlURTJFbt27Rm+fPny8pKUGc&#10;bty44fDbuKsNsAbzBqH66quv9LWKXxs3bgy/O3zTzOvXrxPdw33YCAgU+hPgM+olAGlOmzYNJ+Hp&#10;6Yl+VPF6FWLw5ZdfNm3adMiQIfpucuDAgSg0rdbRAzwKhVAxKgyhSG7WBcmgWsqn4ZXPxePjoXVh&#10;L4QsWQXiPXnyZMpZvXq1TSdmsRFkh3NXrVoladgaIG7CXjglMzPzo5ssrl27Rs1p9fjx40kgW6UL&#10;mkyF0WBy7dixw2o8h1eAy2g7I/6em7VBMM5soeFVv+T+8uVLONTX15eG6GsV0s6IoFhat5zYB3h5&#10;y5YtqCD9I5unAbSKVuOrIPQaFBCXQ5AnzMlqOnjwIKtYoKCg4Pjx45iBGkGkNUarfmeAHdatW9el&#10;SxfDO+LwH6SB4qNsedLIDAhsiaZhKJwEKxZBAuIDf2FDAUgZPaMmaFVVNu5kkcM7TZo0adOmjb6p&#10;glW7detGkzm6VijNqoP0sQukIeCVxGwEImhRPitWFlQBiB9dQYE6LlOAckhGYuRNZjYCJglThQjp&#10;myoAcUOOxLxQeWV2hmLoPRR69uzZJuWKZIgrWRhrrQrv3r0bkZ5ieaRUMrQ1iCs3tCIjI6OKZ8PQ&#10;qqysLKSXlurcW8FPpKFWqKljt3Eh2GVN0TMMqGyeBphpDDeVMXNTpYKToLTKZWCh9u3bF8+kf9s6&#10;xCoeECa0tOntG4ZABjZs2MAi9Pb25i8SBVsRP0KpERERSCmRLDQBWWzduhWmSEhIqEoFyN69e3d0&#10;9+uvv5Zt0wDijZ716NEjPDwcRpP5KwAGJ8jFcVJh2FNSshGgJFoK0QcGBlq9eEPUbFKrSEBHQf2G&#10;t36UgxAek4psCArWgfBVMDi6UpmdCYFDQkIQaaqKpMm2GQE5p6+INhhQq+7k8OHDeCZqSJkkliRd&#10;Cfy0YMECuiggIKCKd28jFUwzOgTx1tEqeoMJyXFTUlIc62mKi4tDQ0OnTZtGw2XzNDBnzhx6m9l4&#10;//59mVmh2qG0ymW4d+/e4MGD69SpY8jdiFnbtm1RrOTkZJnZEYCvi4qKkMzc3FzC6ry8PP7m5+ef&#10;PXv25s2b165du3TpUklJyZUrVx48ePDixYtXFtgX21IgcX39+vU7d+6sb6rAgAEDGjVqhJBDTzL/&#10;hygoKPDw8CAlJCLJ2AgzZ85EWsgCyWrdiUvDoSR8pP45QAEKFEpp5s3Fp06dgpHJYmiqACEC5fv6&#10;+mpdHbx8+TKmiiCG8AImlS00Alm8LDfcM9yyoAqgFatWrZpheYWuvrXiV7oIis/MzKzKY9G0Dl1E&#10;+TiujlbRG+gZvZGTkyNzOggUyNGxiQyibJsGGDhmDiaM+S8zK1Q7lFa5DKxz6KZWrVo9e/Z8z9Da&#10;gNzbt29fr149VqzMXKMgHuTq0KFDq1atBg0aJFuljV69etWuXXvgwIFW98i4fv26n58ftEt0D49I&#10;JtYGaaBphAovQkadd2//+uuvuCXkCm4SgqQDrNVkywsnMaD611GwhnFxcRAinKt/YUYAPUMJqKrO&#10;punoDS2iE3BCZjoBkIxi0XgUrvI9pZgk8Uokw9OAwMfHh47ig9bz1GaQnp6OTmCYZLM1EBQUhKLQ&#10;b459LQiDEhkZSVfQFh0fKSD6LT4+XmZWcAWUVrkSkB2+CqshSVobmIyGDRsOGTLE1nvPXA4oCfZH&#10;a8VuvMizbJIGEOZ27dp9/vnnCIYs4kNkZ2eTBqY2efYPQvT29kao0Ev9V/aJO+AxDfC14WlAQA2p&#10;Bmqhv/MexhSVohqVH6iyimXLllGBtWvX6l8QwmQPHz6cppk/EwjtirOgVp+rPXr0KMQNKaMNgqN1&#10;QPMh+sDAQPte2ouNCwkJwcMhybLZGsAHE2qEhoY69loRYRCDwlgbNhblZqBZqllZWTKzgiugtMqV&#10;WL58efPmzSFx/YeNwLBhwzp27PjFF19gJtxqw3gdXL16df369X369GnQoIG4TGUoVKB3797YL6yV&#10;1QdOy8rK4EdxpUoSsC6gOZQSoYL1zLxbNj8/HxaeYO7Nk7gQhgO+0w/5Dx8+DClToBlTRevExar9&#10;Rrdc3r9/H1WjaVQAPpUNNgICgxuDoCt71gcPHmDp6C4zVoNAAZFGU4kACgoKbLrP4t27d1u2bKGZ&#10;S5cuJTiQLdcAaaZOnbpp0yYHbpaG0Y+Ojrbc6DpD30TSD9STZAQEhiOi4FQorXIldu7ciUq1aNGi&#10;W7dukqq1gakSr3Ri/bjJGyO1gM+IjIz89ttv69ev37hxY4yjmVN/ADGjN2gjJGWV/vLy8mAu3Ay+&#10;R7KvNuCXMWPGYBRWrVpl8uby0tJS2BO+nmZ5lYw+qANkjVxt3ry58nO7As+fP8/IyEAb4ERBvjpY&#10;vXo1GoC+pqSkmHmOp6SkBBWk08QZOdlsXdAnaBvWCrWQpfyGt2/f5uTkzJ07lx4mmSBrHdAicY8J&#10;dc7MzDQ/JwliEGO6zozRpOsYC/1Hwm2CaCbDRwUoXF+V+ZWUdAhDY+bCpILzoLTKlYCOiaMbNmyI&#10;YTLjOfAoTS0g1rN6J1v1Ay6+du3a+fPnCwsLcUIxMTHUDd/TpUsXUdWuXbvCjLIBRkDS6tWrR4dY&#10;Pd/y6tUrugsnAT9CIpJ9NQCTYo9IDOOYcVTlSExM9LbssWTyNCBaRWKtu/khuDVr1lCZgIAAyb7a&#10;oHV4msWLF5t/cz/hDsotTkXKlhuB2hIhrVixQhZRAb/++uu6detovriSJPhaB3A9nSBu+0bjmQC0&#10;1/BhHcwrHYIkGxpNOoRD+Pn5HT9+XGauMo4dO0bb6QTqLJuhDTGLEEua5p67YP9xoLTKxWANNGnS&#10;BCcxePBgSdjaQM969+5NYgwWa9i+SwU6QDvFbX4vX74UtwJiF7AaxcXFGBqxRQgRbnR0dGho6EYL&#10;Vq5cyZon8Bw3bhxN6NChA14KoL5UFdGSVTcBCPTLL79s0KABXGn15mAqA4eSkiNK3tUGBIqjQjht&#10;3e/jyJEjHAWGMnmHhTirlpCQIPN/iF27dgn5MeRlEjCmpMSHmb/ZEmEgPqCleEGTF/B++OEHogdY&#10;2OomBYwvQ4kAU5okbCPQyWShTP4izGfPntU5JXjx4kXSUDiCoXP7nwC1pfz4+Pjbt2/L/FXDhQsX&#10;wsLC0B6U0kwDScPgMtDmowcFJ0FplYtx5cqVIUOGID+dOnUyY61I8/XXX6MEZOFDZGSk3c+cP3ny&#10;pKSkBEuELMEgSUlJxNQQX2xsLDEyoTrsQ/g5ZsyYtm3bfv7553Xq1EGE0BIBKoDK4pwQzlatWrVu&#10;3ZpkaBWOqm/fvuiWmeaUg8RkpPxvvvnG6k3V4MSJE3Cop6en/t0E0D2kT7UxVXacO6I/4+LihFsy&#10;tFbiNCDiCv9a3XZI7F1ErST7agMPMWPGDOhb63SiFm7cuLFkyRIoFdU0tJuA3qPCHMvqBRimBPEH&#10;bTe8llMODkqHI1TffvsthRPZ6GgVQQ/9RnpDoUK8SUnhVbnbsBxv3rzBUYkHqhgyM03j0MQZzAQ6&#10;xNZBUXA4lFa5Hps2bYLiDR8Kroj+/fujDS1atOjYsSMsP3fuXArB9+Ah0J7Tp08T24JDhw6lpKSI&#10;HRSjoqKIZKEzEYND5UjRgAEDOCiGBr3s0aMHpXXv3r1Pnz7IBnIo7vto164dmiTEiUoiThy3pQVI&#10;FAlQ2a5du5KdWlGUTRJVDvJyOLB27VrZLx/i6dOntAUFpeb6jAzLQLW0Efb/1a7XbBYWFiIwkK+Z&#10;B63gdBJzrFu3bsn8vwHKJorHoi1btkwSsAbgZT8/P4ratm2bzGwLioqK8IJiMwvZC9rAK8C/9CTE&#10;bdW/4p6hchJgmOhqQdz6ID0awCxCgXSutF29ejUiIoJe9fX1lS3XRlBQ0PTp0+m6Kr6Z4tWrV0Q5&#10;GF8UnUpydDNX4wDJcOfIKua4Kk+SKTgESqtcj7KyMsi6du3aJq2VAEqDqCAbdevWrVevXufOnaEq&#10;AkZWF4IEWQu+xuIgJ2KTXJSgVq1af/3rXz/99FPhk8gorFLDhg0RIfQJIELoE3KFbqFAwiRxOOpW&#10;EaIa5R+qgmHDhnF0KgPVar2uFwO6fPlyDAHUD49I3rUG6BWeRWn27dsnM9sIFA7yRRThSqlI2hCX&#10;rODBytfeHzx4sGHDBhIQJUgC1gC8LCpPwCEz24J3797hicWVPP3OASSAsukiZMCqliOx27dvRzgp&#10;zSStQ+iUiQvRrz/FopQYX/0dEQHiTfVInJiYKDN/iOfPn6NAhw8fxsbhBS9cuICksZT4nilEu/jy&#10;1KlTeEcOGhwcTPUIKVB0k2YRMHB0aUhIiGP3zFWwD0qr3AKxsbFffvklrgVtYHlICjcCOoGP+frr&#10;r9EVLBGahNlCbBAwITlt2rShWIQH34aY4X66devWs2dP5Kdfv35YGXyVgHBXaAYYboFFj95DHsw5&#10;oLEcl2ojnFRJ59oSvIN9RH3hUMhO8q41kAzvCNHYZ6oAzgCKRBTRfsPTgMTppORD5a32rl27hq/i&#10;J1yX5GANYKqQ2JiYGLvf/IJI0GQUmubLjtAAvTfHsmkQOkQNZf4PAe+jsqg1oY8huVNzlGDq1Klb&#10;t27VofV79+75+/uT0rA3QPljVWfPnpX5PwQSRXvFJUlCgZUrV+LIk5KSMjIyEKeNGzdSAj8ht/QJ&#10;B2Ucaa9JoaJFJBYTwIG3ICpUBUqr3AJv375lGWMskCu4WxK5aWB6sD5oDzqEGUKQhCXq3bv3N998&#10;M2jQIH4dMmSITXc6VA+oElKKp6TCVh+oKgfcBOkTGkM6knStASJGPLy8vCBEq3sJmsShQ4cgfRyq&#10;4WlA6gMhQmppaWkfXac5fvw4ET3CYMjO1Bwarco2QtevX4esUSDURXSFDsQtAwQiOtulY1ngeuSK&#10;NupTPL/idzmuvpGlQDSA7jI0VQCpQGC0Ntl68+ZNVlYWQjVw4EBMLfaXxPylq2ka9g7/xL9UiV/5&#10;iaHke1ldE6BFZGRMExISrN6BolD9UFrlLsBS9OnTp379+u3bt8fcSC7/XQOhatWqlTiBqXWqpxyF&#10;hYVIAloFi+n4KogGboKyiayrstUphgNKJSQneBeapAXIF1IjJa7o+YevUi0oKCC6hyhRLMnBGhCB&#10;fFVe+4IXxE+gQJCsvu8EHM7T05PwhV6V+Svh1atX1Ec4MNqoJVcUJUR9+fLlOs8G0J8REREIxrJl&#10;ywxviaS7kEmOiLzJ/B8C94nt46CMNf0GqANVJbBApQCfKWGBiQ04KoPjMqzff//90qVL7ba5Cg6H&#10;0io3gtiJvEGDBnA3Vkky+u8UGL5mzZrVqVOna9euWjd8VwS8SS60CnLU4WKIhmh6woQJW7Zsqcr1&#10;cKJpbAqHM6NVU6dOxX+gbR9dbMvPz4fBIU1DraLaJNtl7b315pGbm4vVoCYQruwODZAAJ0SsoP/Y&#10;A2KfnZ2NDNAP2BSr1I9O8BMihNHR2doVy4V+kNjMlSqh3PHx8Vr7mu/evRvzxNCQjDqQ3ipEDW0F&#10;9STyoGT607E7uytUBUqr3AssVPG4Vbdu3X6vcoVr7NWrF8387LPPaGZSUpJsvC4yMjLwAZCmvmmA&#10;NAm3EQ9Mhn1bwgs8fPgwLCwM3p8xY4YUJQ0IraJiq1ev/kirIGg/Pz8zvgqtghyrqFVHjhwRN3lC&#10;uLI7NEACfAMTzOp7vCri9evX1Ipm0hXYR2F3LJQuAbNTFG2/fPmyzFMJZWVlmzdvRloM74cE9BVu&#10;iVEuLi6W+T/Ey5cvo6KixGNPshIOAvImPCLqm56ebmbrEIVqg9Iq98Lz5899fX3FDeI9e/b8ncnV&#10;yJEjBw4c+OWXX9avXx+tghTM36qXkpIyaNAgGFPSrQaEr4LsrG7Pah6PHj1at26dSV8lrotAxx9t&#10;bQDbQuKwueFmQrAkKltFrSooKBhlea8VtCu7QwMkwFcxu3TOAZYDuTpw4AASwnghSz/88ENFuULL&#10;EUjarmOqsEEcFFtm2A/i3n0EgwK1PA29unTpUrQK4ZSVcBAIF+g9mhkbG6suU7kblFY5EcT1hGaE&#10;gTYF+E+ePGERQuX16tVr27YtZsL8nYHuCSRq+PDhffv2bdmyJTLcrFmzfv36wX02PV8pfBVape+r&#10;YBzUBSI23KdcH7du3YI6TV6vQquwVtTwoyPSQASPNIb3rBOgIADE8jqMb4g9e/aYPwcI12Nwzb9o&#10;4+zZs9HR0bNnz55geXO0j48P2sNEpeE0UOdWdRxqoOUxZ39/f9labdBRlMzc0HqfABKydetW9FKc&#10;eHyvMI4AsQJNY7hpXXh4uE1PdL19+5ZlTpSpThg6FUqrHIySkpKYmJjly5cHBARMmjSpc+fO3bp1&#10;I1gjZCMY3LRpU1FRkeF1FMJziACtgtlxIf3793f2vePOAHWGDTFS3bt379ixY/PmzWvXrl2nTh2Y&#10;Xef2My1AxJSJ0YHT9eUK0uHQSIjWo1pmIK6vQMqG9wGSgGQkrnzP+u3bt0NDQ2fNmmWoVbA5jQoL&#10;C6v8kJZ55OTkeHp60kWQr+wLDUDNpBw6dKhN23TRn7QR30N7ASqFzWI0t23bphN2MNY0jV4yc/sf&#10;KVG1+Ph4rc336B9cFy7WvvsmrIIZJa5R0XUREREmtzlGNdHvw4cP44aTkpLi4uKysrIwoIcOHTp+&#10;/Pjdu3dlOgUHQWmVA0AszBpGh4gcWUVdu3Zt3br1V199hdL89a9//eSTT+rXrw9T8yU/sbxhisjI&#10;SJhFZ3sk1iorFkIhL+jUqZMb3nFuFcJFIVGINE1u2LAhEkVXDBgwAJahUfYt44KCAtgE00Asr69V&#10;hAU4URJrPTxkCMLkzZs3U8IUE89XIUUMOmRXeSsgGHzNmjVwuqGlwElQc/jX7tvWnz59mpycjKHE&#10;Gej3D78yEKQkliK0kvnN4d27d+fOnUtLSyMaY3IyxPgznT2QysrKEhISmPDA8PY/xIweoG46V9EQ&#10;BgaFDq94HrIqYLZQIG3BqDHo+tsc379/H8O3e/fulJSUqKiokJAQohDqjPlGYvnAQNMzK1eu3LBh&#10;Az4b2+qonQwVlFZVFaz21atXd+nS5fPPP4eUGzVqJHYe4puePXt+/fXX/fr16927NyrVrl07uLtx&#10;48Z4CxIjZqy3/Pz8j250rgiiSKiwRYsWeKwmTZrg0ux4+sqBGDFiBFZpyJAhgwcPRo1oWq9evSAs&#10;Wlf+MLK4N4S/LVu2pI38RC4ocufOnVW5WC2eBUar6BDBuVqgVzGy0BmcIjPbiNLSUsohyja8sQLA&#10;U8LtWbVE0dHRaJXhlkJMIYw4hyOut+/U5ZkzZzDu9A+FiH7QAlpFH9JFfDbpIT4CNYSyibdwS8uW&#10;LdO5qwKTQc8AM1eq6KWFCxdu3LhRi985EP2DtHBcxE+qjb0g6KGv6DEGiFZkZmbqXKN68uTJyZMn&#10;MU9oG8Mt/Kt4WBiRoz8BM2HatGni4iUhKbEOiZkAe/futfuxdIVyKK2yH8xsPz8/BKlZs2Ziozzh&#10;nCBx2BxOx2EQ4IurTVgNZEacEIPTsVliT6M2bdpA5UTEstBKePnyZUxMDL6qbt26HOXLL7/s0aPH&#10;t99+K8oXEmIfyC5ABaieqDMiNGjQIOrJIUD//v2F1lJtmgbEHhnt27dHh6gM9UeTaI6QKPyT2LpJ&#10;RNywYWpqqv4r3k3ixo0bmA9BEBCNhXWtg1+hCbodOrPVNwjAsBMnTuRAhicAgXicKzQ01OpbWvAB&#10;hNvUCjWSrKwB2BwxZkbZt1Xrjh07PDw8hOEQ/aAF+gc+xVfhCaqye9CbN2+QukuXLmkFW0habGws&#10;eoCIykZqA1MF3aMZWleqAH6O3kYSaON7tbELyCEj4uPjQ1F0An+xUzpyK858MnyMDrKEGWVu8AHD&#10;TSF8iSBZ5HgRxfKZbzDZtAUZA6LCdHVeXp7V3Y0VTEJplZ3IyckhHCt3PJA4jC9FwARIjAagbWRH&#10;hJAfVpHOBeri4uKoqCgykh5P1rBhQ6QC/ai4U58o+SOInyoCWUKTECEskVAghBD5xA6inUJ1KB/V&#10;qV+/PnXjcLVq1frEAr4hJenxiPxFzMSJMhYwixMeXLNmTXx8/L59+86dO4e6OESlBB49epSYmIgq&#10;IFeIkKDdj4BjADAIHDRgwIA+ffrAlTK/acC/K1eupF2Mr+EJQHFjBYfTepa5qKgIiaXChpesgNgW&#10;KDAwUIc6rYLOWb58OcNNnWVfaAOyxkxQbeTNqe9kOnz4MNI7e/Zsw207gL+/P1MIydcy38gqPYke&#10;U6BQHfMQJoy/tJ1RYxZhjJCQsLAwdEjrYhthIsKJkgkvhVWie5EiUZohSEZispCRDkfJtmzZQoFV&#10;uX3mjwylVTaDKBLZgOLhcZgdmbHb4ojrOtgUDJNQrOjoaJ27iQoKCpYsWYI4ITM4G+HnkBaqgdJg&#10;cfiyc+fOWB/hfoTpAYgQNo7EwvogRaTv0KEDCZBb7BE2CGZHuviAiAoXiBTRNJYZasRaJZxECTZu&#10;3MjqpZ4svPT09CNHjly4cAEp/eWXX6pyL4MZIIFQDCCGlbxbAVADZEdtSQCjQRBE9ObviReAnhIS&#10;EigE9TVjqtAquoVjab3H5Nq1a+Xva5esrA2Cd1JyXOqgcy2zMjIyMnCBUDDZZXdog6hfMD4DJ/M7&#10;ASyT8PBw+gcRNbxShadERZhdWqdtmVpJSUl0NauGYYX3SS9gVTmELAFhdOhStJlhZRpjdMjOQTMz&#10;M3WuaD548CArK4tyhJVnrLWOpQ+yMF3pcwqhKL5hqli14Ar6UFplG5jBqAV+CIcBxX/zzTf2qVRF&#10;CO1BUVARtGTVqlXyYBpg3aalpVENhATJwWlRGXESEvUCyI84xwjKTZIAKYUtIy+LFnYbNWoUFE+A&#10;iQLFxMRArFjGixcvXrly5fTp0251nh3Hw2qnu1j5knctgAvgRHGRgP6kRQTgp06dsvXy2Nu3b3fu&#10;3AmpYaoIuoUa6YCDkozj8kHnxbW7du2CLoEhZQNYG72hwPXr15u8c/r8+fOQOPIDI8se0QVcTyxC&#10;pzk1tigpKYGXORZjIdumDYScym/atEnr1oYzZ84wSwcPHsyMxanQ7YAsdBSiKyA6mQ9Mj/LRmT59&#10;uuVU3BS6SJzUxfofPHhQ3/Ez7bdu3coCQd4ohGLpLov02AmyUwiVYQJTMQq/ceOGPJiCOSitsgFF&#10;RUWsBGQA0m/Xrh2kKcTGIUA82rZti7tCYEJDQ+UhtQERs6IOHDgQFxcXERGB3SGMJWDEEMC2gkDh&#10;O+QnMjKSBMnJySctYKEePXr01q1bUFVpaSmF8EFcz4esq7LXg7NBk5ctW4YU0UDCVWiXv4yIuDrF&#10;cMCMRN9IrE2mRABHRaANm1CauBohBEkHpKG3YR/6ufLLq8qBalJPqNYMa4OAgAAxggyoYayAnmFc&#10;aD7VEH2iD3gTymay4eFkEU4AEyk7O1tcvzFz+5+Pjw/9qWWC37x5w9Lz9fWl/iwNao7FofPJRfko&#10;CvHiUMuL08QHeoPeQ5YQLVIi/2gDJomZz1gYisT9+/dJzxB4e3tzFHpV6E3VgWJRK+SWCYYwO9XX&#10;/v6gtMosmOJeXl5oCdanR48erAopMo4DbNutW7c6dergjQz3crUKtEcI0rFjx/Tvvq2hyMvLI6yG&#10;RAiTYROWPX7C09MTplu7di1kZN/zmHfu3Nm+fTvRt8nLVALwDukRCf0zjc+ePVu3bh1hNe7BjLVC&#10;qxA2KBhe1idWhEqIN9VAGIQa6YOm0WnUuSr75BqisLCQikHNZuSZ9tI5KMrVq1dl/g/x6tUrNBuZ&#10;YWJjItGtvXv34v4xrCAtLY1YISQkhL+AaUDclpCQgEXmV4bmxIkTrAtZlhEePHjA0qPz8ehooQOF&#10;SoACKZbZCxBdrTeeKFSG0ipTeP78OdEfdqphw4Z9+/Z1hlAJIFft27fnQJ07d2YRysMr/IaHDx/6&#10;+/uLO0qQKHoMToHT7d4PGzsF8cGqY8aMIRiHpEwKFclIDO/DPoYbcBw6dAj3Qy7DuwxIMG/ePOgM&#10;Q6z/fBisjWlAqKg59kJqkS4WL14sPCgHMk/ftgJTtWXLFjqHI4pG6QDxxv2g4vp6r2/3+VU/gUkQ&#10;VbDoCFnoUkbB4UJVDrSZycaB1qxZo7ZyNwmlVaZAmNamTRuECt/jPKESgIU5Vu3atYm81NPvlZGS&#10;kvL1118TMbDU09PTL168aN/dhngp+DEyMnLmzJlIzoQJE/hgUqgAiaEbxkjrroqKwBlwIOgbtSCa&#10;ljxdCbiQ2bNnkwxnoHNSESBU6CtTkZp/dPVOB0ial+W1VfbdFm8S+J6VK1fSkxgm2TBtrFixYtKk&#10;SZgqB94yajeIWuhMoh8cs1QV5wAVRAsZO6aQepejSSitMkZZWZm3t3etWrXatWvnbKEChL0DBgwQ&#10;7/ZdsGBBVZ6f/V0CcYLa8B9aLzfSB0bqxo0bqNT69etRGogJq4E8QE9ShUwAIiYvsyIsLMzktbGj&#10;R4+KG7gxWJKnPwQOg1+pxrp16/TvqigpKWFiMBUJ/3FgcJ/UIl3AjzCjh4cHJgZ7KstyNF6/fh0d&#10;HY0o+vr6Gp7wRLaXLFlCZ5rca9+pwMUinMwH6kMcIETFqZg1a5anpyedYOsjCn9MKK0ywLt379au&#10;XduhQ4cmTZp8++23Uk+cD3xDvXr1mjVrlpGRIatSc/D27Vtci5NuM2NE7H4qCLOyfft2OAJKGvvb&#10;vgP8a95OARKjbegE2QsKCmTRJpCXl0c0TQmVr+JgROB3vBpCpb8rz+nTp9EnZog4TyWFyARmzJhB&#10;GMQh7NN4k7h69SoqRRcRT8i2aQPxpi0hISEuv2xDPJqYmMhMIASxVagIAgTk/6axcOHC6ZY3Guvs&#10;f6hQDqVVBjhz5kynTp0aNGhg6xs6SAyG/wY+m/dkcArpESqOCx+5/GmMN2/ePH/+nGoQexLUX7ly&#10;BWty7ty5vXv35ubmQsG7d+9OTk5es2YNug7gIOLlkydPyvyuhniok+B92bJleAtYXlwtsFWlAOkh&#10;fXRu9OjRWVlZNt3KgX6Hh4fPmTMHnlpVYSNXpAvKRkUMT/2dOHGC+cAM4egmr1EJ4MNo9dChQ4ni&#10;nfosKlOCY1FJnVOdAiSYa3nyye6tsBwI9FvcKUPNhZAYQugTwkZ7GQvAB/GlTGECHM7Ly4sP9m2w&#10;8oeC0ioDxMXF1alTB81Ab4SQGAKZwRV99dVX4tkmwIdWrVp16dJl8ODB6JBMZ4T+/fuTq127dgkm&#10;XpvrVDx9+hThgWcRIfFoJ59XrFgB3cPa/AWwp7glD6DKw4YN27p1q8zvOty/fx9+R0ehRbwUlSRw&#10;RmwgJltVSgB5w07B+5s3b7bj9GxxcTEqRTS9ePFiIVc4KtSLyhju8E1eKsDsglJtEirYk2FiUOgE&#10;IgxZnBNw6tQpdJe6Ge7VCzBeMHVAQMD58+dlfhcBT8MSQzMYWfNKQ+WZ9iLuYToxpnyghNmzZ5t3&#10;Zlgr5iTZc3Jy7LuF9Y8DpVV6IBCGRxo3bozwSAHRBXSAwLRv3/5LC5AZIPbNE39B586dUSyZQReU&#10;Rq5atWrBjw65zcluYKowJUTlCDZLS6xJSF/8FU90sW6nTp0qzmmQwNvbm6XowidI8FJFRUUQImwi&#10;6kw9q6JSQAgVmhcSEqJvgHRQUFCAUFEajIbPg9qoT3R0tP6jVLSFmhPooDo2CRXHouFkpAd0ttpz&#10;CFJTU+kixt3wShUJEE7MtzuYqkOHDiGZzGRheQ2Bf6KZTHWmE2NH9LZ+/fqwsDB6m29YBQwuY2RG&#10;9khDYrLQIer+dX0ordIDsTPq0qZNGzNXqpCW3r17f/HFF7iogQMHrlmzBn6B0S5fvsxioCi4htLq&#10;16+PAsH7MpsuunXrVrduXRTC5fMYX4X8UCWCepYWa3KmZeMAAVYseE/nlrNkrGRWPildctv9L7/8&#10;kpmZyeKnJjA7oDLUtryGdqC8UXQCRensUmEGhw8fXrp0KeqOftCZeHf9mx2YP9QBvUF3bRUqasuo&#10;caDKr9dyLC5evLh69WomhpmdD3GTNB+FMLk3h/OAqYqKiiIEYYjNqAtOSDzYR5yRkZFBNPbgwYPH&#10;jx8/evSI0DYvL4+Jx5gCRkrm0QUhi0hv5obSPzKUVumBhWfy9j8S9OjRo2XLlh07doQgDh48SFwv&#10;S/kN169f37JlCwyOnrVq1cqMuxo0aBBl9urVi+XkWmv19u3b9PR0eB/WM+R9fiXqhFh9fX2r7WIb&#10;HU5YkJ2djemhnrAJXQ0hojFVUSkghIqGUywtYnDte21HRVAIXIb4hYeH6z/qVFhYSDTABKM582y5&#10;mQJQbcSVWAffJotzGiBuZj7ka/j8L2zu5+dH3SIjI2Vm1+H27dvYO+IAM1eqGDLmwLRp0yIiIo4c&#10;OWJ1Gpw6dWrDhg2kASblisXCMMXHx7PKZCkKlaC0ShNwn4eHB1rVtWtXKR3a+Oabb5o3b96hQwfs&#10;lD6RQUwEcY0aNerUqdOwYcNkfg3AMhwduYLUnHefsUncvXtX3NSLABiyP/QKt1bDeScBGCc1NZXY&#10;QtzgR3cRqFZdpYDQXdpCyfgGrb0V7EBWVlZMTIz+9iL79++nIeIM3gJzO1MIwIBUXlhhxMO+91SZ&#10;x5UrV7BKc+fOrXjPiBawUz4+PkFBQdUzN/SBRcYqMbh0r1AOLWCAxATbuHGj/mLELJKGkI6xM3Pt&#10;ipGi2PXr1xs+VP5HhtIqTVy8eBEtqV+/fp8+fYRyaIFkCE/Tpk1ZgWYukB49epSp2aJFi549e8oi&#10;tIEKNmjQoFu3bi4/WwIyMzNxSygBUmRhck1A8UgaFB8YGOg8onz8+HFRUVFsbCxBsfA9/IUgxGlJ&#10;WRV7QQmUQyuwaF5eXjQERpYHdgRevXqlf1v/3r17aQtzgG60SaiAeKaVvMuWLXP2blu4AUwVjI+N&#10;MLz9D1Mlbnq0+w3IDsSzZ88w4tSHKU39pXRYg7iwhFUKCwszc8/etWvXSMnwMTMNTy1SAeYtgSCT&#10;WeZXqASlVZogTu/Xr5+4+GRRDU306NGjdevWI0eOPHTokMxshOjoaFTwiy++MDy7OHjw4Hr16pHS&#10;HXa6vGF54aHQA0MxgOhxkBB9enq6zO843LlzB8+BSok7qQDHIuylVoYVMwMKgZhoKSXzYcuWLdW8&#10;v+K+ffsmT57M9KAOtFFKkDlQeSFU0F81PGean5/PQamkmWeqmD/YL9KfOXNG5ncdmM+bNm0SgZe+&#10;VmGPiBhIZv6JuoMHDxIoYMppryxFA2g8U5e/CGflawcKAkqrrOP169dRUVHdu3dv3ry5/oUl2ASh&#10;QktsOvl+6tQp8XbgIUOGyII0gGlDq5BMfJ7M7FJATOLknhlrBcvjdYgri4uLZf4qAy9y5MgRaBEV&#10;gZGpCZxOnO4QLwUoB+IQG6hjIqESRLHqF6hsQl5eHtLrYe49vxVBbWkC3TJq1Ch/f3/HGkGrOHz4&#10;MAei583cp46popKLFy9OSUlxh1cOEv9RJeQEG6rjfvhJ3KG+atWq+/fvy8xGeP78+bZt25hFsyz3&#10;RuoAmaQDmXiJiYnusNeUe0JplXW8efNm48aNPXv2RIT05QStQkhIhvzIzCbw5MkT6LVLly69e/ce&#10;ofuIsTgPySHcZI/LmzdvirP2wsQIftcCCRASluvKlSsNX29hiHPnzsFxIlZFL4G4Dd0hEgUgCwZF&#10;qJS35X0QmZmZ1b8l465duyZOnIjY0MCqCJW+EXz27NnevXsRxaqMS2FhYUBAAB1lcgv5wMBAxou6&#10;nThxQhbhUuDtmE6GZ+rQktmWlxGnpqbaJLHMH4YDkRPlaEGUT89ER0c7abeX3wGUVlnHu3fvNm/e&#10;LO5BN9SqRo0aNWvWTP/1DR8BrWJtdOvWrUePHoZa1aBBAxyYm2wa9vLly02bNmE4CPwNrRUgDcwL&#10;7eI77Xs4n746e/ZsWloahMhxWfyU5qiLUoBCAEwhzlgiVNBHXFzc8ePHq/++LISK1jHu4gqKVCET&#10;ELenC6Ei/De8uonMLFiwYO7cuczzAwcO2Ho19MGDBzhs3C1dx0w2vEwlIOKM9evXu8mWQqdPn6ZK&#10;uH99raKjmGwILepu05Q4ePAgg0KT9U8w8ivGjhkYExPDbJeZFT6E0irrwFcxb3r16mVSq9ASm3zP&#10;rVu3iNzbt2+PHFKCLMsaxDnAxo0bu8k5QEBLfX19kQ0WOVQlKV8bsyxPJpGeNU8gb56n4AXMQVJS&#10;EpEpLIyKUA4r34EqRVHIHiqFQlA+fAF3u6SrCY927tyJWHp6elIfWx0VnUwXeXh44G8Mb2ZB+1EO&#10;2k5nkhFAxLm5uSa3kMCOsDrmz5/v4+Mj9jERUqQP7BTSyMwxf1nX2Th16pRJX8VsWbJkCT7JprPB&#10;R48epVimmRmtYiyioqKUr9KC0irrENerMD0tWrQw1KqmTZsiacRcMrMJYMIGDx78peUt+LIgDQwd&#10;OrROnTr169d3+VY0FZGRkQEzQqnQnOB9HbBWSSbOrSFvhNUE8vp3/d67dw9VIyUkIlQElUJIHKhS&#10;VInKCC/l5eUF7dKoa9euuWRje4Rq+/bt1ASxsU+oCH1wVMiG/ta3ADMRFhYGOUKRKIcgSoQH24pi&#10;bdiwAcksKirCOckMFhBhkHH37t3R0dEBAQHUkKExL1Tlu//Rya59UrAiWFMrV65EJAyvVzE96GQU&#10;2iYtycrKQggpX6dwwBDMnj2blBs3brTjldZ/ECitsg4i+ri4OExPs2bNBg0aJHXDGtCqdu3atW7d&#10;mklvnuYKCgo6duzYqlUrbJMsSAMDBgxAqHBgbvVOtjt37kBScCsSYlI8SMZqHG+5s5x/oTyIr7i4&#10;+PLly5gnRIIPJSUlx48fh85gzJmW10rhxjgEnx0iUUColLiKhtyif2vXrk1LS6Mmrrraz2QTFzYQ&#10;GyoGr0kVMoHFixfTq+I5qtDQUEOhwkmQDGrG45Y/tIuQBAUFwZj0szghxuBiZ6FaxoigAcu1Y8cO&#10;FI660WN0IMJm5lGqciBvHHTFihVuFXL9+uuv2GimBKD5Ujqsge4iZqK3zXvuJ0+exMbGMs3oVVmK&#10;Bji0CMISExPd5OyoG0JplSZ27drVr1+/Ro0aGVof5KRt27bdunXbsmWLzKyLN2/eQA2UjK/SPwE4&#10;YsSIrl27Nm/enBlv/gak6sGZM2cIGNESyItlJqVAFySD5uBWrAMtQopY/7AAFCYCfKJLvuF7fiXN&#10;lClTROEmy9cBJYhTXtg7YdT4C+HCxS6PZFNTUxlrT09P6maToxLKQUbcGIpLACFL1ABxACJEJ6NG&#10;H+0ugVzxDdMSUVmyZAkEKk7xITCAD2RhpPiJBCQzaacEsGuMO3n3798vq+IeILhEhmkaIYK+VjEu&#10;wtmnp6ebjGn27Nnj5+fHlDNzzzrJGFCyqB1staC0ShNE+kOHDq1du7bhE7voDULVoEEDWMOM+4Gb&#10;+vfv36JFC8OnjIcMGYKeUXhISEg13zZtiJcvXyYkJMD4Js8ElgPZID3xO9RMXigA8EGAz3zPr6Sp&#10;ukQBoVKwjDgJ6eXlhYOB2U+cOOHyawMQU3JyMlUSQmWToyIxfUVe3FhERMRHp+wq49ixYzghhAdS&#10;1rdE6BBq5O/vj5bjJDgQH/iXkMImiRJABclOVelzd5vDgG6hQ5gSKLGUDmugE5AcgifaYuYRq5KS&#10;EoSK+YwQkleWogFCAVKi6O7zGh03hNIqTbx79278+PGfffZZx44d9d0PQFRatmyJrjCh9R9yzMzM&#10;JH2rVq1QIP07AMHXX3+N/cK3OeNx2qrj1q1b+CF4FiayQ1fIAtCkmRbwAVEBdhRlFZRDaeUXpRAq&#10;6CMpKYno3vBcWTkuXry4fft2m96paBLPnz9PSUmh9xAbSNAmoYLgaJSYJFFRUYZCVVRUhG2iT/AH&#10;Np27qyIQKqrK4DJP3GFHpcr49ddfkR+60dD90HWkwYHRgYWFhVru6u3bt8XFxRs2bGBMhVGW+bXB&#10;LGUahIeHG47jHxlKq/QQGhrauHFjFEj/9gqBgQMHihd/MEGRFphIlvIbnjx5sn79+u7duzdp0sTM&#10;ZoCgc+fOdevWxbsYnt5xFfbu3TvG8tINVqajNKbqEBJIlSB0JAoQum7bts2ma35lZWV79uyBnvr1&#10;64fDzsvLkz84Ai9evIiPj0elMEa2ChU+gCgKduNvTEyM4clhiBWfNHv2bI5SnUKFCUOiGAvM2cGD&#10;B2Vt3AwMRFhYmLe3N45TSoc2EB6aw3gtW7Zs586dd+/e/eiU3aNHj3bv3h0QEDDV8kyF/nnFchBO&#10;MQ0SExNlKQrWoLRKDxcuXIDsmjVrhrWS6qENvJd4eRWK1bVrV6RrwYIFhFfoU0hIyJIlSzw8PNq1&#10;a9eiRQuEysw7QRAzlK9evXpExLJC7gfcp3gkCLlifbpcroRKiUtiVAkOmjdvHl6W8Nn87Wf4RaIN&#10;iAaRQ06wvwQrFJifny9TVA3EMZgh6AnYeuqPSUWtmGyYFaTU8Kza4cOHhVBVs6MCEDqVxLW422Wq&#10;imBWiC0Bp0+fPt/Etuh0I52JXDHZsOlxcXG07tSpU8wNLPuaNWvEqUImoRlHBRhQUdq+fftknRSs&#10;QWmVAaKjo3E2DRs2NPleYEQIocKNkQv/xOcuXbqgXkgUhSB7ffv2NTyjCEgjnu4ivTvs8qkPYklY&#10;CYPFqnOVXAmVKr/BD0LZvHkzZoiAw/xlEowXzEVcTFsYBbwLEkWALOSB1tn0ZIJVEHpTMQondiGg&#10;ttVRIcDUBEJEhGSJ1gAFX7t2LTk5GU9Dz1SzUK1evRpHJYwFc0PWyV1x/fr1yMhI4q0ZM2YwHFJD&#10;tEEa+l8EQ2RZsWIFErV8+XKmH0534sSJKJ9JoaIociGTERERDtzC/3cJpVUGOHLkCIKB8PTs2dPw&#10;8pKACMPxWGRBqzp37sxfPn/zzTdYJTNCBUiJ1CFvgYGBNeI21qysLHEyELWApKSAOB8QMYdjtcMR&#10;0A1AUfz9/YlSzT9C8ObNmzt37uTm5hJZiwGiLZQprrcLkYCbGFkKr8qjrE+fPo2NjeUQOCrKR0iE&#10;CJkBBlEo6Jw5cwxf9og8Z2RkcAh8ITUne7VpFQeiGyFxWkeX1ogN7ghQ6Fsmj3mNYUowIowF009M&#10;Qj7zDSWYETwBEhNXIVfqDkBDKK0yAGt+5cqVGKOmTZv269fPoiNmAbUhOTgt/prUuXL07t0bgWzV&#10;qpV++Ow+ePDgwdatW9EqMGnSJJafsw2WIIjyG/y8vb05NPEpPG7+Bj/8R0FBAUYKWicoFoVA7gTO&#10;UIkQCQFoBS7DaSFX6enpdtxDePPmTeJ3ceqPQj4qXx+oJmTKLKJiJu8Wu3z5clhYGF3EsYj0OZyt&#10;95rbCnEDIUI1depUhAr+NX/e1bU4ffo0/cMEQG/MKw1gVtBeAdTLprwkZhoz5fBkVd8t83cPpVXG&#10;KCsrY7WjHCiWrZJjH7799tsWLVq0adPG19dXVqImgI7atWuXCBWhddgfohS64lgIlZpmeWcHx4LE&#10;ocjU1NSioiKTb6t7+fLl2bNnsTgEIjNnzsToAIpioGEQqQ+VAL/g3jw8PFAsZMD8Y614iwMHDuD2&#10;yCjiaIqShZoAPEguaggb2rRFcmlpKc3MyclZvXq16DECf4SZf6W8OA7BwcFUldCB0dmwYUPNuv0a&#10;T5OXl0fNGSC6yCIlTge6SGDEmDrqOujvG0qrTCE3N7dPnz4NGzbs0KGDs+WK8lu3bl27dm1osSbe&#10;w0qIumrVKowOEoJBEeQlRabKoCiIfvLkye9P9o0bRxex1JOTk69duyYPbw7Pnz9HqHr16tWjRw+M&#10;L7WlcFQWBhHyoAWUDA0mFmakkJDs7Gz9WzRfvXp18eLFbdu2UVuycCBhcWRxJjB79mwYDaEil92b&#10;PjAoaDmKgt2hQFiSWN5RZwUDAwPpCsrE8y1btozhqInvt2VKILF0NRNMzASnAqM8adIk1gjd5aoN&#10;U2oWlFaZxdatW7/44osGDRp0794d4rDIiuMxfPjwTp06cZTGjRub3AXDDQFVpaenC06Ho1mTeBfi&#10;ertFi4xkpxB8D14KQmGRL1myBMdg9zs7rl69CiVhYelzNJXPUhyMIOheWDrCcKhN7BeFHqBbjx8/&#10;vn///oULF/bu3ZuQkODn5zd16lQqDDgKMbssxRyEoyJ84aD27VJfEQ8fPqTHsHfoCk2gySgWzhJL&#10;ZNO5QWwZ6ZG6FStWLF26FNqlNP6Gh4e750NUJlFYWIjWMrLOlisiHqa0uI5oeOlRQUBplVm8fPmS&#10;6YuK1K9fv2fPns6QqyFDhuDbKL9ly5YBAQGVn9CqQaC7Tp06lZSUhO+BbQEUMG3aNPSGVQqkCulC&#10;pIQ4oHshUYgfn7FER48evX79ehUvRyMqhNIMJZKDoKIHQiHMALqhOdRn1KhRVIx68g30HRERsWbN&#10;Gl9fX6Fn4oQhgo082FQ+QNiEUFGyA7fRu3LlSn5+/tq1axFCHCqtoKocDntE/REhgBoJlIsTED+R&#10;hskpBJuxICLh37S0NFSqtLRUHqNmgkmbkZEhRk1oudQWh4LRxFvjsLGhBDRuuJeHe0JplQ349ddf&#10;Wd6NLOjcubOj5AqyAwMGDECi0MIuXbpERkaybORRazLevn178uRJmsPiJIpkfcLacAHCAM3NsEBY&#10;rorgG74nAclITBbAv9A9XLlnzx4HvuOnrKwM/4okoCgQNzwidMIM4B3oDFLD7dE0CvGy7JYE0DCc&#10;30TLDnLMGZuKFaBYCmR6YH2q7qgqA+e3a9eumJiYkJAQrBUmFeokLKD/GSzqTNPKyZoPxBx8jyQT&#10;Q/ArdgpThYBFRUXpbOJQ44Dbpk9oKZOB3hA3gjoW9CEjSzdmZmaqs3/mobTKNjx8+JDZhqLUq1ev&#10;U6dOAwcOrLpiDR06tFu3bs2bN2/YsGH37t3j4+PlwX5HQOazsrJgNySHhYoRgcqFbkHoAFkS4DOq&#10;xk+wP8lgfz4EBwfn5eXdunXLGfeVPX36dOvWrUKuqIAdukIW6Bt1QZnwGQAmwhXB78wWmcgWoMrU&#10;B0dFjzn7sRuEH0uEMcJXUW2awF8qAF+jXvwVn/krhArdQqLwH0VFRbdv3yYckQX9XkCHoOKIN5OT&#10;KESEGhaVqRIoBOWjAxlZZvj27dvNP1OhAJRW2QwicWYeclWrVq0mTZr06NFjmIndkqwCMkLtWrVq&#10;Vbt2bcSPtVH1R03dFoSQKNa5c+f27duXkpIC3y1btoyIXuxFjXShSQCtYknzZUREBAR64MCBM2fO&#10;OJsTkavk5GQhV1TADrlyIFAFFFoIla33jNgNePPmzZtnz549ceLEoUOH8vPz8a/EB9nZ2bm5uXzg&#10;34MHD/LrpUuXCBpq9AlqQ7x+/ZpZyjRgPjAzGZEqyhUCj+YxtcQD4AkJCfrvb1OoDKVV9uDx48fR&#10;0dGjRo1q164dooUf+uqrrwYMGAC/SBUyAvKGl2rZsmXjxo2bNm3at2/fpUuXOuNUj3vizZs3169f&#10;R7doMlIEFe7YsSM1NRVxghkLCwvPnz9v900T9gG5ItTFzwl3BblI6ahezLK8NZEZEhAQQBfJyilU&#10;O5iiaPO6detwQoRQTAnMZflJUfMgCyWI8wQM7vLly5F/9UJFO6C0yn6gWOvXr+/atWudOnWQK+xR&#10;27ZtO3fujPCgW4MHD0aQhg8fjoDxd+jQoXzD93369OnUqRMpmzdvjs6RixlcXFwsC1VwHXB+GL7R&#10;lpfz4nEXLlwoBaRaAK/NmDFDOKpVq1YZvodeoRrAGs/JyWEmMB8mTJhQfnYXBcJpWTVbfEn6BQsW&#10;zJ0798cff2RM0TnykispKUk982s3lFZVFdeuXWMKzp49u0OHDrVr1/7888/r16+PVcIztW/fvkuX&#10;LohZx44dMV5806RJk3r16n366aekQbeI1HASNe50yoMHDxDXvXv34oQ2b96MYEdGRoaHh69du5bP&#10;ERERmM709PR9+/aRjP6pQReQX7x4wYggGCNHjiQQhnGkkjgZixcvhtRw6gjV3//+91u3bskK1Rzc&#10;uXMHi3zo0CGcMaOfYYGwy/zLh507d+JUTp8+XbOevsJgXbp0iSAGEUKxiGOIZsRVPSFa5bolPvPl&#10;Dz/8gD7hjwHy9vPPP2dlZZ09e7ZGbDfltlBa5RiwUFEsGAezP2TIkG+++aZ///5IVLNmzdCnNm3a&#10;IFr4Lb4fNGgQM3716tUs6Zr1qC+a+ssvv+zfvz82NpaVOXHixO8td74BsSwFxDf8JPaACAkJgf3d&#10;4cWGJoFc7dq1i9D4u+++oyEzZ86UeuI0cCymDULFEaOioqr55GcV8eTJk5MnT+bl5SUkJEDKqPs0&#10;y34iTA/hJwTgd/6dP38+ljExMfHAgQMlJSU1iLufPXuGDCcnJxOTLVmyRNxHM3nyZHGNk3nCX2SM&#10;+c+051f6YenSpRs2bECliNhqyl5T7gylVQ7Gy5cvjxw5AjvHx8f7+/szlZm+c+bMIVjeunUrMab+&#10;mxjdFqWlpYgxi5PmYDgEGfHvVAugJ+JHwAfxDT+RgGQkphP4Fwd2+fJlWZzbg6ouX758+PDhcBBU&#10;C8n+za47+vRBmeJiBirFgTAfNetZhePHj2OpiUhgZxSXD5bTYH+DzWFqOrAcor3CeYjzY3xYt25d&#10;jXt2GH09evQoNgsdCgwMZGmLOS8m/I8//hgcHMzaJ9xBon7fd6BUM5RWORGvX7++d+8e5omgrIpP&#10;rboQYpc/6AbVITqGWAmQCSpnWXanBbDtRxDfiyelCDPhevKScd68eQh2TXn3AWO3adOmYcOGYZRp&#10;OO2FXiFiQbtVBOVA7rAbIfnIkSOR+ZycnBr0WKh4XXJAQICPjw89g1bRqJUrV2KbLE8PW0H5c8Sk&#10;JD1zA6LnX8q5cOGCLLeG4PHjx9jfW7duXbp0icqD8+fPE4ZiFm/fvs2vv4/nI90KSqsU9AAlxcbG&#10;jhkzBjuF5CBRKJBVfdKC0C2ICYUT5wyhJ+LxGvFczosXL2BSTABCS83FhQrcg0Vu7AeaJ1Rq1KhR&#10;4oRwDbIXRF2HDx8ODQ1lcOmNxYsX27pFEyA9ucjLdKIQeqCoqEgeQEHBGpRWKWgCSsIJITAwNfbI&#10;VpX6CGTHPUDNFAg9ZWdn15QzJHfu3NmxYweVR1rQbJQb2UZ9FyxYgG5BuFKCtIGLIiWdKa7loHlC&#10;qObPn5+bm1tTruQBuiI1NZUmi0sy/v7+tqpURZB3xYoVlIMzoyuw7/IwCgqVoLRKwToOHToEfaAr&#10;gperolLlKDdY4kp7SkpKTXkiEjNx7ty5zZs3U+3BgwcPHTrUw8NjrOWxGxoF22KVUCPw/nKNBXzm&#10;y4ULF9KNcDFGilZ/9913gwYNogS+37Nnz/379+UBagJ++eWXiIgIH8tOS0uWLNE53WcTKIcORMXp&#10;E5RbHkxB4UMorVKwguPHj2MC4FYYVlyXkmrjCFDa1KlTcSeUHxcXV4Me4McIIuHUOSgoCDXCa2KP&#10;kB+xz5anZRtA1B3wQTgnfhoxYoQwZPQkFI+ZSExMrHG32Fy7dm3Dhg0iagkMDJQ64yCsXr0ai4bb&#10;Rtcx3PKQCgoVoLRK4WMUFRUR56IlCNUPTntZInH0uHHjOMqmTZtqlr0QuHr1KiYAkqWLECeECqBP&#10;4i+ui79CsZBkvMi6devy8/Pv6L7sym1BY0NDQ6dPn46WrFy5sirn/XSwbNky5gb9qdyVQmUorVL4&#10;AI8ePQoJCYFhJ0yY4CShEkCu4D60Cmzfvr2G7jrz7NkzfGFpaanY6vDgwYN7f8OJEydu3Lhx9+7d&#10;e/fulZWV1dwbw27duoXQMl6zZ88ODg6WwuIc+Pr64q6WL19+5MgReXgFBQuUVin8H968ebNz586x&#10;FsycOVOqitNQfjIQXYTcZSUU3AzZ2dnlQoWPlKriHFA+csXcWLNmzS+//CJroKCgtEqhIo4fPz5l&#10;yhTEA8cDPQlFcSo4ymTLw/9BQUFq52k3xNGjRwMDA318fPA6Uk+cjFWrVs21YNu2bTVrNyYFp0Jp&#10;lYJEaWlpZGQksjHR8vi9FBMTIPFHkD+Yw6xZs8ZbXqiYlpam3ujjVnj37t369esJXJYuXWqTo/r5&#10;Q9jqxghc5syZM3/+/MLCQlkVhT88lFYpSOTm5qJSyIb5s3/IEomnWl7gO8ECSsAnibvFZCIjkBI2&#10;HG15zNaBb2pXqDqKi4uXLFnC+Jq/8Q9lWrly5eLFizFGsy2YN28ehdh66yAlEMTExcU9e/ZM1kbh&#10;jw2lVQrv8ejRo+XLl2OqICYzMkOaH374YcqUKYiTAHIlIESLD2iPScWiKHwVR1dPg7oPHjx4sG3b&#10;toWWF6OgQFJDdCFU6qefflq2bJn/b/Dz80OrFlneB2ZesUiJyFGUuoVdQUBplcL7fQvz8/MRmLGW&#10;18FJAdEGCkQy9In0EEpiYmJBQcHJkyfPnDlTVFSUkZEBPY2xvKLe5HUv0uDGKG3z5s017qrV7du3&#10;CwsLd+/enZSURMPpkAUWwLabNm2ic/bt23fjxo0at9P26dOnkQofHx8zQiXs1Pz588U2zfQG2XHJ&#10;JSUl4gX59AyjLLpFZDEEOscc46/aW08BKK1SeL87bWxsLFIBNZiRFnGFCTWKiIiAkj56s4N4309C&#10;QgJChVxNmzbNTJkzZ86kTKLvGrEz3tu3b69fv37w4MHt27cHBwfPnTsXP+rl5TVs2LBBgwYNGTJk&#10;8ODBI0aMEA9d0Q8QNEoGg586daq0tFSW4t5AYqk5Q2PmahOmnE5AkHbu3Fl5N/0XL16cO3cuPT39&#10;b3/7G8lQNZlNF0FBQcRPTAn12kkFoLRK4f1dFeHh4UiFGV354YcfhKPasGGDzm1aKFZWVhZuSVwA&#10;M1PspEmT0L/U1FRZhLsC6szMzIRzUSbg4eHxvWXLRLpFXKujLfydMmUKLeJ7GoWMjRw5UiQOCAg4&#10;dOiQm1+GwcogwzQEmyilQxtCrZcsWbJnzx6ZXwPZ2dmLFy/GXaFDMrM28Gp0I8USD8n8Cn9gKK1S&#10;eL99zk8//QSrQg1SOjSA5AhFiYqKMnxRJNE0obTl6pXxY8WUDLnjQmAomd/9cOLEibVr11LV0aNH&#10;iz0p6Apaxzfz58+nDy0b1UqIKzfYAh8fHzSM7kXSyAL4zK95eXluu3svUyImJmb27NnLli2T0qEB&#10;xou2kAz9NrN3PhEMWkUWw+0EKZmu8/X1VXcDKgClVQrvr0zgkyBQQ0WZNWsW1DxnzpyzZ8/KzLp4&#10;9OgR5E7JZi5ckQYeJ0iXmd0J2CBIloaPGDHiu+++Q6hQ1oULF8K5UppMQJwBowNxV8OHD6dbNm/e&#10;7J5v8yopKYmOjsZUGT5WhU1kVpDY5G7xeHFUEBX39/fXP7uIVlEB+m337t3qYQYFpVUK75/3FMG+&#10;vlYhNtOmTZs4ceK2bdvMb4mEeyAjbsxQCGfMmIFfgaHeuNl7KaFXmowrQqUQddwnzgDhEQpkK8iI&#10;XUCxMJEjR45E8LBr8khuA+EgqZvhtSWxK5JNd+sdO3bMz88P4WesZSnWwK/0FaqWmppas97rr+AM&#10;KK1SeL9ZLUZh/Pjx+tZHSA5MnZ+fL3OawKVLl1atWoXCGd5hSMljxoyBm65fvy4zuwGof1BQECqF&#10;GUJg5s+fLzWnaqCZ+Ei0edSoUXA9ii6P5x7Yt28fcrJo0SL9C0vICcYLc1lQUCBzmsDTp08DAwMZ&#10;bn2twnXRUcgVWlUTdzdWcCyUVim8D6IxDeK6i9QNa8AYkQZPcPLkSZnTBG7cuBEeHk5Gw4thiBmu&#10;hb/4PJnZ1fj1119XrFgxfPhwhGry5Mk2nfEzA5SPJuOuKDwnJ8d9DCXhCCKEr9LXquDg4CVLlvj7&#10;+9s6ZGScOnUqf2VB1iC0CqSkpChfpaC0SuEfhYWF5rVqzpw5NmnV1atXQ0JCTGoVvmru3LkXLlyQ&#10;mV2K0tJSHCFC4uXlNXv2bIcLlQByRefgrhgC93nu9ciRI7QdT6OvVfxKtwQEBNj0pMG7d+/IaEar&#10;EELqEB8f07zSwQAADstJREFUT9AgMyv8UaG0SuF9EO3t7W2oVfw60fJGqwMHDsicJnD69Gk/Pz8z&#10;5wDF9Soo8vXr1zKzS7Ft27ahQ4d6enqislJYnAPsC+7qu+++Iw44fvy4PLxLgdVet24dFcNWSumw&#10;BsTG19d35cqVNoUv9+/fR97oVZO+KjEx8fbt2zKzwh8VSqsU/oH2mNSqyZMnEw7v2LHD/H1Zubm5&#10;ZCGj4b0V06dPx1uEhobKnC5FQUEBdcZUobKCMZ2KefPmIVcjRoz4+eef3eGet+Li4rCwMLQKUZHS&#10;YQ3UFq2i/jaFL0VFRWburUCrMG34qu3bt6tzgApKqxTeB9EYGjP3VhALw91BQUEmtxJ4/vw54bn5&#10;e9aRTPhLZnYdHj58uHz5cowOffLTh09NOQ/4To5I99p0n4KTcP78+Y0bN/qYeBUICebOnYv1MXmx&#10;7enTp8Q6S5YsWbZsGWokS7EGZgJChVxlZGSoeysUlFYp/OPcuXOQMjC0PugNZErKzMxMmVkb7969&#10;27NnDwpksuQpU6bgq2JiYmR+1+HYsWO4nFGjRonne8xD+IByyG/NAVGkozw9PWF/l5/yKisrS0pK&#10;wvpQMSkdGiBwWbRoEcKze/dumVkX+/fvp2cWLFhg5llgVJAK5OXlmXnKWOH3DaVVCv+4ePEiUgE7&#10;G97+QDK0RzyJBTfph9J79+4lC/xrxlRRoNiRaOfOnTK/i0AIHx4ejmbQIeZNFSq1cOHC2bNn0wqa&#10;LK7PQbU22bL58+d7WXZjsumUmpOQk5PDoFAlKR3aEHuiI7HokMysgaKiIhTIzHYYgJRMGzpWvc9e&#10;ASitUnh/ZzZ0g05MNfFCECFXY8aMwQalp6dX3hKQEJioPD8/n9hZJDMsE8DsEyZM4MO+fftkQS4C&#10;OkG1cXjCVRgCMvXx8aH3vL29yTVt2jS4mJ7kM6CoyZMnm1QsDAfp0aqtW7e6fHNx+mHGjBl0gpQO&#10;baxevXrp0qV0QkBAgNazd4Q1BQUFeCnED1XTP/snEBwczEzz9fV1z609FKoZSqsU3m9Ump2djVQA&#10;w5N1AO2BkXEPOA9/f//c3FzYBH26c+cOgfOOHTugJGEvoGzzBVKan5+fy1+3iE4MGTIEzUCEpIZo&#10;AxGi/tTcw8ND3MiXmJhIZyYkJPArKoU/E/etwNEiiw44ItJOekTL5TcEHjt2TAQZZnSFNCgQ7grR&#10;ou1Mg/LNeflw9OjRbdu24aVIYHiZSgBTtXLlSox+SEiIeieIAlBapfAeiA3OZrTl5bwW+TAALEZK&#10;KBg/QUYC6rCwMCgGRp44cSJf8pOZU38C6BnpcSHJycmuJabHjx8HBQUNHz6c+kgB0QZChRohLahy&#10;bGzsuXPnUGtRf/6WlpZev359//79CPCoUaPoW4ymzKkBtIo09J6XlxfkLqrkKly4cIFABI/IX5RD&#10;SIgOSCPkauHChagR9U9KSkpJSeED/y5atGju3LkIlZmiAMmWWN7QiHeXFVL4Y0NplcJ7wK2BgYHQ&#10;LuRrUmAAGoNiYaGEaAmJogS+5CeT5QjZw8fA+DY9puMMFBQUwLb0A/WXAqIBrA8iLTwTVlJnx/TL&#10;ly9jNJEf5MqMu8JajRgxAqZ27S7sr169ys/Pp5mMEfotNcQIwcHBKBZyhcVkZAEfkBy+1H+a6iP4&#10;+voyBHxwuc9WcBMorVKQ2LdvH8yC3sw08bqpcpASToG1ycVf8J6fTGcHZBdSl5iY+NFrG6sZsPPG&#10;jRstmjvOUFR8fHzGWt5OmZaWZniX2sOHD3EnI0eOpKWGpxbpPVKi3zdu3JD5XYTXr1+Hh4czskuX&#10;LhUSYggsFJYIWVqxYgX6BPjAvybtlACF0L3Tpk1TpkqhHEqrFCSI4pOSkoj94VP0QyqJkwEvT506&#10;FXdC6O3yG7Uxl2vWrKEHDO+GwG3QS56enlu2bDG5y8b+/fshfVQQn6EvVxg7Dw+P6dOnnzlzRmZ2&#10;HQ4cOECV5pp+mW/VgaqJK1so3Llz52Q9FP7wUFql8H+4cOECxgiyNnnzXhXBIWBk3AkMnpOTIyvh&#10;OuDqlixZ4uXlRSegRkI5rGLhwoX0Elpl/nZqrFVsbCyNReT0C1+wYMH3339Pz7j8lkhAn6SmpjJY&#10;iIfhE1EOARJF/9PDhnfAK/yhoLRK4f+AscjIyBg/fvyYMWPM3xlhN4TPgJfxc0+ePJGVcB3u3buH&#10;Ao0cOdLHx0ff+syePZsugk8vX74sM5tAfn4+uYC+VmHpkDRGITk52bUnRQUuXbqEqWIyUDebTuXZ&#10;gcDAwPnz5zMx1q9ff+fOHVkDBQWlVQofAc1ISEiAT6HLGTNmOE+uiJ1xGGiDv7+/yR2bnI27d+8i&#10;VCNGjNC/WIXSTJw4cerUqXFxcbglmdkErl69Sq/i2/RPMPIrEu7t7Y2PcZN98A4fPozjJHzx8/OT&#10;quIEIIRz586lY0NDQ0tKSuSxFRQsUFql8DGwF1u3bhXPsTrJXSFU0D2HWLZsmcnX4VcDaLiHhwdy&#10;pX9zubhYhZCnpKTY5HuQZLrUpFbROatXr3Yfb7F3795FixbRavP3WdiE4OBghIrJFhIS4iYvhVFw&#10;KyitUrACwvmgoCBMD6Rp8nlek4CMyh0VvFxcXCwP6QZAq3AzaNU83W0A0arJkyejtWFhYTb5HlSZ&#10;VnMIM+cA6aLt27e7wznAcuzevdvHx4fh8/X1RUelyDgCK1asoM8pGUd15coVeTwFhQpQWqVgHUT0&#10;ycnJQlTgZXik6gaLEgjMx48fD18vXLjw9OnT8mDugbKyMnzkqFGj5ujurrR48WJxvQr7ZdP1Krie&#10;XEBfq8rvrdDar8hVePv2bVZWFgNH3eiEVatWVf3yFYUsX76cYAhERETY1J8KfygorVLQxLNnz3Jz&#10;cwl4oU4ifWGw7FMsYafQPJSP0mCoU6dOycO4DR4/frxo0SJPy8sV9eWEZHQIbdm7d6/MbIRbt27B&#10;7GSZNGmSfuFz586lDoi6+5wdrYiDBw/6+flNmzaNYUVm7DZYZAwICED16W1anZaWpl6oqKADpVUK&#10;BkBUVqxYgRsQJ6ZQLMgF7TEjWqRB3kg/efJk7BRMTQnR0dHu+UryFy9eQKBeXl5oKu5BKIcWaAiK&#10;QvrS0lKZXxc4EvpwnImnjKHvkSNHIu1ucstJZRw7doyGo6kAF4hiBQUFmfRYJCMxaofe+/j40Bv8&#10;6w77yiu4OZRWKRjjwYMH+/fvX7p0KTzu7e0N4aI906dPh08tJ2/em62KEF8iUUTf8L64+Y2MoaGh&#10;xcXF5buauiFQFOqMpupfsgIkoF3IT2JiosysDVpNerSNTtM3VWDKlCnDhg2DxN25ox4+fLhv377A&#10;wEBaRI8hWkwP/g0ODhbnBj8CX/LTypUrSUbTcI00E5HLz89X7/xVMAOlVQpmceHChaSkpICAANQI&#10;uYKm4XTht/BM+IxyVPyVn/AoERER2dnZ7n+S5+LFi6iFh4eHODGljzlz5nz//ffIdkZGBnIui/gQ&#10;jx8/Ligo+Omnn5BqugIzITNrgJR04HfffRceHi6LcGPguWl7VFQUKoXBotNQIOG8pbP+bdNIEdxg&#10;GZHqZZaXVzGXTpw4IQtSUDCC0ioF20BAffDgwS1btsA4sA/ECgWjSQDREhCf+ZXAGUpC5N69eyfz&#10;uzfevHmDSAwfPpxGSfXQxuLFiyFl5AptwzEcOXKk4i3m9+/fP3r06Jo1a+gik+cVAcyOxvv4+NSg&#10;02JPnjyhpQkJCTgnRhznRM8gusiS+Eu7+Ovv70/IkpaWxvxRd6Ur2AqlVQr24MWLF2VlZaWlpXfv&#10;3v3ll18g1l27duXl5e3Zsyc/P594+fr16/z66NEj8Y6MGoT09PRhw4ahtYYn6wCkPMuyKxXANEDN&#10;SDgmA/dZfrsgP02aNMmMUHFENHLUqFHYjpq4a8Pr16+ZGPfu3Ttz5gzqdezYMf6ePHny0qVLzIRX&#10;r17JdAoKtkNplYLCB8AeTbVsp4vFMSlX6NDkyZPRJPEoMbaMv3zGcqFS8+bNI41MrYtFixZxXJQy&#10;Oztb1kZBQcECpVUKCh/g8ePH8fHxnp6eWCLDy0vlQNVQLGQJL/Xjjz/yV9wjx/cmhYqUCB4Kh1Je&#10;vHhR1kZBQcECpVUKCh+jpKRk/PjxeCOslVQS5wNtQyDHjh2bm5sr66GgoPAblFYpKHyMly9frl69&#10;Gq3CWhnevO4Q/PTTTxMnThw+fPjSpUvdYct5BQV3g9IqBQUrOHfu3KJFi7777jsMFkIiJcU5WLx4&#10;MULl4eExYcIEd3hnlYKCG0JplYKCdezdu3e05YWKkyZNcp5c/e1vf/vf//1fhGrEiBGpqany2AoK&#10;Ch9CaZWCgnW8efMmOTkZCcFdTZ061eQtEjaBMn/88UfkcNiwYcHBwWVlZfLYCgoKH0JplYKCJp4/&#10;f7527Vq0CjkZb9mAQ4qMI4BXmzx5speX1/Dhw/38/NTOrQoKOlBapaCgh6dPnyYmJqIoo0aNGjdu&#10;3Jw5c8w8dKUPSpg/f764RjVy5MiQkBC33aZWQcFNoLRKQcEAL1++3LVr16xZszBAKBYGC6WxT7HI&#10;tWjRoilTpnh7e1Ma4peUlGTTi/AVFP6YUFqloGAKhw8f9vPzE7v/oTRjxoyZNGmSedFCombOnInO&#10;kZcSKIdv9u7d+/r1a3kABQUFbSitUlAwi2fPnh04cADFEhspeXl5jR07FsX64YcffHx8FixYsHDh&#10;wp9+27MV8A1i9uOPP2KkUKnRo0djy4YOHTp58uTs7OzHjx/LchUUFIygtEpBwTaUlpYWFhYmJyf7&#10;+vqOGzduxIgR4twg0oUa8Y3Yex4Zwzx5enqSAH3CSyFd69aty8rKUruMKyjYCqVVCgp24uLFizt3&#10;7vz555/nzp07a9asmTNnTp06VTySxd+JEydOnz6dLwF+a9OmTSic1muuFBQU9KG0SkGhqnj48OGV&#10;K1eOHz++a9eutWvXLl++PDQ0NDU1dc+ePadOnbpz5456HYaCQhWhtEpBwWF49+5dWVkZ4oR6vXjx&#10;Qn6roKBQZSitUlBQUFBwdyitUlBQUFBwdyitUlBQUFBwb/zjH/8fMMEMao8CjeYAAAAASUVORK5C&#10;YIJQSwECLQAUAAYACAAAACEAsYJntgoBAAATAgAAEwAAAAAAAAAAAAAAAAAAAAAAW0NvbnRlbnRf&#10;VHlwZXNdLnhtbFBLAQItABQABgAIAAAAIQA4/SH/1gAAAJQBAAALAAAAAAAAAAAAAAAAADsBAABf&#10;cmVscy8ucmVsc1BLAQItABQABgAIAAAAIQASnQsTzAIAAAgIAAAOAAAAAAAAAAAAAAAAADoCAABk&#10;cnMvZTJvRG9jLnhtbFBLAQItABQABgAIAAAAIQAubPAAxQAAAKUBAAAZAAAAAAAAAAAAAAAAADIF&#10;AABkcnMvX3JlbHMvZTJvRG9jLnhtbC5yZWxzUEsBAi0AFAAGAAgAAAAhADxJMK7hAAAACwEAAA8A&#10;AAAAAAAAAAAAAAAALgYAAGRycy9kb3ducmV2LnhtbFBLAQItAAoAAAAAAAAAIQCtPS5VtUIBALVC&#10;AQAUAAAAAAAAAAAAAAAAADwHAABkcnMvbWVkaWEvaW1hZ2UxLnBuZ1BLAQItAAoAAAAAAAAAIQBh&#10;47LE5w4CAOcOAgAUAAAAAAAAAAAAAAAAACNKAQBkcnMvbWVkaWEvaW1hZ2UyLnBuZ1BLBQYAAAAA&#10;BwAHAL4BAAA8W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7" o:spid="_x0000_s1027" type="#_x0000_t75" style="position:absolute;left:6279;top:-6279;width:60880;height:73437;rotation:-58982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FBwQAAANsAAAAPAAAAZHJzL2Rvd25yZXYueG1sRI/NasMw&#10;EITvhb6D2EJvidwQmuBGCaEQ6K3kB3JdrI3lxloZaWM7b18FCj0OM/MNs9qMvlU9xdQENvA2LUAR&#10;V8E2XBs4HXeTJagkyBbbwGTgTgk26+enFZY2DLyn/iC1yhBOJRpwIl2pdaoceUzT0BFn7xKiR8ky&#10;1tpGHDLct3pWFO/aY8N5wWFHn46q6+HmDeAO5/F81jQfbv13an6kdXcx5vVl3H6AEhrlP/zX/rIG&#10;Zgt4fMk/QK9/AQAA//8DAFBLAQItABQABgAIAAAAIQDb4fbL7gAAAIUBAAATAAAAAAAAAAAAAAAA&#10;AAAAAABbQ29udGVudF9UeXBlc10ueG1sUEsBAi0AFAAGAAgAAAAhAFr0LFu/AAAAFQEAAAsAAAAA&#10;AAAAAAAAAAAAHwEAAF9yZWxzLy5yZWxzUEsBAi0AFAAGAAgAAAAhAPGNQUHBAAAA2wAAAA8AAAAA&#10;AAAAAAAAAAAABwIAAGRycy9kb3ducmV2LnhtbFBLBQYAAAAAAwADALcAAAD1AgAAAAA=&#10;">
                  <v:imagedata r:id="rId64" o:title=""/>
                  <v:path arrowok="t"/>
                </v:shape>
                <v:shape id="Kép 28" o:spid="_x0000_s1028" type="#_x0000_t75" style="position:absolute;left:8280;top:31829;width:20380;height:36048;rotation:-58982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3AKwAAAANsAAAAPAAAAZHJzL2Rvd25yZXYueG1sRE9La8JA&#10;EL4X/A/LCN7qxihFUlfxVSoUfFXodchOk2B2NmS3mv5751Do8eN7zxadq9WN2lB5NjAaJqCIc28r&#10;LgxcPt+ep6BCRLZYeyYDvxRgMe89zTCz/s4nup1joSSEQ4YGyhibTOuQl+QwDH1DLNy3bx1GgW2h&#10;bYt3CXe1TpPkRTusWBpKbGhdUn49/zgD/P5VfBw36WoyDttmvBfXZXIwZtDvlq+gInXxX/zn3lkD&#10;qYyVL/ID9PwBAAD//wMAUEsBAi0AFAAGAAgAAAAhANvh9svuAAAAhQEAABMAAAAAAAAAAAAAAAAA&#10;AAAAAFtDb250ZW50X1R5cGVzXS54bWxQSwECLQAUAAYACAAAACEAWvQsW78AAAAVAQAACwAAAAAA&#10;AAAAAAAAAAAfAQAAX3JlbHMvLnJlbHNQSwECLQAUAAYACAAAACEAY59wCsAAAADbAAAADwAAAAAA&#10;AAAAAAAAAAAHAgAAZHJzL2Rvd25yZXYueG1sUEsFBgAAAAADAAMAtwAAAPQCAAAAAA==&#10;">
                  <v:imagedata r:id="rId65" o:title=""/>
                  <v:path arrowok="t"/>
                </v:shape>
                <w10:wrap anchorx="margin"/>
              </v:group>
            </w:pict>
          </mc:Fallback>
        </mc:AlternateContent>
      </w: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B919C8">
      <w:pPr>
        <w:pStyle w:val="Standard"/>
        <w:spacing w:after="0" w:line="20" w:lineRule="atLeast"/>
        <w:rPr>
          <w:sz w:val="32"/>
          <w:szCs w:val="32"/>
        </w:rPr>
      </w:pPr>
    </w:p>
    <w:p w:rsidR="00A82393" w:rsidRDefault="00A82393" w:rsidP="00A82393">
      <w:pPr>
        <w:pStyle w:val="Standard"/>
        <w:spacing w:after="0" w:line="360" w:lineRule="auto"/>
        <w:rPr>
          <w:b/>
          <w:sz w:val="72"/>
        </w:rPr>
      </w:pPr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b/>
          <w:sz w:val="72"/>
        </w:rPr>
      </w:pPr>
      <w:r w:rsidRPr="00A82393">
        <w:rPr>
          <w:b/>
          <w:sz w:val="72"/>
        </w:rPr>
        <w:lastRenderedPageBreak/>
        <w:t>HIRDESSEN ITT VAGY A HONLAPUNKON!</w:t>
      </w:r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b/>
          <w:sz w:val="44"/>
        </w:rPr>
      </w:pPr>
      <w:r w:rsidRPr="00A82393">
        <w:rPr>
          <w:b/>
          <w:sz w:val="44"/>
        </w:rPr>
        <w:t>www.basal.hu</w:t>
      </w:r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rFonts w:ascii="Elephant" w:hAnsi="Elephant"/>
          <w:sz w:val="44"/>
        </w:rPr>
      </w:pPr>
      <w:proofErr w:type="gramStart"/>
      <w:r w:rsidRPr="00A82393">
        <w:rPr>
          <w:rFonts w:ascii="Elephant" w:hAnsi="Elephant"/>
          <w:sz w:val="44"/>
        </w:rPr>
        <w:t>,,</w:t>
      </w:r>
      <w:proofErr w:type="gramEnd"/>
      <w:r w:rsidRPr="00A82393">
        <w:rPr>
          <w:rFonts w:ascii="Elephant" w:hAnsi="Elephant"/>
          <w:sz w:val="44"/>
        </w:rPr>
        <w:t>1217-2017 Basal Jubileumi Év’’</w:t>
      </w:r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sz w:val="32"/>
        </w:rPr>
      </w:pPr>
      <w:r>
        <w:rPr>
          <w:sz w:val="32"/>
        </w:rPr>
        <w:t>Jubileumi Projekt 2017.</w:t>
      </w:r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sz w:val="48"/>
        </w:rPr>
      </w:pPr>
      <w:r w:rsidRPr="00A82393">
        <w:rPr>
          <w:sz w:val="48"/>
        </w:rPr>
        <w:t>Kérdése van, vagy ötlete?</w:t>
      </w:r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sz w:val="48"/>
        </w:rPr>
      </w:pPr>
      <w:r w:rsidRPr="00A82393">
        <w:rPr>
          <w:sz w:val="48"/>
        </w:rPr>
        <w:t xml:space="preserve">Írja meg nekünk a </w:t>
      </w:r>
    </w:p>
    <w:p w:rsidR="00A82393" w:rsidRPr="00A82393" w:rsidRDefault="00445FEE" w:rsidP="00A82393">
      <w:pPr>
        <w:pStyle w:val="Standard"/>
        <w:spacing w:after="0" w:line="360" w:lineRule="auto"/>
        <w:jc w:val="center"/>
        <w:rPr>
          <w:sz w:val="32"/>
        </w:rPr>
      </w:pPr>
      <w:hyperlink r:id="rId66" w:history="1">
        <w:r w:rsidR="00A82393" w:rsidRPr="00A82393">
          <w:rPr>
            <w:rStyle w:val="Hiperhivatkozs"/>
            <w:sz w:val="48"/>
          </w:rPr>
          <w:t>basal.onk@gmail.com</w:t>
        </w:r>
      </w:hyperlink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sz w:val="48"/>
        </w:rPr>
      </w:pPr>
      <w:r w:rsidRPr="00A82393">
        <w:rPr>
          <w:sz w:val="48"/>
        </w:rPr>
        <w:t xml:space="preserve">e-mail címre, </w:t>
      </w:r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sz w:val="48"/>
        </w:rPr>
      </w:pPr>
      <w:r w:rsidRPr="00A82393">
        <w:rPr>
          <w:sz w:val="48"/>
        </w:rPr>
        <w:t xml:space="preserve">vagy keressen fel minket </w:t>
      </w:r>
      <w:proofErr w:type="spellStart"/>
      <w:r w:rsidRPr="00A82393">
        <w:rPr>
          <w:sz w:val="48"/>
        </w:rPr>
        <w:t>facebookon</w:t>
      </w:r>
      <w:proofErr w:type="spellEnd"/>
      <w:r w:rsidRPr="00A82393">
        <w:rPr>
          <w:sz w:val="48"/>
        </w:rPr>
        <w:t>!</w:t>
      </w:r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sz w:val="32"/>
        </w:rPr>
      </w:pPr>
      <w:r w:rsidRPr="00A82393">
        <w:rPr>
          <w:noProof/>
          <w:sz w:val="32"/>
          <w:lang w:eastAsia="hu-H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67935</wp:posOffset>
            </wp:positionV>
            <wp:extent cx="676275" cy="676275"/>
            <wp:effectExtent l="0" t="0" r="9525" b="9525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393" w:rsidRPr="00A82393" w:rsidRDefault="00A82393" w:rsidP="00A82393">
      <w:pPr>
        <w:pStyle w:val="Standard"/>
        <w:spacing w:after="0" w:line="360" w:lineRule="auto"/>
        <w:jc w:val="center"/>
        <w:rPr>
          <w:sz w:val="48"/>
        </w:rPr>
      </w:pPr>
    </w:p>
    <w:p w:rsidR="00A82393" w:rsidRPr="00A82393" w:rsidRDefault="00445FEE" w:rsidP="00A82393">
      <w:pPr>
        <w:pStyle w:val="Standard"/>
        <w:spacing w:after="0" w:line="360" w:lineRule="auto"/>
        <w:jc w:val="center"/>
        <w:rPr>
          <w:sz w:val="32"/>
        </w:rPr>
      </w:pPr>
      <w:hyperlink r:id="rId68" w:history="1">
        <w:r w:rsidR="00A82393" w:rsidRPr="00A82393">
          <w:rPr>
            <w:rStyle w:val="Hiperhivatkozs"/>
            <w:sz w:val="44"/>
          </w:rPr>
          <w:t>https://www.facebook.com/basaltelepules/</w:t>
        </w:r>
      </w:hyperlink>
    </w:p>
    <w:p w:rsidR="00A82393" w:rsidRPr="00A82393" w:rsidRDefault="00A82393" w:rsidP="00A82393">
      <w:pPr>
        <w:pStyle w:val="Standard"/>
        <w:spacing w:after="0" w:line="120" w:lineRule="auto"/>
        <w:jc w:val="center"/>
        <w:rPr>
          <w:sz w:val="32"/>
        </w:rPr>
      </w:pPr>
    </w:p>
    <w:p w:rsidR="00A82393" w:rsidRDefault="00A82393" w:rsidP="00A82393">
      <w:pPr>
        <w:pStyle w:val="Standard"/>
        <w:spacing w:after="0" w:line="360" w:lineRule="auto"/>
        <w:jc w:val="right"/>
        <w:rPr>
          <w:sz w:val="32"/>
        </w:rPr>
      </w:pPr>
      <w:r>
        <w:rPr>
          <w:sz w:val="32"/>
        </w:rPr>
        <w:t>A lap támogatója: Basal Község Önkormányzata</w:t>
      </w:r>
    </w:p>
    <w:p w:rsidR="00A82393" w:rsidRDefault="00A82393" w:rsidP="00A82393">
      <w:pPr>
        <w:pStyle w:val="Standard"/>
        <w:spacing w:after="0" w:line="360" w:lineRule="auto"/>
        <w:jc w:val="right"/>
        <w:rPr>
          <w:sz w:val="32"/>
        </w:rPr>
      </w:pPr>
    </w:p>
    <w:p w:rsidR="00B919C8" w:rsidRPr="00A82393" w:rsidRDefault="00A82393" w:rsidP="00A82393">
      <w:pPr>
        <w:pStyle w:val="Standard"/>
        <w:spacing w:after="0" w:line="360" w:lineRule="auto"/>
        <w:jc w:val="right"/>
        <w:rPr>
          <w:sz w:val="32"/>
        </w:rPr>
      </w:pPr>
      <w:r w:rsidRPr="00A82393">
        <w:rPr>
          <w:sz w:val="32"/>
        </w:rPr>
        <w:t>Szerkesztők: Buriá</w:t>
      </w:r>
      <w:bookmarkStart w:id="1" w:name="_GoBack"/>
      <w:bookmarkEnd w:id="1"/>
      <w:r w:rsidRPr="00A82393">
        <w:rPr>
          <w:sz w:val="32"/>
        </w:rPr>
        <w:t xml:space="preserve">n Arnold, </w:t>
      </w:r>
      <w:proofErr w:type="spellStart"/>
      <w:r w:rsidRPr="00A82393">
        <w:rPr>
          <w:sz w:val="32"/>
        </w:rPr>
        <w:t>Neményiné</w:t>
      </w:r>
      <w:proofErr w:type="spellEnd"/>
      <w:r w:rsidRPr="00A82393">
        <w:rPr>
          <w:sz w:val="32"/>
        </w:rPr>
        <w:t xml:space="preserve"> Sárközi Karolina</w:t>
      </w:r>
    </w:p>
    <w:sectPr w:rsidR="00B919C8" w:rsidRPr="00A82393" w:rsidSect="00E55646">
      <w:footerReference w:type="default" r:id="rId6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646" w:rsidRDefault="00E55646" w:rsidP="00E55646">
      <w:pPr>
        <w:spacing w:after="0" w:line="240" w:lineRule="auto"/>
      </w:pPr>
      <w:r>
        <w:separator/>
      </w:r>
    </w:p>
  </w:endnote>
  <w:endnote w:type="continuationSeparator" w:id="0">
    <w:p w:rsidR="00E55646" w:rsidRDefault="00E55646" w:rsidP="00E55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mel">
    <w:altName w:val="Calibri"/>
    <w:panose1 w:val="00000400000000000000"/>
    <w:charset w:val="00"/>
    <w:family w:val="auto"/>
    <w:pitch w:val="variable"/>
    <w:sig w:usb0="80000001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7468553"/>
      <w:docPartObj>
        <w:docPartGallery w:val="Page Numbers (Bottom of Page)"/>
        <w:docPartUnique/>
      </w:docPartObj>
    </w:sdtPr>
    <w:sdtEndPr>
      <w:rPr>
        <w:sz w:val="48"/>
      </w:rPr>
    </w:sdtEndPr>
    <w:sdtContent>
      <w:p w:rsidR="00E55646" w:rsidRPr="00E55646" w:rsidRDefault="00E55646">
        <w:pPr>
          <w:pStyle w:val="llb"/>
          <w:jc w:val="center"/>
          <w:rPr>
            <w:sz w:val="48"/>
          </w:rPr>
        </w:pPr>
        <w:r w:rsidRPr="00E55646">
          <w:rPr>
            <w:sz w:val="48"/>
          </w:rPr>
          <w:fldChar w:fldCharType="begin"/>
        </w:r>
        <w:r w:rsidRPr="00E55646">
          <w:rPr>
            <w:sz w:val="48"/>
          </w:rPr>
          <w:instrText>PAGE   \* MERGEFORMAT</w:instrText>
        </w:r>
        <w:r w:rsidRPr="00E55646">
          <w:rPr>
            <w:sz w:val="48"/>
          </w:rPr>
          <w:fldChar w:fldCharType="separate"/>
        </w:r>
        <w:r w:rsidR="00445FEE">
          <w:rPr>
            <w:noProof/>
            <w:sz w:val="48"/>
          </w:rPr>
          <w:t>12</w:t>
        </w:r>
        <w:r w:rsidRPr="00E55646">
          <w:rPr>
            <w:sz w:val="48"/>
          </w:rPr>
          <w:fldChar w:fldCharType="end"/>
        </w:r>
      </w:p>
    </w:sdtContent>
  </w:sdt>
  <w:p w:rsidR="00E55646" w:rsidRDefault="00E5564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646" w:rsidRDefault="00E55646" w:rsidP="00E55646">
      <w:pPr>
        <w:spacing w:after="0" w:line="240" w:lineRule="auto"/>
      </w:pPr>
      <w:r>
        <w:separator/>
      </w:r>
    </w:p>
  </w:footnote>
  <w:footnote w:type="continuationSeparator" w:id="0">
    <w:p w:rsidR="00E55646" w:rsidRDefault="00E55646" w:rsidP="00E55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D4FB6"/>
    <w:multiLevelType w:val="multilevel"/>
    <w:tmpl w:val="65083D12"/>
    <w:lvl w:ilvl="0">
      <w:numFmt w:val="bullet"/>
      <w:lvlText w:val="-"/>
      <w:lvlJc w:val="left"/>
      <w:pPr>
        <w:ind w:left="432" w:hanging="360"/>
      </w:pPr>
      <w:rPr>
        <w:rFonts w:ascii="Times New Roman" w:eastAsia="SimSun" w:hAnsi="Times New Roman" w:cs="Times New Roman"/>
      </w:rPr>
    </w:lvl>
    <w:lvl w:ilvl="1">
      <w:numFmt w:val="bullet"/>
      <w:lvlText w:val="o"/>
      <w:lvlJc w:val="left"/>
      <w:pPr>
        <w:ind w:left="115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2" w:hanging="360"/>
      </w:pPr>
      <w:rPr>
        <w:rFonts w:ascii="Wingdings" w:hAnsi="Wingdings"/>
      </w:rPr>
    </w:lvl>
  </w:abstractNum>
  <w:abstractNum w:abstractNumId="1" w15:restartNumberingAfterBreak="0">
    <w:nsid w:val="408452D4"/>
    <w:multiLevelType w:val="multilevel"/>
    <w:tmpl w:val="92C04690"/>
    <w:lvl w:ilvl="0">
      <w:numFmt w:val="bullet"/>
      <w:lvlText w:val="-"/>
      <w:lvlJc w:val="left"/>
      <w:pPr>
        <w:ind w:left="432" w:hanging="360"/>
      </w:pPr>
      <w:rPr>
        <w:rFonts w:ascii="Times New Roman" w:eastAsia="SimSun" w:hAnsi="Times New Roman" w:cs="Times New Roman"/>
      </w:rPr>
    </w:lvl>
    <w:lvl w:ilvl="1">
      <w:numFmt w:val="bullet"/>
      <w:lvlText w:val="o"/>
      <w:lvlJc w:val="left"/>
      <w:pPr>
        <w:ind w:left="115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2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646"/>
    <w:rsid w:val="0004768F"/>
    <w:rsid w:val="00064635"/>
    <w:rsid w:val="00307562"/>
    <w:rsid w:val="00445FEE"/>
    <w:rsid w:val="00451E9F"/>
    <w:rsid w:val="00535849"/>
    <w:rsid w:val="005D35B0"/>
    <w:rsid w:val="00605152"/>
    <w:rsid w:val="007763EE"/>
    <w:rsid w:val="007D5554"/>
    <w:rsid w:val="0086301D"/>
    <w:rsid w:val="009F567D"/>
    <w:rsid w:val="00A82393"/>
    <w:rsid w:val="00B74EF6"/>
    <w:rsid w:val="00B919C8"/>
    <w:rsid w:val="00B92BB7"/>
    <w:rsid w:val="00D57960"/>
    <w:rsid w:val="00DC5A55"/>
    <w:rsid w:val="00E2682A"/>
    <w:rsid w:val="00E55646"/>
    <w:rsid w:val="00F0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FD9E6"/>
  <w15:chartTrackingRefBased/>
  <w15:docId w15:val="{CB01B0AD-1A32-4D23-B5E6-DF06899E2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91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Textbody"/>
    <w:link w:val="Cmsor2Char"/>
    <w:unhideWhenUsed/>
    <w:qFormat/>
    <w:rsid w:val="00451E9F"/>
    <w:pPr>
      <w:keepNext/>
      <w:suppressAutoHyphens/>
      <w:autoSpaceDN w:val="0"/>
      <w:spacing w:before="240" w:after="120" w:line="276" w:lineRule="auto"/>
      <w:outlineLvl w:val="1"/>
    </w:pPr>
    <w:rPr>
      <w:rFonts w:ascii="Times New Roman" w:eastAsia="Lucida Sans Unicode" w:hAnsi="Times New Roman" w:cs="Tahoma"/>
      <w:b/>
      <w:bCs/>
      <w:kern w:val="3"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E55646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F"/>
      <w:kern w:val="3"/>
      <w:sz w:val="24"/>
    </w:rPr>
  </w:style>
  <w:style w:type="paragraph" w:styleId="Listaszerbekezds">
    <w:name w:val="List Paragraph"/>
    <w:basedOn w:val="Standard"/>
    <w:rsid w:val="00E55646"/>
    <w:pPr>
      <w:ind w:left="720"/>
    </w:pPr>
    <w:rPr>
      <w:rFonts w:ascii="Calibri" w:hAnsi="Calibri"/>
      <w:sz w:val="22"/>
    </w:rPr>
  </w:style>
  <w:style w:type="paragraph" w:styleId="lfej">
    <w:name w:val="header"/>
    <w:basedOn w:val="Norml"/>
    <w:link w:val="lfejChar"/>
    <w:uiPriority w:val="99"/>
    <w:unhideWhenUsed/>
    <w:rsid w:val="00E55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55646"/>
  </w:style>
  <w:style w:type="paragraph" w:styleId="llb">
    <w:name w:val="footer"/>
    <w:basedOn w:val="Norml"/>
    <w:link w:val="llbChar"/>
    <w:uiPriority w:val="99"/>
    <w:unhideWhenUsed/>
    <w:rsid w:val="00E55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55646"/>
  </w:style>
  <w:style w:type="paragraph" w:customStyle="1" w:styleId="Textbody">
    <w:name w:val="Text body"/>
    <w:basedOn w:val="Standard"/>
    <w:rsid w:val="00E55646"/>
    <w:pPr>
      <w:spacing w:after="120"/>
    </w:pPr>
  </w:style>
  <w:style w:type="character" w:customStyle="1" w:styleId="Cmsor2Char">
    <w:name w:val="Címsor 2 Char"/>
    <w:basedOn w:val="Bekezdsalapbettpusa"/>
    <w:link w:val="Cmsor2"/>
    <w:rsid w:val="00451E9F"/>
    <w:rPr>
      <w:rFonts w:ascii="Times New Roman" w:eastAsia="Lucida Sans Unicode" w:hAnsi="Times New Roman" w:cs="Tahoma"/>
      <w:b/>
      <w:bCs/>
      <w:kern w:val="3"/>
      <w:sz w:val="36"/>
      <w:szCs w:val="3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1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1E9F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86301D"/>
    <w:rPr>
      <w:color w:val="0563C1" w:themeColor="hyperlink"/>
      <w:u w:val="single"/>
    </w:rPr>
  </w:style>
  <w:style w:type="character" w:styleId="Megemlts">
    <w:name w:val="Mention"/>
    <w:basedOn w:val="Bekezdsalapbettpusa"/>
    <w:uiPriority w:val="99"/>
    <w:semiHidden/>
    <w:unhideWhenUsed/>
    <w:rsid w:val="0086301D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B919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iemels">
    <w:name w:val="Emphasis"/>
    <w:basedOn w:val="Bekezdsalapbettpusa"/>
    <w:qFormat/>
    <w:rsid w:val="00B919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u.wikipedia.org/wiki/1556" TargetMode="External"/><Relationship Id="rId21" Type="http://schemas.openxmlformats.org/officeDocument/2006/relationships/hyperlink" Target="https://hu.wikipedia.org/wiki/Patapoklosi" TargetMode="External"/><Relationship Id="rId42" Type="http://schemas.openxmlformats.org/officeDocument/2006/relationships/hyperlink" Target="https://hu.wikipedia.org/wiki/1950-es_megyerendez&#233;s" TargetMode="External"/><Relationship Id="rId47" Type="http://schemas.openxmlformats.org/officeDocument/2006/relationships/image" Target="media/image5.jpeg"/><Relationship Id="rId68" Type="http://schemas.openxmlformats.org/officeDocument/2006/relationships/hyperlink" Target="https://www.facebook.com/basaltelepules/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u.wikipedia.org/wiki/R&#225;t&#243;t_nemzets&#233;g" TargetMode="External"/><Relationship Id="rId29" Type="http://schemas.openxmlformats.org/officeDocument/2006/relationships/hyperlink" Target="https://hu.wikipedia.org/wiki/Szigetv&#225;ri_v&#225;r" TargetMode="External"/><Relationship Id="rId11" Type="http://schemas.openxmlformats.org/officeDocument/2006/relationships/hyperlink" Target="https://hu.wikipedia.org/wiki/1231" TargetMode="External"/><Relationship Id="rId24" Type="http://schemas.openxmlformats.org/officeDocument/2006/relationships/hyperlink" Target="https://hu.wikipedia.org/wiki/P&#225;losok" TargetMode="External"/><Relationship Id="rId32" Type="http://schemas.openxmlformats.org/officeDocument/2006/relationships/hyperlink" Target="https://hu.wikipedia.org/wiki/1660" TargetMode="External"/><Relationship Id="rId37" Type="http://schemas.openxmlformats.org/officeDocument/2006/relationships/hyperlink" Target="https://hu.wikipedia.org/wiki/1860" TargetMode="External"/><Relationship Id="rId40" Type="http://schemas.openxmlformats.org/officeDocument/2006/relationships/hyperlink" Target="https://hu.wikipedia.org/wiki/19._sz&#225;zad" TargetMode="External"/><Relationship Id="rId45" Type="http://schemas.openxmlformats.org/officeDocument/2006/relationships/image" Target="media/image3.png"/><Relationship Id="rId53" Type="http://schemas.openxmlformats.org/officeDocument/2006/relationships/image" Target="media/image10.png"/><Relationship Id="rId58" Type="http://schemas.openxmlformats.org/officeDocument/2006/relationships/image" Target="media/image13.png"/><Relationship Id="rId66" Type="http://schemas.openxmlformats.org/officeDocument/2006/relationships/hyperlink" Target="mailto:basal.onk@gmail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6.png"/><Relationship Id="rId19" Type="http://schemas.openxmlformats.org/officeDocument/2006/relationships/hyperlink" Target="https://hu.wikipedia.org/wiki/1448" TargetMode="External"/><Relationship Id="rId14" Type="http://schemas.openxmlformats.org/officeDocument/2006/relationships/hyperlink" Target="https://hu.wikipedia.org/wiki/R&#225;t&#243;t_nemzets&#233;g" TargetMode="External"/><Relationship Id="rId22" Type="http://schemas.openxmlformats.org/officeDocument/2006/relationships/hyperlink" Target="https://hu.wikipedia.org/wiki/Mez&#337;v&#225;ros" TargetMode="External"/><Relationship Id="rId27" Type="http://schemas.openxmlformats.org/officeDocument/2006/relationships/hyperlink" Target="https://hu.wikipedia.org/wiki/Oszm&#225;n_Birodalom" TargetMode="External"/><Relationship Id="rId30" Type="http://schemas.openxmlformats.org/officeDocument/2006/relationships/hyperlink" Target="https://hu.wikipedia.org/wiki/T&#246;r&#246;k_h&#243;dolts&#225;g" TargetMode="External"/><Relationship Id="rId35" Type="http://schemas.openxmlformats.org/officeDocument/2006/relationships/hyperlink" Target="https://hu.wikipedia.org/wiki/1773" TargetMode="External"/><Relationship Id="rId43" Type="http://schemas.openxmlformats.org/officeDocument/2006/relationships/hyperlink" Target="https://hu.wikipedia.org/wiki/Somogy_v&#225;rmegye" TargetMode="External"/><Relationship Id="rId48" Type="http://schemas.openxmlformats.org/officeDocument/2006/relationships/image" Target="media/image6.jpeg"/><Relationship Id="rId56" Type="http://schemas.openxmlformats.org/officeDocument/2006/relationships/image" Target="media/image12.png"/><Relationship Id="rId64" Type="http://schemas.openxmlformats.org/officeDocument/2006/relationships/image" Target="media/image1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hyperlink" Target="https://hu.wikipedia.org/wiki/Gy&#337;r_nemzets&#233;g" TargetMode="External"/><Relationship Id="rId17" Type="http://schemas.openxmlformats.org/officeDocument/2006/relationships/hyperlink" Target="https://hu.wikipedia.org/wiki/1350" TargetMode="External"/><Relationship Id="rId25" Type="http://schemas.openxmlformats.org/officeDocument/2006/relationships/hyperlink" Target="https://hu.wikipedia.org/wiki/1464" TargetMode="External"/><Relationship Id="rId33" Type="http://schemas.openxmlformats.org/officeDocument/2006/relationships/hyperlink" Target="https://hu.wikipedia.org/wiki/1692" TargetMode="External"/><Relationship Id="rId38" Type="http://schemas.openxmlformats.org/officeDocument/2006/relationships/hyperlink" Target="https://hu.wikipedia.org/wiki/18._sz&#225;zad" TargetMode="External"/><Relationship Id="rId46" Type="http://schemas.openxmlformats.org/officeDocument/2006/relationships/image" Target="media/image4.gif"/><Relationship Id="rId59" Type="http://schemas.openxmlformats.org/officeDocument/2006/relationships/image" Target="media/image14.png"/><Relationship Id="rId67" Type="http://schemas.openxmlformats.org/officeDocument/2006/relationships/image" Target="media/image19.png"/><Relationship Id="rId20" Type="http://schemas.openxmlformats.org/officeDocument/2006/relationships/hyperlink" Target="https://hu.wikipedia.org/wiki/1453" TargetMode="External"/><Relationship Id="rId41" Type="http://schemas.openxmlformats.org/officeDocument/2006/relationships/hyperlink" Target="https://hu.wikipedia.org/wiki/Magyarorsz&#225;gi_n&#233;metek" TargetMode="External"/><Relationship Id="rId54" Type="http://schemas.microsoft.com/office/2007/relationships/hdphoto" Target="media/hdphoto2.wdp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hu.wikipedia.org/wiki/1302" TargetMode="External"/><Relationship Id="rId23" Type="http://schemas.openxmlformats.org/officeDocument/2006/relationships/hyperlink" Target="https://hu.wikipedia.org/wiki/1455" TargetMode="External"/><Relationship Id="rId28" Type="http://schemas.openxmlformats.org/officeDocument/2006/relationships/hyperlink" Target="https://hu.wikipedia.org/wiki/Ali_Tepeleni_pasa" TargetMode="External"/><Relationship Id="rId36" Type="http://schemas.openxmlformats.org/officeDocument/2006/relationships/hyperlink" Target="https://hu.wikipedia.org/wiki/1776" TargetMode="External"/><Relationship Id="rId49" Type="http://schemas.openxmlformats.org/officeDocument/2006/relationships/image" Target="media/image7.png"/><Relationship Id="rId57" Type="http://schemas.microsoft.com/office/2007/relationships/hdphoto" Target="media/hdphoto3.wdp"/><Relationship Id="rId10" Type="http://schemas.openxmlformats.org/officeDocument/2006/relationships/hyperlink" Target="https://hu.wikipedia.org/wiki/Gy&#337;r_nemzets&#233;g" TargetMode="External"/><Relationship Id="rId31" Type="http://schemas.openxmlformats.org/officeDocument/2006/relationships/hyperlink" Target="https://hu.wikipedia.org/wiki/Magyarok" TargetMode="External"/><Relationship Id="rId44" Type="http://schemas.openxmlformats.org/officeDocument/2006/relationships/image" Target="media/image2.jpeg"/><Relationship Id="rId52" Type="http://schemas.openxmlformats.org/officeDocument/2006/relationships/image" Target="media/image9.png"/><Relationship Id="rId60" Type="http://schemas.openxmlformats.org/officeDocument/2006/relationships/image" Target="media/image15.png"/><Relationship Id="rId65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1217" TargetMode="External"/><Relationship Id="rId13" Type="http://schemas.openxmlformats.org/officeDocument/2006/relationships/hyperlink" Target="https://hu.wikipedia.org/wiki/Tat&#225;rj&#225;r&#225;s" TargetMode="External"/><Relationship Id="rId18" Type="http://schemas.openxmlformats.org/officeDocument/2006/relationships/hyperlink" Target="https://hu.wikipedia.org/wiki/1360" TargetMode="External"/><Relationship Id="rId39" Type="http://schemas.openxmlformats.org/officeDocument/2006/relationships/hyperlink" Target="https://hu.wikipedia.org/wiki/Magyarorsz&#225;gi_horv&#225;tok" TargetMode="External"/><Relationship Id="rId34" Type="http://schemas.openxmlformats.org/officeDocument/2006/relationships/hyperlink" Target="https://hu.wikipedia.org/wiki/1715" TargetMode="External"/><Relationship Id="rId50" Type="http://schemas.microsoft.com/office/2007/relationships/hdphoto" Target="media/hdphoto1.wdp"/><Relationship Id="rId5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DBD9A-6C29-4DD0-9F56-D31253DD7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22</Pages>
  <Words>2961</Words>
  <Characters>20434</Characters>
  <Application>Microsoft Office Word</Application>
  <DocSecurity>0</DocSecurity>
  <Lines>170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Burián Arnold</dc:creator>
  <cp:keywords/>
  <dc:description/>
  <cp:lastModifiedBy>EDU_MJZA_4390@sulid.hu</cp:lastModifiedBy>
  <cp:revision>15</cp:revision>
  <dcterms:created xsi:type="dcterms:W3CDTF">2017-04-05T21:03:00Z</dcterms:created>
  <dcterms:modified xsi:type="dcterms:W3CDTF">2017-04-23T16:13:00Z</dcterms:modified>
  <cp:contentStatus>Végleges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